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9626D" w14:textId="06696B0D"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6276F9AF">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1F5340" w:rsidRPr="00992738" w:rsidRDefault="001F5340"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oncwYAAEEcAAAOAAAAZHJzL2Uyb0RvYy54bWzsWc1y2zYQvnem74DhpZc0EimR+pnImdRJ&#10;3M64bSZJ2zNMgiIaEmAByJL7RM1z5MW6WAAUZcuynThJZ2ofPALIBRaLb3++5ZOnm6Ym50xpLsUi&#10;ih8PI8JELgsulovot7cvv59GRBsqClpLwRbRBdPR06Nvv3mybucskZWsC6YILCL0fN0uosqYdj4Y&#10;6LxiDdWPZcsEPCylaqiBoVoOCkXXsHpTD5LhMBuspSpaJXOmNcw+dw+jI1y/LFlufi1LzQypFxHo&#10;ZvC/wv9n9v/g6AmdLxVtK557NehHaNFQLmDTbqnn1FCyUvzKUg3PldSyNI9z2QxkWfKc4RngNPHw&#10;0mlOlFy1eJblfL1sOzOBaS/Z6aOXzX85f6UILxZRNh1FRNAGLgn3ZQRnCqZzsNfvXK9YTQpGhDSK&#10;kT/lSglak1NKTlcN//CPYo8IHKlVTFAB5mbEcHjxEbyv4QHckhTiw3umib0MSgpqmF2u/u7D+4Ib&#10;gA+xl7Ful3PQ6US1b9pXyk8s3YicrX+WBehHV0aitTelaqzVwY5kg5d60V0q2xiSw2Q2HU/HkzQi&#10;OTxLJtN4NPTXnleAjStyefUiSI6TtJOLp2Or34DO3aYDq6lXzKmNg+4E3qpxmu1YlcS4zO4xHXDg&#10;xKcyf6ftLpef9zbbbwWiJGD7+1E2hD+0jbdJnMagARx9Mkz8uYNlkjgBbZxdhnGGitF5Z5U9klvb&#10;XJIdHbQNuLbeold/GnrfVLRl6BTaIiXYOUuCnV+D01OxBATGdrLiRcFsbHLwQiGLLWt07SwOGD2u&#10;QIQ9U0quK0YL0DGG9fw0bvn2ogXo4SpwPb1l7EDDgvsvpgfPPQa95ip2zUnnrdLmhMmG2B+LSMEJ&#10;8Y7p+ak2DpXhFbufkC95XcM8nddiZwLg62YYxkYvHU5gwavnZ7K4gNMgoCBkQnCHLSup/o7IGgLl&#10;ItJ/rahiEal/EmCnUZZOAGGmP1D9wVl/QEUOSy0iExH389i4aLxqFV9WsFOMJxPyGTh5yfF0W63Q&#10;NRBOTtcvgKsuKvZxhRdk1QIEfh0wzWY2poFfx+l4hqik84CmGDLjzDl2HA/BCfqB685oqoWLSA7l&#10;zu7aXNTM4es1KyF/QKB1F4eZmx3XipxTyLk0z5kwzmss9uBtK1YCPjvBBG/8oKB/34o65HbCt9i1&#10;k8CdpTCdcMOFVPt2L94FlUv3vgeeP/cWkA9ugsWDzR6+eOi7ic91X9FN0mkKgXxv+ovBSaA6tWXB&#10;dJLNPs1JtKx5YaOuxZhWy7POA0ajLJuF1XdeuzE227XkyjD1pirWpOA29k+gEIGsVnAIm8nEZnuI&#10;0bReQobLjYosHv/gpsKUZWsh1OdCd+pA7VzI9VsIFRDAqTbwAF5z69h361UDRZZzXl8vwJQtlNCf&#10;/dSSNg3FBGM4VHv4aDybDn0NwcX5iX8DMo7G7bF26k6Doy4JBe/CtPzgXJiG+7UNRHpXmfedK/3v&#10;FDTxOBshxLc5aJoOIXNa55pMZqhqVzrfOQPteM3ePJEizvvYHaNnuBqoh19XH7t82K2EYNzZ5B5y&#10;XuYDyp1zXhD8qJwXhP/fOW9Lzhwfu4aaTYJbIeElMUL4MvWynP5eqNk2xh6kqz3SOYY6zqKoR8og&#10;2INLdbMvelQ1ULkg1fnb1hqW9djw+vnL5hQyqwtZp1ww4qinL5iPhWNf+UZ4ynsj03IiVv56pkXK&#10;mrc/hjp0x8bAwkdTZ8lQI2dgZ2+xGBiyiwihnxDIlOdbNRwBA8xt+BZZQ8jL7M1h6t2pC+45D+/m&#10;1p0ABp0jUSB0LJ194X8bymv3G0RvSQStZTxmvhh4gLz0wYO1+OcFj72r0DFJYgBLz80CZJLkWhe7&#10;ktLuDBlA4wNkbtETva79A4HxaomEcdID53Y0PaC94/WHY84ObBIo8y1sZuORr4MDctJ4NoIeia2G&#10;svFocjja3NTd2fFzV1u7Avw+SvsDIaUWNrTFlnQExuGb3l9Lo4YDNyI1b4DBuex6LxHvgdN7Tm9b&#10;oPhBwNJF8oPckORy44uYDcyHpHu4n/oJvjXqfGuWovtsiUY6jGPPNEInrKt8roTlu/mW/Qi1bWWd&#10;LV2vqc8yZingzrvzQTphA0XXlr1N8jWbsw0YzIafOzdkYyBcXUMWB6Ehi4PQkMXBdQ1Zp/CNTdht&#10;bYllAn6nQjrlv6nZD2H9Mb61/fJ39C8AAAD//wMAUEsDBBQABgAIAAAAIQCtSvBp4gAAAA0BAAAP&#10;AAAAZHJzL2Rvd25yZXYueG1sTI/BasMwDIbvg72D0WC31vbShpHFKaVsO5XB2sHYzY3VJDSWQ+wm&#10;6dvPOW03CX38+v58M9mWDdj7xpECuRTAkEpnGqoUfB3fFs/AfNBkdOsIFdzQw6a4v8t1ZtxInzgc&#10;QsViCPlMK6hD6DLOfVmj1X7pOqR4O7ve6hDXvuKm12MMty1/EiLlVjcUP9S6w12N5eVwtQreRz1u&#10;E/k67C/n3e3nuP743ktU6vFh2r4ACziFPxhm/agORXQ6uSsZz1oFC7leRXQehEyBzYhIEwnspCBJ&#10;0hXwIuf/WxS/AAAA//8DAFBLAQItABQABgAIAAAAIQC2gziS/gAAAOEBAAATAAAAAAAAAAAAAAAA&#10;AAAAAABbQ29udGVudF9UeXBlc10ueG1sUEsBAi0AFAAGAAgAAAAhADj9If/WAAAAlAEAAAsAAAAA&#10;AAAAAAAAAAAALwEAAF9yZWxzLy5yZWxzUEsBAi0AFAAGAAgAAAAhAAxMCidzBgAAQRwAAA4AAAAA&#10;AAAAAAAAAAAALgIAAGRycy9lMm9Eb2MueG1sUEsBAi0AFAAGAAgAAAAhAK1K8GniAAAADQEAAA8A&#10;AAAAAAAAAAAAAAAAzQgAAGRycy9kb3ducmV2LnhtbFBLBQYAAAAABAAEAPMAAADc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1F5340" w:rsidRPr="00992738" w:rsidRDefault="001F5340"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6F351D39" w:rsidR="001E75CA" w:rsidRDefault="001E75CA"/>
    <w:p w14:paraId="5B9F3FE4" w14:textId="65D6DDAB" w:rsidR="001E75CA" w:rsidRDefault="001E75CA"/>
    <w:p w14:paraId="0762FE60" w14:textId="27262F17" w:rsidR="001E75CA" w:rsidRDefault="001E75CA"/>
    <w:p w14:paraId="7BC5559B" w14:textId="04BC6DF8" w:rsidR="001E75CA" w:rsidRDefault="00895E35">
      <w:r>
        <w:rPr>
          <w:noProof/>
          <w:lang w:eastAsia="fr-CA" w:bidi="ar-SA"/>
        </w:rPr>
        <w:drawing>
          <wp:anchor distT="0" distB="0" distL="114300" distR="114300" simplePos="0" relativeHeight="251749376" behindDoc="0" locked="0" layoutInCell="1" allowOverlap="1" wp14:anchorId="612BF113" wp14:editId="0F2831F8">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es-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APHRSO_corrig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04B7F201" w:rsidR="001E75CA" w:rsidRDefault="001E75CA"/>
    <w:p w14:paraId="1D5D4761" w14:textId="4B08BC30" w:rsidR="00EC2E2B" w:rsidRDefault="00075E38">
      <w:r>
        <w:rPr>
          <w:noProof/>
          <w:lang w:eastAsia="fr-CA" w:bidi="ar-SA"/>
        </w:rPr>
        <mc:AlternateContent>
          <mc:Choice Requires="wps">
            <w:drawing>
              <wp:anchor distT="0" distB="0" distL="114300" distR="114300" simplePos="0" relativeHeight="251610112" behindDoc="0" locked="0" layoutInCell="0" allowOverlap="1" wp14:anchorId="4F04EBCA" wp14:editId="183BA78D">
                <wp:simplePos x="0" y="0"/>
                <wp:positionH relativeFrom="page">
                  <wp:posOffset>596348</wp:posOffset>
                </wp:positionH>
                <wp:positionV relativeFrom="page">
                  <wp:posOffset>4214190</wp:posOffset>
                </wp:positionV>
                <wp:extent cx="1630680" cy="2463579"/>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46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F5340" w:rsidRPr="00075E38" w:rsidRDefault="001F5340">
                            <w:pPr>
                              <w:pStyle w:val="Corpsdetexte"/>
                              <w:rPr>
                                <w:b/>
                                <w:bCs/>
                                <w:i/>
                                <w:iCs/>
                                <w:color w:val="FFFFFF" w:themeColor="background1"/>
                                <w:sz w:val="24"/>
                                <w:szCs w:val="24"/>
                                <w:lang w:val="fr-FR"/>
                              </w:rPr>
                            </w:pPr>
                            <w:r w:rsidRPr="00075E38">
                              <w:rPr>
                                <w:b/>
                                <w:bCs/>
                                <w:i/>
                                <w:iCs/>
                                <w:color w:val="FFFFFF" w:themeColor="background1"/>
                                <w:sz w:val="28"/>
                                <w:szCs w:val="24"/>
                                <w:lang w:val="fr-FR"/>
                              </w:rPr>
                              <w:t>Dates à retenir :</w:t>
                            </w:r>
                          </w:p>
                          <w:p w14:paraId="3F3D99E2" w14:textId="77777777" w:rsidR="001F5340" w:rsidRPr="00075E38" w:rsidRDefault="001F5340" w:rsidP="00075E38">
                            <w:pPr>
                              <w:pStyle w:val="Retraitcorpsdetexte"/>
                              <w:spacing w:before="240" w:line="220" w:lineRule="exact"/>
                              <w:ind w:left="0" w:firstLine="0"/>
                              <w:jc w:val="both"/>
                              <w:rPr>
                                <w:color w:val="FFFFFF" w:themeColor="background1"/>
                                <w:sz w:val="20"/>
                                <w:szCs w:val="22"/>
                                <w:lang w:val="fr-FR"/>
                              </w:rPr>
                            </w:pPr>
                            <w:r w:rsidRPr="00A43BD1">
                              <w:rPr>
                                <w:color w:val="FFFFFF" w:themeColor="background1"/>
                                <w:sz w:val="20"/>
                                <w:szCs w:val="22"/>
                                <w:lang w:val="fr-FR"/>
                              </w:rPr>
                              <w:t>Nos rencontres hebdomadaires de groupe</w:t>
                            </w:r>
                            <w:r w:rsidRPr="00075E38">
                              <w:rPr>
                                <w:color w:val="FFFFFF" w:themeColor="background1"/>
                                <w:sz w:val="20"/>
                                <w:szCs w:val="22"/>
                                <w:lang w:val="fr-FR"/>
                              </w:rPr>
                              <w:t xml:space="preserve"> en mode présentiel et virtuel feront relâche à compter du 18 décembre. </w:t>
                            </w:r>
                          </w:p>
                          <w:p w14:paraId="238F0C59" w14:textId="77777777" w:rsidR="001F5340" w:rsidRDefault="001F5340" w:rsidP="00075E38">
                            <w:pPr>
                              <w:pStyle w:val="Retraitcorpsdetexte"/>
                              <w:spacing w:line="220" w:lineRule="exact"/>
                              <w:ind w:left="0" w:firstLine="0"/>
                              <w:jc w:val="both"/>
                              <w:rPr>
                                <w:b/>
                                <w:bCs/>
                                <w:color w:val="FFFFFF" w:themeColor="background1"/>
                                <w:sz w:val="20"/>
                                <w:szCs w:val="22"/>
                                <w:lang w:val="fr-FR"/>
                              </w:rPr>
                            </w:pPr>
                          </w:p>
                          <w:p w14:paraId="04268BA3" w14:textId="7859AEAD" w:rsidR="001F5340" w:rsidRPr="00075E38" w:rsidRDefault="001F5340" w:rsidP="00075E38">
                            <w:pPr>
                              <w:pStyle w:val="Retraitcorpsdetexte"/>
                              <w:spacing w:line="220" w:lineRule="exact"/>
                              <w:ind w:left="0" w:firstLine="0"/>
                              <w:jc w:val="both"/>
                              <w:rPr>
                                <w:color w:val="FFFFFF" w:themeColor="background1"/>
                                <w:sz w:val="20"/>
                                <w:szCs w:val="22"/>
                                <w:lang w:val="fr-FR"/>
                              </w:rPr>
                            </w:pPr>
                            <w:r w:rsidRPr="00A43BD1">
                              <w:rPr>
                                <w:color w:val="FFFFFF" w:themeColor="background1"/>
                                <w:sz w:val="20"/>
                                <w:szCs w:val="22"/>
                                <w:lang w:val="fr-FR"/>
                              </w:rPr>
                              <w:t>Elles reprendront</w:t>
                            </w:r>
                            <w:r w:rsidRPr="00075E38">
                              <w:rPr>
                                <w:color w:val="FFFFFF" w:themeColor="background1"/>
                                <w:sz w:val="20"/>
                                <w:szCs w:val="22"/>
                                <w:lang w:val="fr-FR"/>
                              </w:rPr>
                              <w:t xml:space="preserve"> à compter du 6 janvier 2021.</w:t>
                            </w:r>
                          </w:p>
                          <w:p w14:paraId="30957975" w14:textId="77777777" w:rsidR="001F5340" w:rsidRPr="00075E38" w:rsidRDefault="001F5340">
                            <w:pPr>
                              <w:pStyle w:val="Retraitcorpsdetexte"/>
                              <w:spacing w:line="220" w:lineRule="exact"/>
                              <w:rPr>
                                <w:color w:val="FFFFFF" w:themeColor="background1"/>
                                <w:sz w:val="20"/>
                                <w:szCs w:val="22"/>
                                <w:lang w:val="fr-FR"/>
                              </w:rPr>
                            </w:pPr>
                          </w:p>
                          <w:p w14:paraId="380B635F" w14:textId="4F983FB4" w:rsidR="001F5340" w:rsidRPr="00075E38" w:rsidRDefault="001F5340" w:rsidP="00075E38">
                            <w:pPr>
                              <w:pStyle w:val="Retraitcorpsdetexte"/>
                              <w:spacing w:line="220" w:lineRule="exact"/>
                              <w:ind w:left="0" w:firstLine="0"/>
                              <w:jc w:val="both"/>
                              <w:rPr>
                                <w:color w:val="FFFFFF" w:themeColor="background1"/>
                                <w:sz w:val="20"/>
                                <w:szCs w:val="22"/>
                                <w:lang w:val="fr-FR"/>
                              </w:rPr>
                            </w:pPr>
                            <w:r w:rsidRPr="00A43BD1">
                              <w:rPr>
                                <w:color w:val="FFFFFF" w:themeColor="background1"/>
                                <w:sz w:val="20"/>
                                <w:szCs w:val="22"/>
                                <w:lang w:val="fr-FR"/>
                              </w:rPr>
                              <w:t>Pour la période des fêtes</w:t>
                            </w:r>
                            <w:r w:rsidRPr="00075E38">
                              <w:rPr>
                                <w:b/>
                                <w:bCs/>
                                <w:color w:val="FFFFFF" w:themeColor="background1"/>
                                <w:sz w:val="20"/>
                                <w:szCs w:val="22"/>
                                <w:lang w:val="fr-FR"/>
                              </w:rPr>
                              <w:t xml:space="preserve">, </w:t>
                            </w:r>
                            <w:r w:rsidRPr="00075E38">
                              <w:rPr>
                                <w:color w:val="FFFFFF" w:themeColor="background1"/>
                                <w:sz w:val="20"/>
                                <w:szCs w:val="22"/>
                                <w:lang w:val="fr-FR"/>
                              </w:rPr>
                              <w:t>nos bureaux seront fermés du 23 décembre 2020 au 3 janvier 2021 inclusivement</w:t>
                            </w:r>
                            <w:r>
                              <w:rPr>
                                <w:color w:val="FFFFFF" w:themeColor="background1"/>
                                <w:sz w:val="20"/>
                                <w:szCs w:val="22"/>
                                <w:lang w:val="fr-FR"/>
                              </w:rPr>
                              <w:t>.</w:t>
                            </w:r>
                          </w:p>
                          <w:p w14:paraId="11233EFB" w14:textId="716152FF" w:rsidR="001F5340" w:rsidRDefault="001F5340" w:rsidP="00460B66">
                            <w:pPr>
                              <w:pStyle w:val="Retraitcorpsdetexte"/>
                              <w:spacing w:line="220" w:lineRule="exact"/>
                              <w:ind w:hanging="45"/>
                              <w:jc w:val="both"/>
                              <w:rPr>
                                <w:color w:val="FFFFFF" w:themeColor="background1"/>
                                <w:szCs w:val="20"/>
                                <w:lang w:val="fr-FR"/>
                              </w:rPr>
                            </w:pPr>
                          </w:p>
                          <w:p w14:paraId="634FA06D" w14:textId="4183BADC" w:rsidR="001F5340" w:rsidRPr="008915A1" w:rsidRDefault="001F5340" w:rsidP="00075E38">
                            <w:pPr>
                              <w:pStyle w:val="Retraitcorpsdetexte"/>
                              <w:spacing w:line="220" w:lineRule="exact"/>
                              <w:ind w:left="142" w:firstLine="0"/>
                              <w:jc w:val="both"/>
                              <w:rPr>
                                <w:color w:val="FFFFFF" w:themeColor="background1"/>
                                <w:szCs w:val="20"/>
                                <w:lang w:val="fr-FR"/>
                              </w:rPr>
                            </w:pPr>
                            <w:r>
                              <w:rPr>
                                <w:color w:val="FFFFFF" w:themeColor="background1"/>
                                <w:szCs w:val="20"/>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37" type="#_x0000_t202" style="position:absolute;margin-left:46.95pt;margin-top:331.85pt;width:128.4pt;height:19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0j9gEAANADAAAOAAAAZHJzL2Uyb0RvYy54bWysU9tu2zAMfR+wfxD0vjhJ06Q14hRdiw4D&#10;um5A2w9gZDkWZosapcTOvn6UnGTZ+jbsRRAvOjw8pJY3fduInSZv0BZyMhpLoa3C0thNIV9fHj5c&#10;SeED2BIatLqQe+3lzer9u2Xncj3FGptSk2AQ6/POFbIOweVZ5lWtW/AjdNpysEJqIbBJm6wk6Bi9&#10;bbLpeDzPOqTSESrtPXvvh6BcJfyq0ip8rSqvg2gKydxCOimd63hmqyXkGwJXG3WgAf/AogVjuegJ&#10;6h4CiC2ZN1CtUYQeqzBS2GZYVUbp1AN3Mxn/1c1zDU6nXlgc704y+f8Hq55230iYkmc3XUhhoeUh&#10;veg+iI/Yi+uoT+d8zmnPjhNDz27OTb1694jquxcW72qwG31LhF2toWR+k/gyO3s64PgIsu6+YMll&#10;YBswAfUVtVE8lkMwOs9pf5pNpKJiyfnFeH7FIcWx6Wx+cblI7DLIj88d+fBJYyvipZDEw0/wsHv0&#10;IdKB/JgSq1l8ME2TFqCxfzg4MXoS/ch44B76dT8odVRljeWe+yEc1oq/AV9qpJ9SdLxShfQ/tkBa&#10;iuazZU2uJ7NZ3MFkzC4XUzboPLI+j4BVDFXIIMVwvQvD3m4dmU3NlYYpWLxlHSuTOoyCD6wO9Hlt&#10;UuOHFY97eW6nrN8fcfULAAD//wMAUEsDBBQABgAIAAAAIQDAjxes3gAAAAsBAAAPAAAAZHJzL2Rv&#10;d25yZXYueG1sTI/BTsMwDIbvSLxDZCRuLBml3VqaTgjEFbQBk7hljddWNE7VZGt5e8wJbrb86ff3&#10;l5vZ9eKMY+g8aVguFAik2tuOGg3vb883axAhGrKm94QavjHAprq8KE1h/URbPO9iIziEQmE0tDEO&#10;hZShbtGZsPADEt+OfnQm8jo20o5m4nDXy1ulMulMR/yhNQM+tlh/7U5Ow8fL8XN/p16bJ5cOk5+V&#10;JJdLra+v5od7EBHn+AfDrz6rQ8VOB38iG0SvIU9yJjVkWbICwUCSKh4OTKp0uQJZlfJ/h+oHAAD/&#10;/wMAUEsBAi0AFAAGAAgAAAAhALaDOJL+AAAA4QEAABMAAAAAAAAAAAAAAAAAAAAAAFtDb250ZW50&#10;X1R5cGVzXS54bWxQSwECLQAUAAYACAAAACEAOP0h/9YAAACUAQAACwAAAAAAAAAAAAAAAAAvAQAA&#10;X3JlbHMvLnJlbHNQSwECLQAUAAYACAAAACEAUdqdI/YBAADQAwAADgAAAAAAAAAAAAAAAAAuAgAA&#10;ZHJzL2Uyb0RvYy54bWxQSwECLQAUAAYACAAAACEAwI8XrN4AAAALAQAADwAAAAAAAAAAAAAAAABQ&#10;BAAAZHJzL2Rvd25yZXYueG1sUEsFBgAAAAAEAAQA8wAAAFsFAAAAAA==&#10;" o:allowincell="f" filled="f" stroked="f">
                <v:textbox>
                  <w:txbxContent>
                    <w:p w14:paraId="6D0F5FA2" w14:textId="77777777" w:rsidR="001F5340" w:rsidRPr="00075E38" w:rsidRDefault="001F5340">
                      <w:pPr>
                        <w:pStyle w:val="Corpsdetexte"/>
                        <w:rPr>
                          <w:b/>
                          <w:bCs/>
                          <w:i/>
                          <w:iCs/>
                          <w:color w:val="FFFFFF" w:themeColor="background1"/>
                          <w:sz w:val="24"/>
                          <w:szCs w:val="24"/>
                          <w:lang w:val="fr-FR"/>
                        </w:rPr>
                      </w:pPr>
                      <w:r w:rsidRPr="00075E38">
                        <w:rPr>
                          <w:b/>
                          <w:bCs/>
                          <w:i/>
                          <w:iCs/>
                          <w:color w:val="FFFFFF" w:themeColor="background1"/>
                          <w:sz w:val="28"/>
                          <w:szCs w:val="24"/>
                          <w:lang w:val="fr-FR"/>
                        </w:rPr>
                        <w:t>Dates à retenir :</w:t>
                      </w:r>
                    </w:p>
                    <w:p w14:paraId="3F3D99E2" w14:textId="77777777" w:rsidR="001F5340" w:rsidRPr="00075E38" w:rsidRDefault="001F5340" w:rsidP="00075E38">
                      <w:pPr>
                        <w:pStyle w:val="Retraitcorpsdetexte"/>
                        <w:spacing w:before="240" w:line="220" w:lineRule="exact"/>
                        <w:ind w:left="0" w:firstLine="0"/>
                        <w:jc w:val="both"/>
                        <w:rPr>
                          <w:color w:val="FFFFFF" w:themeColor="background1"/>
                          <w:sz w:val="20"/>
                          <w:szCs w:val="22"/>
                          <w:lang w:val="fr-FR"/>
                        </w:rPr>
                      </w:pPr>
                      <w:r w:rsidRPr="00A43BD1">
                        <w:rPr>
                          <w:color w:val="FFFFFF" w:themeColor="background1"/>
                          <w:sz w:val="20"/>
                          <w:szCs w:val="22"/>
                          <w:lang w:val="fr-FR"/>
                        </w:rPr>
                        <w:t>Nos rencontres hebdomadaires de groupe</w:t>
                      </w:r>
                      <w:r w:rsidRPr="00075E38">
                        <w:rPr>
                          <w:color w:val="FFFFFF" w:themeColor="background1"/>
                          <w:sz w:val="20"/>
                          <w:szCs w:val="22"/>
                          <w:lang w:val="fr-FR"/>
                        </w:rPr>
                        <w:t xml:space="preserve"> en mode présentiel et virtuel feront relâche à compter du 18 décembre. </w:t>
                      </w:r>
                    </w:p>
                    <w:p w14:paraId="238F0C59" w14:textId="77777777" w:rsidR="001F5340" w:rsidRDefault="001F5340" w:rsidP="00075E38">
                      <w:pPr>
                        <w:pStyle w:val="Retraitcorpsdetexte"/>
                        <w:spacing w:line="220" w:lineRule="exact"/>
                        <w:ind w:left="0" w:firstLine="0"/>
                        <w:jc w:val="both"/>
                        <w:rPr>
                          <w:b/>
                          <w:bCs/>
                          <w:color w:val="FFFFFF" w:themeColor="background1"/>
                          <w:sz w:val="20"/>
                          <w:szCs w:val="22"/>
                          <w:lang w:val="fr-FR"/>
                        </w:rPr>
                      </w:pPr>
                    </w:p>
                    <w:p w14:paraId="04268BA3" w14:textId="7859AEAD" w:rsidR="001F5340" w:rsidRPr="00075E38" w:rsidRDefault="001F5340" w:rsidP="00075E38">
                      <w:pPr>
                        <w:pStyle w:val="Retraitcorpsdetexte"/>
                        <w:spacing w:line="220" w:lineRule="exact"/>
                        <w:ind w:left="0" w:firstLine="0"/>
                        <w:jc w:val="both"/>
                        <w:rPr>
                          <w:color w:val="FFFFFF" w:themeColor="background1"/>
                          <w:sz w:val="20"/>
                          <w:szCs w:val="22"/>
                          <w:lang w:val="fr-FR"/>
                        </w:rPr>
                      </w:pPr>
                      <w:r w:rsidRPr="00A43BD1">
                        <w:rPr>
                          <w:color w:val="FFFFFF" w:themeColor="background1"/>
                          <w:sz w:val="20"/>
                          <w:szCs w:val="22"/>
                          <w:lang w:val="fr-FR"/>
                        </w:rPr>
                        <w:t>Elles reprendront</w:t>
                      </w:r>
                      <w:r w:rsidRPr="00075E38">
                        <w:rPr>
                          <w:color w:val="FFFFFF" w:themeColor="background1"/>
                          <w:sz w:val="20"/>
                          <w:szCs w:val="22"/>
                          <w:lang w:val="fr-FR"/>
                        </w:rPr>
                        <w:t xml:space="preserve"> à compter du 6 janvier 2021.</w:t>
                      </w:r>
                    </w:p>
                    <w:p w14:paraId="30957975" w14:textId="77777777" w:rsidR="001F5340" w:rsidRPr="00075E38" w:rsidRDefault="001F5340">
                      <w:pPr>
                        <w:pStyle w:val="Retraitcorpsdetexte"/>
                        <w:spacing w:line="220" w:lineRule="exact"/>
                        <w:rPr>
                          <w:color w:val="FFFFFF" w:themeColor="background1"/>
                          <w:sz w:val="20"/>
                          <w:szCs w:val="22"/>
                          <w:lang w:val="fr-FR"/>
                        </w:rPr>
                      </w:pPr>
                    </w:p>
                    <w:p w14:paraId="380B635F" w14:textId="4F983FB4" w:rsidR="001F5340" w:rsidRPr="00075E38" w:rsidRDefault="001F5340" w:rsidP="00075E38">
                      <w:pPr>
                        <w:pStyle w:val="Retraitcorpsdetexte"/>
                        <w:spacing w:line="220" w:lineRule="exact"/>
                        <w:ind w:left="0" w:firstLine="0"/>
                        <w:jc w:val="both"/>
                        <w:rPr>
                          <w:color w:val="FFFFFF" w:themeColor="background1"/>
                          <w:sz w:val="20"/>
                          <w:szCs w:val="22"/>
                          <w:lang w:val="fr-FR"/>
                        </w:rPr>
                      </w:pPr>
                      <w:r w:rsidRPr="00A43BD1">
                        <w:rPr>
                          <w:color w:val="FFFFFF" w:themeColor="background1"/>
                          <w:sz w:val="20"/>
                          <w:szCs w:val="22"/>
                          <w:lang w:val="fr-FR"/>
                        </w:rPr>
                        <w:t>Pour la période des fêtes</w:t>
                      </w:r>
                      <w:r w:rsidRPr="00075E38">
                        <w:rPr>
                          <w:b/>
                          <w:bCs/>
                          <w:color w:val="FFFFFF" w:themeColor="background1"/>
                          <w:sz w:val="20"/>
                          <w:szCs w:val="22"/>
                          <w:lang w:val="fr-FR"/>
                        </w:rPr>
                        <w:t xml:space="preserve">, </w:t>
                      </w:r>
                      <w:r w:rsidRPr="00075E38">
                        <w:rPr>
                          <w:color w:val="FFFFFF" w:themeColor="background1"/>
                          <w:sz w:val="20"/>
                          <w:szCs w:val="22"/>
                          <w:lang w:val="fr-FR"/>
                        </w:rPr>
                        <w:t>nos bureaux seront fermés du 23 décembre 2020 au 3 janvier 2021 inclusivement</w:t>
                      </w:r>
                      <w:r>
                        <w:rPr>
                          <w:color w:val="FFFFFF" w:themeColor="background1"/>
                          <w:sz w:val="20"/>
                          <w:szCs w:val="22"/>
                          <w:lang w:val="fr-FR"/>
                        </w:rPr>
                        <w:t>.</w:t>
                      </w:r>
                    </w:p>
                    <w:p w14:paraId="11233EFB" w14:textId="716152FF" w:rsidR="001F5340" w:rsidRDefault="001F5340" w:rsidP="00460B66">
                      <w:pPr>
                        <w:pStyle w:val="Retraitcorpsdetexte"/>
                        <w:spacing w:line="220" w:lineRule="exact"/>
                        <w:ind w:hanging="45"/>
                        <w:jc w:val="both"/>
                        <w:rPr>
                          <w:color w:val="FFFFFF" w:themeColor="background1"/>
                          <w:szCs w:val="20"/>
                          <w:lang w:val="fr-FR"/>
                        </w:rPr>
                      </w:pPr>
                    </w:p>
                    <w:p w14:paraId="634FA06D" w14:textId="4183BADC" w:rsidR="001F5340" w:rsidRPr="008915A1" w:rsidRDefault="001F5340" w:rsidP="00075E38">
                      <w:pPr>
                        <w:pStyle w:val="Retraitcorpsdetexte"/>
                        <w:spacing w:line="220" w:lineRule="exact"/>
                        <w:ind w:left="142" w:firstLine="0"/>
                        <w:jc w:val="both"/>
                        <w:rPr>
                          <w:color w:val="FFFFFF" w:themeColor="background1"/>
                          <w:szCs w:val="20"/>
                          <w:lang w:val="fr-FR"/>
                        </w:rPr>
                      </w:pPr>
                      <w:r>
                        <w:rPr>
                          <w:color w:val="FFFFFF" w:themeColor="background1"/>
                          <w:szCs w:val="20"/>
                          <w:lang w:val="fr-FR"/>
                        </w:rPr>
                        <w:t xml:space="preserve"> </w:t>
                      </w:r>
                    </w:p>
                  </w:txbxContent>
                </v:textbox>
                <w10:wrap anchorx="page" anchory="page"/>
              </v:shape>
            </w:pict>
          </mc:Fallback>
        </mc:AlternateContent>
      </w:r>
      <w:r>
        <w:rPr>
          <w:noProof/>
          <w:lang w:eastAsia="fr-CA" w:bidi="ar-SA"/>
        </w:rPr>
        <w:drawing>
          <wp:anchor distT="0" distB="0" distL="114300" distR="114300" simplePos="0" relativeHeight="251843584" behindDoc="1" locked="0" layoutInCell="1" allowOverlap="1" wp14:anchorId="62D1B593" wp14:editId="2211ECCF">
            <wp:simplePos x="0" y="0"/>
            <wp:positionH relativeFrom="column">
              <wp:posOffset>304398</wp:posOffset>
            </wp:positionH>
            <wp:positionV relativeFrom="paragraph">
              <wp:posOffset>1344930</wp:posOffset>
            </wp:positionV>
            <wp:extent cx="1280160" cy="807720"/>
            <wp:effectExtent l="0" t="0" r="0" b="0"/>
            <wp:wrapTight wrapText="bothSides">
              <wp:wrapPolygon edited="0">
                <wp:start x="17036" y="509"/>
                <wp:lineTo x="14143" y="1528"/>
                <wp:lineTo x="13179" y="4075"/>
                <wp:lineTo x="13821" y="9679"/>
                <wp:lineTo x="4179" y="11208"/>
                <wp:lineTo x="1286" y="13245"/>
                <wp:lineTo x="1286" y="19868"/>
                <wp:lineTo x="12536" y="20887"/>
                <wp:lineTo x="14143" y="20887"/>
                <wp:lineTo x="17679" y="19868"/>
                <wp:lineTo x="18321" y="17830"/>
                <wp:lineTo x="18643" y="14774"/>
                <wp:lineTo x="18964" y="5094"/>
                <wp:lineTo x="18321" y="509"/>
                <wp:lineTo x="17036" y="509"/>
              </wp:wrapPolygon>
            </wp:wrapTight>
            <wp:docPr id="695" name="Image.jpg" descr="logo APHRSO"/>
            <wp:cNvGraphicFramePr/>
            <a:graphic xmlns:a="http://schemas.openxmlformats.org/drawingml/2006/main">
              <a:graphicData uri="http://schemas.openxmlformats.org/drawingml/2006/picture">
                <pic:pic xmlns:pic="http://schemas.openxmlformats.org/drawingml/2006/picture">
                  <pic:nvPicPr>
                    <pic:cNvPr id="695" name="Image.jpg" descr="logo APHRS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60" cy="80772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11136" behindDoc="0" locked="0" layoutInCell="1" allowOverlap="1" wp14:anchorId="2DEA8B83" wp14:editId="60BAD1F0">
                <wp:simplePos x="0" y="0"/>
                <wp:positionH relativeFrom="page">
                  <wp:posOffset>601980</wp:posOffset>
                </wp:positionH>
                <wp:positionV relativeFrom="page">
                  <wp:posOffset>6987540</wp:posOffset>
                </wp:positionV>
                <wp:extent cx="1590675" cy="1188720"/>
                <wp:effectExtent l="0" t="0" r="9525" b="1143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F5340" w:rsidRPr="004474F8" w:rsidRDefault="001F5340">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14:paraId="4BA40CC1" w14:textId="1D79B0BA" w:rsidR="001F5340" w:rsidRPr="004474F8" w:rsidRDefault="001F5340">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 dévoilement (40</w:t>
                            </w:r>
                            <w:r w:rsidRPr="00A43BD1">
                              <w:rPr>
                                <w:color w:val="FFFFFF" w:themeColor="background1"/>
                                <w:vertAlign w:val="superscript"/>
                                <w:lang w:val="fr-FR"/>
                              </w:rPr>
                              <w:t>e</w:t>
                            </w:r>
                            <w:r>
                              <w:rPr>
                                <w:color w:val="FFFFFF" w:themeColor="background1"/>
                                <w:lang w:val="fr-FR"/>
                              </w:rPr>
                              <w:t>)</w:t>
                            </w:r>
                            <w:r>
                              <w:rPr>
                                <w:color w:val="FFFFFF" w:themeColor="background1"/>
                                <w:lang w:val="fr-FR"/>
                              </w:rPr>
                              <w:tab/>
                            </w:r>
                            <w:r w:rsidRPr="004474F8">
                              <w:rPr>
                                <w:color w:val="FFFFFF" w:themeColor="background1"/>
                                <w:lang w:val="fr-FR"/>
                              </w:rPr>
                              <w:t>3</w:t>
                            </w:r>
                          </w:p>
                          <w:p w14:paraId="6F8A265F" w14:textId="3A2F437A" w:rsidR="001F5340" w:rsidRPr="004474F8" w:rsidRDefault="001F5340">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Gagnants du concours</w:t>
                            </w:r>
                            <w:r w:rsidRPr="004474F8">
                              <w:rPr>
                                <w:color w:val="FFFFFF" w:themeColor="background1"/>
                                <w:lang w:val="fr-FR"/>
                              </w:rPr>
                              <w:tab/>
                              <w:t>4</w:t>
                            </w:r>
                          </w:p>
                          <w:p w14:paraId="21EEF7AF" w14:textId="1E10AB9F" w:rsidR="001F5340" w:rsidRPr="004474F8" w:rsidRDefault="001F5340">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Zoom musical</w:t>
                            </w:r>
                            <w:r>
                              <w:rPr>
                                <w:color w:val="FFFFFF" w:themeColor="background1"/>
                                <w:lang w:val="fr-FR"/>
                              </w:rPr>
                              <w:tab/>
                            </w:r>
                            <w:r w:rsidRPr="004474F8">
                              <w:rPr>
                                <w:color w:val="FFFFFF" w:themeColor="background1"/>
                                <w:lang w:val="fr-FR"/>
                              </w:rPr>
                              <w:tab/>
                            </w:r>
                            <w:r>
                              <w:rPr>
                                <w:color w:val="FFFFFF" w:themeColor="background1"/>
                                <w:lang w:val="fr-FR"/>
                              </w:rPr>
                              <w:t>4</w:t>
                            </w:r>
                          </w:p>
                          <w:p w14:paraId="67A0C113" w14:textId="4C58307C" w:rsidR="001F5340" w:rsidRPr="004474F8" w:rsidRDefault="001F5340">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Nos services </w:t>
                            </w:r>
                            <w:r w:rsidRPr="004474F8">
                              <w:rPr>
                                <w:color w:val="FFFFFF" w:themeColor="background1"/>
                                <w:lang w:val="fr-FR"/>
                              </w:rPr>
                              <w:tab/>
                            </w:r>
                            <w:r>
                              <w:rPr>
                                <w:color w:val="FFFFFF" w:themeColor="background1"/>
                                <w:lang w:val="fr-FR"/>
                              </w:rPr>
                              <w:tab/>
                              <w:t>6</w:t>
                            </w:r>
                          </w:p>
                          <w:p w14:paraId="1D1BE134" w14:textId="77777777" w:rsidR="001F5340" w:rsidRPr="004474F8" w:rsidRDefault="001F5340">
                            <w:pPr>
                              <w:pStyle w:val="Retraitcorpsdetexte"/>
                              <w:tabs>
                                <w:tab w:val="clear" w:pos="180"/>
                                <w:tab w:val="right" w:pos="1620"/>
                              </w:tabs>
                              <w:spacing w:line="360" w:lineRule="exact"/>
                              <w:ind w:firstLine="0"/>
                              <w:rPr>
                                <w:color w:val="FFFFFF" w:themeColor="background1"/>
                                <w:lang w:val="fr-FR"/>
                              </w:rPr>
                            </w:pPr>
                          </w:p>
                          <w:p w14:paraId="519B3F90" w14:textId="77777777" w:rsidR="001F5340" w:rsidRPr="00992738" w:rsidRDefault="001F5340"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1F5340" w:rsidRPr="00992738" w:rsidRDefault="001F5340"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1F5340" w:rsidRPr="00992738" w:rsidRDefault="001F5340"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1F5340" w:rsidRPr="00992738" w:rsidRDefault="001F5340"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1F5340" w:rsidRPr="00992738" w:rsidRDefault="001F5340"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1F5340" w:rsidRPr="00992738" w:rsidRDefault="001F5340"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38" type="#_x0000_t202" style="position:absolute;margin-left:47.4pt;margin-top:550.2pt;width:125.25pt;height:93.6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zo7wEAAMEDAAAOAAAAZHJzL2Uyb0RvYy54bWysU8Fu2zAMvQ/YPwi6L44NtM2MOEXXosOA&#10;bivQ7gMYWbaF2aJGKbGzrx8lJ2m33YZdBEqiHt97pNbX09CLvSZv0FYyXyyl0FZhbWxbyW/P9+9W&#10;UvgAtoYera7kQXt5vXn7Zj26UhfYYV9rEgxifTm6SnYhuDLLvOr0AH6BTlu+bJAGCLylNqsJRkYf&#10;+qxYLi+zEal2hEp7z6d386XcJPym0Sp8bRqvg+grydxCWimt27hmmzWULYHrjDrSgH9gMYCxXPQM&#10;dQcBxI7MX1CDUYQem7BQOGTYNEbppIHV5Ms/1Dx14HTSwuZ4d7bJ/z9Y9WX/SMLU3LuCW2Vh4CY9&#10;6ymIDziJPBk0Ol9y3pPjzDDxOScnsd49oPruhcXbDmyrb4hw7DTUTDCP1mavnsaW+NJHkO34GWuu&#10;A7uACWhqaIjusR+C0blRh3NzIhcVS168X15eXUih+C7PV6urIrHLoDw9d+TDR42DiEElibuf4GH/&#10;4EOkA+UpJVazeG/6Pk1Ab3874MR4kuhHxjP3MG2nZFURtUU1W6wPrIdwniv+Bxx0SD+lGHmmKul/&#10;7IC0FP0ny57EATwFdAq2pwCs4qeVDFLM4W2YB3XnyLQdI8+uW7xh3xqTFL2wONLlOUlCjzMdB/H1&#10;PmW9/LzNLwAAAP//AwBQSwMEFAAGAAgAAAAhAPZjSEDhAAAADAEAAA8AAABkcnMvZG93bnJldi54&#10;bWxMjz1PwzAQhnck/oN1SGzUbhtCm8apKgQTEiINQ0cndhOr8TnEbhv+PccE4/uh957Lt5Pr2cWM&#10;wXqUMJ8JYAYbry22Ej6r14cVsBAVatV7NBK+TYBtcXuTq0z7K5bmso8toxEMmZLQxThknIemM06F&#10;mR8MUnb0o1OR5NhyPaorjbueL4RIuVMW6UKnBvPcmea0PzsJuwOWL/brvf4oj6WtqrXAt/Qk5f3d&#10;tNsAi2aKf2X4xSd0KIip9mfUgfUS1gmRR/LnQiTAqLFMHpfAarIWq6cUeJHz/08UPwAAAP//AwBQ&#10;SwECLQAUAAYACAAAACEAtoM4kv4AAADhAQAAEwAAAAAAAAAAAAAAAAAAAAAAW0NvbnRlbnRfVHlw&#10;ZXNdLnhtbFBLAQItABQABgAIAAAAIQA4/SH/1gAAAJQBAAALAAAAAAAAAAAAAAAAAC8BAABfcmVs&#10;cy8ucmVsc1BLAQItABQABgAIAAAAIQAhPuzo7wEAAMEDAAAOAAAAAAAAAAAAAAAAAC4CAABkcnMv&#10;ZTJvRG9jLnhtbFBLAQItABQABgAIAAAAIQD2Y0hA4QAAAAwBAAAPAAAAAAAAAAAAAAAAAEkEAABk&#10;cnMvZG93bnJldi54bWxQSwUGAAAAAAQABADzAAAAVwUAAAAA&#10;" filled="f" stroked="f">
                <v:textbox inset="0,0,0,0">
                  <w:txbxContent>
                    <w:p w14:paraId="40091E2F" w14:textId="77777777" w:rsidR="001F5340" w:rsidRPr="004474F8" w:rsidRDefault="001F5340">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Pr="006D5A53">
                        <w:rPr>
                          <w:b/>
                          <w:bCs/>
                          <w:i/>
                          <w:iCs/>
                          <w:color w:val="FFFFFF" w:themeColor="background1"/>
                          <w:sz w:val="22"/>
                          <w:lang w:val="fr-FR"/>
                        </w:rPr>
                        <w:t>Pleins feux sur</w:t>
                      </w:r>
                      <w:proofErr w:type="gramEnd"/>
                      <w:r w:rsidRPr="006D5A53">
                        <w:rPr>
                          <w:b/>
                          <w:bCs/>
                          <w:i/>
                          <w:iCs/>
                          <w:color w:val="FFFFFF" w:themeColor="background1"/>
                          <w:sz w:val="22"/>
                          <w:lang w:val="fr-FR"/>
                        </w:rPr>
                        <w:t xml:space="preserve"> :</w:t>
                      </w:r>
                    </w:p>
                    <w:p w14:paraId="4BA40CC1" w14:textId="1D79B0BA" w:rsidR="001F5340" w:rsidRPr="004474F8" w:rsidRDefault="001F5340">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 dévoilement (40</w:t>
                      </w:r>
                      <w:r w:rsidRPr="00A43BD1">
                        <w:rPr>
                          <w:color w:val="FFFFFF" w:themeColor="background1"/>
                          <w:vertAlign w:val="superscript"/>
                          <w:lang w:val="fr-FR"/>
                        </w:rPr>
                        <w:t>e</w:t>
                      </w:r>
                      <w:r>
                        <w:rPr>
                          <w:color w:val="FFFFFF" w:themeColor="background1"/>
                          <w:lang w:val="fr-FR"/>
                        </w:rPr>
                        <w:t>)</w:t>
                      </w:r>
                      <w:r>
                        <w:rPr>
                          <w:color w:val="FFFFFF" w:themeColor="background1"/>
                          <w:lang w:val="fr-FR"/>
                        </w:rPr>
                        <w:tab/>
                      </w:r>
                      <w:r w:rsidRPr="004474F8">
                        <w:rPr>
                          <w:color w:val="FFFFFF" w:themeColor="background1"/>
                          <w:lang w:val="fr-FR"/>
                        </w:rPr>
                        <w:t>3</w:t>
                      </w:r>
                    </w:p>
                    <w:p w14:paraId="6F8A265F" w14:textId="3A2F437A" w:rsidR="001F5340" w:rsidRPr="004474F8" w:rsidRDefault="001F5340">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Gagnants du concours</w:t>
                      </w:r>
                      <w:r w:rsidRPr="004474F8">
                        <w:rPr>
                          <w:color w:val="FFFFFF" w:themeColor="background1"/>
                          <w:lang w:val="fr-FR"/>
                        </w:rPr>
                        <w:tab/>
                        <w:t>4</w:t>
                      </w:r>
                    </w:p>
                    <w:p w14:paraId="21EEF7AF" w14:textId="1E10AB9F" w:rsidR="001F5340" w:rsidRPr="004474F8" w:rsidRDefault="001F5340">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Zoom musical</w:t>
                      </w:r>
                      <w:r>
                        <w:rPr>
                          <w:color w:val="FFFFFF" w:themeColor="background1"/>
                          <w:lang w:val="fr-FR"/>
                        </w:rPr>
                        <w:tab/>
                      </w:r>
                      <w:r w:rsidRPr="004474F8">
                        <w:rPr>
                          <w:color w:val="FFFFFF" w:themeColor="background1"/>
                          <w:lang w:val="fr-FR"/>
                        </w:rPr>
                        <w:tab/>
                      </w:r>
                      <w:r>
                        <w:rPr>
                          <w:color w:val="FFFFFF" w:themeColor="background1"/>
                          <w:lang w:val="fr-FR"/>
                        </w:rPr>
                        <w:t>4</w:t>
                      </w:r>
                    </w:p>
                    <w:p w14:paraId="67A0C113" w14:textId="4C58307C" w:rsidR="001F5340" w:rsidRPr="004474F8" w:rsidRDefault="001F5340">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Nos services </w:t>
                      </w:r>
                      <w:r w:rsidRPr="004474F8">
                        <w:rPr>
                          <w:color w:val="FFFFFF" w:themeColor="background1"/>
                          <w:lang w:val="fr-FR"/>
                        </w:rPr>
                        <w:tab/>
                      </w:r>
                      <w:r>
                        <w:rPr>
                          <w:color w:val="FFFFFF" w:themeColor="background1"/>
                          <w:lang w:val="fr-FR"/>
                        </w:rPr>
                        <w:tab/>
                        <w:t>6</w:t>
                      </w:r>
                    </w:p>
                    <w:p w14:paraId="1D1BE134" w14:textId="77777777" w:rsidR="001F5340" w:rsidRPr="004474F8" w:rsidRDefault="001F5340">
                      <w:pPr>
                        <w:pStyle w:val="Retraitcorpsdetexte"/>
                        <w:tabs>
                          <w:tab w:val="clear" w:pos="180"/>
                          <w:tab w:val="right" w:pos="1620"/>
                        </w:tabs>
                        <w:spacing w:line="360" w:lineRule="exact"/>
                        <w:ind w:firstLine="0"/>
                        <w:rPr>
                          <w:color w:val="FFFFFF" w:themeColor="background1"/>
                          <w:lang w:val="fr-FR"/>
                        </w:rPr>
                      </w:pPr>
                    </w:p>
                    <w:p w14:paraId="519B3F90" w14:textId="77777777" w:rsidR="001F5340" w:rsidRPr="00992738" w:rsidRDefault="001F5340"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1F5340" w:rsidRPr="00992738" w:rsidRDefault="001F5340"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1F5340" w:rsidRPr="00992738" w:rsidRDefault="001F5340"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1F5340" w:rsidRPr="00992738" w:rsidRDefault="001F5340"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1F5340" w:rsidRPr="00992738" w:rsidRDefault="001F5340"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1F5340" w:rsidRPr="00992738" w:rsidRDefault="001F5340"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CB6C19">
        <w:rPr>
          <w:noProof/>
        </w:rPr>
        <w:drawing>
          <wp:anchor distT="0" distB="0" distL="114300" distR="114300" simplePos="0" relativeHeight="251858944" behindDoc="1" locked="0" layoutInCell="1" allowOverlap="1" wp14:anchorId="68DE583A" wp14:editId="18F5E3E4">
            <wp:simplePos x="0" y="0"/>
            <wp:positionH relativeFrom="column">
              <wp:posOffset>1965440</wp:posOffset>
            </wp:positionH>
            <wp:positionV relativeFrom="paragraph">
              <wp:posOffset>1475905</wp:posOffset>
            </wp:positionV>
            <wp:extent cx="4637405" cy="5964555"/>
            <wp:effectExtent l="171450" t="152400" r="163195" b="169545"/>
            <wp:wrapTight wrapText="bothSides">
              <wp:wrapPolygon edited="0">
                <wp:start x="-532" y="-552"/>
                <wp:lineTo x="-799" y="-414"/>
                <wp:lineTo x="-799" y="18903"/>
                <wp:lineTo x="3283" y="22145"/>
                <wp:lineTo x="21916" y="22145"/>
                <wp:lineTo x="22271" y="21662"/>
                <wp:lineTo x="22271" y="2897"/>
                <wp:lineTo x="21384" y="1863"/>
                <wp:lineTo x="18367" y="-552"/>
                <wp:lineTo x="-532" y="-552"/>
              </wp:wrapPolygon>
            </wp:wrapTight>
            <wp:docPr id="700" name="Image 700" descr="Joyeuses fêtes de toute l'équipe de l'APHRSO!&#10;Prenez bien soin de vous et de ceux qui vous sont 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descr="Joyeuses fêtes de toute l'équipe de l'APHRSO!&#10;Prenez bien soin de vous et de ceux qui vous sont cher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7405" cy="59645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D3A50">
        <w:rPr>
          <w:noProof/>
        </w:rPr>
        <w:drawing>
          <wp:anchor distT="0" distB="0" distL="114300" distR="114300" simplePos="0" relativeHeight="251857920" behindDoc="1" locked="0" layoutInCell="1" allowOverlap="1" wp14:anchorId="17E463EF" wp14:editId="52A52382">
            <wp:simplePos x="0" y="0"/>
            <wp:positionH relativeFrom="column">
              <wp:posOffset>2895600</wp:posOffset>
            </wp:positionH>
            <wp:positionV relativeFrom="paragraph">
              <wp:posOffset>295910</wp:posOffset>
            </wp:positionV>
            <wp:extent cx="2111375" cy="1196975"/>
            <wp:effectExtent l="0" t="0" r="3175" b="3175"/>
            <wp:wrapNone/>
            <wp:docPr id="699" name="Image 699" descr="ca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 699" descr="cade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1375" cy="1196975"/>
                    </a:xfrm>
                    <a:prstGeom prst="rect">
                      <a:avLst/>
                    </a:prstGeom>
                    <a:noFill/>
                    <a:ln>
                      <a:noFill/>
                    </a:ln>
                  </pic:spPr>
                </pic:pic>
              </a:graphicData>
            </a:graphic>
          </wp:anchor>
        </w:drawing>
      </w:r>
      <w:r w:rsidR="00215E18">
        <w:rPr>
          <w:noProof/>
          <w:lang w:eastAsia="fr-CA" w:bidi="ar-SA"/>
        </w:rPr>
        <mc:AlternateContent>
          <mc:Choice Requires="wps">
            <w:drawing>
              <wp:anchor distT="0" distB="0" distL="114300" distR="114300" simplePos="0" relativeHeight="251794432" behindDoc="0" locked="0" layoutInCell="1" allowOverlap="1" wp14:anchorId="335BAD4C" wp14:editId="107BD096">
                <wp:simplePos x="0" y="0"/>
                <wp:positionH relativeFrom="margin">
                  <wp:posOffset>1968500</wp:posOffset>
                </wp:positionH>
                <wp:positionV relativeFrom="paragraph">
                  <wp:posOffset>7666990</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1F5340" w:rsidRPr="008D51EC" w:rsidRDefault="001F5340"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39" type="#_x0000_t202" style="position:absolute;margin-left:155pt;margin-top:603.7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DBkQIAAJgFAAAOAAAAZHJzL2Uyb0RvYy54bWysVNtOGzEQfa/Uf7D8XjYJ4RaxQSmIqhIC&#10;VKiQ+uZ4bbKq1+PaTrLh63vsza2UF6q+7I49Z2Y8Zy7nF21j2EL5UJMtef+gx5mykqraPpf8++P1&#10;p1POQhS2EoasKvlKBX4x/vjhfOlGakAzMpXyDE5sGC1dyWcxulFRBDlTjQgH5JSFUpNvRMTRPxeV&#10;F0t4b0wx6PWOiyX5ynmSKgTcXnVKPs7+tVYy3mkdVGSm5HhbzF+fv9P0LcbnYvTshZvVcv0M8Q+v&#10;aERtEXTr6kpEwea+/stVU0tPgXQ8kNQUpHUtVc4B2fR7r7J5mAmnci4gJ7gtTeH/uZW3i3vP6gq1&#10;O+HMigY1+oFKsUqxqNqoGO5B0tKFEbAPDujYfqYWBpv7gMuUe6t9k/7IikEPuldbiuGKSVwOT096&#10;wyOoJHSHw7MBZLgvdtbOh/hFUcOSUHKPEmZmxeImxA66gaRggUxdXdfG5ENqG3VpPFsIFNzE/EY4&#10;/wNlLFuW/PgQoZORpWTeeTY23ajcOOtwKfMuwyzFlVEJY+w3pUFcTvSN2EJKZbfxMzqhNEK9x3CN&#10;373qPcZdHrDIkcnGrXFTW/I5+zxpO8qqnxvKdIdHbfbyTmJsp23umMNNA0ypWqEvPHXjFZy8rlG8&#10;GxHivfCYJ9QbOyLe4aMNgXxaS5zNyL+8dZ/waHNoOVtiPksefs2FV5yZrxYDcNYfDtNA58Pw6GSA&#10;g9/XTPc1dt5cEjqij23kZBYTPpqNqD01T1glkxQVKmElYpc8bsTL2G0NrCKpJpMMwgg7EW/sg5PJ&#10;dWI5teZj+yS8W/dvGqJb2kyyGL1q4w6bLC1N5pF0nXs88dyxuuYf45+nZL2q0n7ZP2fUbqGOfwMA&#10;AP//AwBQSwMEFAAGAAgAAAAhADeQIW7jAAAADgEAAA8AAABkcnMvZG93bnJldi54bWxMj0tPwzAQ&#10;hO9I/Q/WInFB1G7SNijEqRDiIXGj4SFubrwkUWM7it0k/Hs2J3rcmdHsN9luMi0bsPeNsxJWSwEM&#10;bel0YysJ78XTzS0wH5TVqnUWJfyih12+uMhUqt1o33DYh4pRifWpklCH0KWc+7JGo/zSdWjJ+3G9&#10;UYHOvuK6VyOVm5ZHQmy5UY2lD7Xq8KHG8rg/GQnf19XXq5+eP8Z4E3ePL0ORfOpCyqvL6f4OWMAp&#10;/Idhxid0yInp4E5We9ZKiFeCtgQyIpGsgc0RkSSkHWZtG62B5xk/n5H/AQAA//8DAFBLAQItABQA&#10;BgAIAAAAIQC2gziS/gAAAOEBAAATAAAAAAAAAAAAAAAAAAAAAABbQ29udGVudF9UeXBlc10ueG1s&#10;UEsBAi0AFAAGAAgAAAAhADj9If/WAAAAlAEAAAsAAAAAAAAAAAAAAAAALwEAAF9yZWxzLy5yZWxz&#10;UEsBAi0AFAAGAAgAAAAhAEEu0MGRAgAAmAUAAA4AAAAAAAAAAAAAAAAALgIAAGRycy9lMm9Eb2Mu&#10;eG1sUEsBAi0AFAAGAAgAAAAhADeQIW7jAAAADgEAAA8AAAAAAAAAAAAAAAAA6wQAAGRycy9kb3du&#10;cmV2LnhtbFBLBQYAAAAABAAEAPMAAAD7BQAAAAA=&#10;" fillcolor="white [3201]" stroked="f" strokeweight=".5pt">
                <v:textbox>
                  <w:txbxContent>
                    <w:p w14:paraId="7912149D" w14:textId="77777777" w:rsidR="001F5340" w:rsidRPr="008D51EC" w:rsidRDefault="001F5340"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7EE356F0">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EC2822">
        <w:rPr>
          <w:noProof/>
          <w:lang w:eastAsia="fr-CA" w:bidi="ar-SA"/>
        </w:rPr>
        <w:drawing>
          <wp:anchor distT="0" distB="0" distL="114300" distR="114300" simplePos="0" relativeHeight="251845632" behindDoc="1" locked="0" layoutInCell="1" allowOverlap="1" wp14:anchorId="20690E8E" wp14:editId="796026CA">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093AC1">
        <w:rPr>
          <w:noProof/>
          <w:lang w:eastAsia="fr-CA" w:bidi="ar-SA"/>
        </w:rPr>
        <mc:AlternateContent>
          <mc:Choice Requires="wps">
            <w:drawing>
              <wp:anchor distT="0" distB="0" distL="114300" distR="114300" simplePos="0" relativeHeight="251608064" behindDoc="1" locked="0" layoutInCell="0" allowOverlap="1" wp14:anchorId="78BCFEFA" wp14:editId="1BCB30ED">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1F5340" w:rsidRDefault="001F5340"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0" alt="Rectangle vert" style="position:absolute;margin-left:39.35pt;margin-top:246pt;width:2in;height:49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RIsgIAAM0FAAAOAAAAZHJzL2Uyb0RvYy54bWysVNtu2zAMfR+wfxD0vjpx0zYL6hRFuw4D&#10;2rVotw9QZCoWKksepcTOvn6U7LjZBdsw7MUwJR5ezqF4ftHVhm0BvXa24NOjCWdgpSu1XRf886eb&#10;N3POfBC2FMZZKPgOPL9Yvn513jYLyF3lTAnIKIj1i7YpeBVCs8gyLyuohT9yDVi6VA5rEcjEdVai&#10;aCl6bbJ8MjnNWodlg06C93R63V/yZYqvFMhwr5SHwEzBqbaQvpi+q/jNludisUbRVFoOZYh/qKIW&#10;2lLSMdS1CIJtUP8UqtYSnXcqHElXZ04pLSH1QN1MJz9081SJBlIvRI5vRpr8/wsrP24fkOmStMuP&#10;ObOiJpGu7+/YlLMSvCSqHolEYdcGos4hMtY2fkHAp+YBY8++uXXy2TPrripyhEtE11YgSqpzGv2z&#10;7wDR8ARlq/bOlZRObIJL5HUK6xiQaGFd0mg3agRdYJIOp/N8Pp+QlJLuTvPZfEZGzCEWe3iDPrwH&#10;V7P4U3Ck+lN4sb31oXfdu6TyndHljTYmGXHw4Mog2woaGSEl2JAnuNnUVG9/fnYyGdOmWY2QVIQ/&#10;jGbsnxKErmeIWDwERvbe2ZKKFYsgtOn/qcchIlUFx2W8laQYiqFV7V0NAbWkob/stM9vQSXFCKjX&#10;VXjUa4aaXmaoEOAhkMaaFE4uFNzvwybBoka91j7sDMRkxj6CommJOiROxt4P6ZoNeiTvCFNE7gjs&#10;yfwtcPCPUEhveAT/RdYRkTI7G0Zwra3DX5VdPu9FUL3/MLJD33FgQ7fq0jNJzcWTlSt3NMTo+p0S&#10;3wY9S4dfOWtpnxTcf9kIBM7MB0sP4e10NosLKBmzk7OcDDy8WR3eCCspVFSG9b9XgSyCbBrSr6JM&#10;PRPWXdLjUTqN9UtVQ/20M9JMDvstLqVDO3m9bOHlNwAAAP//AwBQSwMEFAAGAAgAAAAhAH9//lXf&#10;AAAACwEAAA8AAABkcnMvZG93bnJldi54bWxMj01Pg0AQhu8m/ofNmHizS2uFQlkaP289aG1ielvY&#10;EYjsLGG3gP/e8aTHmXnyzvPmu9l2YsTBt44ULBcRCKTKmZZqBcf3l5sNCB80Gd05QgXf6GFXXF7k&#10;OjNuojccD6EWHEI+0wqaEPpMSl81aLVfuB6Jb59usDrwONTSDHricNvJVRTF0uqW+EOje3xssPo6&#10;nK2C8e708YDHp+f9Ky5tufcpmilV6vpqvt+CCDiHPxh+9VkdCnYq3ZmMF52CZJMwqWCdrrgTA7dx&#10;zJuSyXUSRyCLXP7vUPwAAAD//wMAUEsBAi0AFAAGAAgAAAAhALaDOJL+AAAA4QEAABMAAAAAAAAA&#10;AAAAAAAAAAAAAFtDb250ZW50X1R5cGVzXS54bWxQSwECLQAUAAYACAAAACEAOP0h/9YAAACUAQAA&#10;CwAAAAAAAAAAAAAAAAAvAQAAX3JlbHMvLnJlbHNQSwECLQAUAAYACAAAACEAJkb0SLICAADNBQAA&#10;DgAAAAAAAAAAAAAAAAAuAgAAZHJzL2Uyb0RvYy54bWxQSwECLQAUAAYACAAAACEAf3/+Vd8AAAAL&#10;AQAADwAAAAAAAAAAAAAAAAAMBQAAZHJzL2Rvd25yZXYueG1sUEsFBgAAAAAEAAQA8wAAABgGAAAA&#10;AA==&#10;" o:allowincell="f" fillcolor="#1c6194 [2405]" strokecolor="black [3213]">
                <v:textbox>
                  <w:txbxContent>
                    <w:p w14:paraId="38CAA45B" w14:textId="77777777" w:rsidR="001F5340" w:rsidRDefault="001F5340" w:rsidP="0030316D">
                      <w:pPr>
                        <w:jc w:val="center"/>
                      </w:pPr>
                    </w:p>
                  </w:txbxContent>
                </v:textbox>
                <w10:wrap anchorx="page" anchory="page"/>
              </v:rect>
            </w:pict>
          </mc:Fallback>
        </mc:AlternateContent>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739FF165">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56989906" w:rsidR="001F5340" w:rsidRPr="003746C5" w:rsidRDefault="001F5340">
                            <w:pPr>
                              <w:rPr>
                                <w:i/>
                                <w:sz w:val="20"/>
                              </w:rPr>
                            </w:pPr>
                            <w:r>
                              <w:rPr>
                                <w:i/>
                                <w:sz w:val="20"/>
                              </w:rPr>
                              <w:t>Décembre 2020</w:t>
                            </w:r>
                          </w:p>
                          <w:p w14:paraId="14C58F2B" w14:textId="0D6A4803" w:rsidR="001F5340" w:rsidRDefault="001F5340">
                            <w:r>
                              <w:rPr>
                                <w:i/>
                                <w:sz w:val="20"/>
                              </w:rPr>
                              <w:t>Édition 26</w:t>
                            </w:r>
                            <w:r w:rsidRPr="003746C5">
                              <w:rPr>
                                <w:i/>
                                <w:sz w:val="20"/>
                              </w:rPr>
                              <w:t xml:space="preserve">, Numéro </w:t>
                            </w:r>
                            <w:r>
                              <w:rPr>
                                <w:i/>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1" type="#_x0000_t202"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oaKAIAACkEAAAOAAAAZHJzL2Uyb0RvYy54bWysU02P0zAQvSPxHyzfadrSljZqulq6FCEt&#10;H9LChZtjO42F7TG226T76xk73W6BGyIHy5OZefPmzXh90xtNjtIHBbaik9GYEmk5CGX3Ff32dfdq&#10;SUmIzAqmwcqKnmSgN5uXL9adK+UUWtBCeoIgNpSdq2gboyuLIvBWGhZG4KRFZwPesIim3xfCsw7R&#10;jS6m4/Gi6MAL54HLEPDv3eCkm4zfNJLHz00TZCS6osgt5tPns05nsVmzcu+ZaxU/02D/wMIwZbHo&#10;BeqORUYOXv0FZRT3EKCJIw6mgKZRXOYesJvJ+I9uHlrmZO4FxQnuIlP4f7D80/GLJ0pUdLGcUWKZ&#10;wSF9x1ERIUmUfZRkmkTqXCgx9sFhdOzfQo/Dzg0Hdw/8RyAWti2ze3nrPXStZAJJTlJmcZU64IQE&#10;UncfQWAtdoiQgfrGm6QgakIQHYd1ugwIeRCeSr5ereYzdHH0zRbT1WSeS7DyKdv5EN9LMCRdKupx&#10;ATI6O96HmNiw8ikkFQugldgprbPh9/VWe3JkuCy7/J3RfwvTlnQVXc2n84xsIeXnPTIq4jJrZSq6&#10;HKcvpbMyqfHOinyPTOnhjky0PcuTFBm0iX3d53HkxpJ0NYgT6uVh2F18a3hpwT9S0uHeVjT8PDAv&#10;KdEfLGq+msySQDEbs/mbKRr+2lNfe5jlCFXRSMlw3cb8OBJtC7c4m0Zl2Z6ZnCnjPmY1z28nLfy1&#10;naOeX/jmFwAAAP//AwBQSwMEFAAGAAgAAAAhACUPnx3fAAAADAEAAA8AAABkcnMvZG93bnJldi54&#10;bWxMj8FOwzAQRO9I/IO1lbggalO1dghxKkACcW3pB2xiN4ka21HsNunfsz3BbUfzNDtTbGfXs4sd&#10;Yxe8huelAGZ9HUznGw2Hn8+nDFhM6A32wVsNVxthW97fFZibMPmdvexTwyjExxw1tCkNOeexbq3D&#10;uAyD9eQdw+gwkRwbbkacKNz1fCWE5A47Tx9aHOxHa+vT/uw0HL+nx83LVH2lg9qt5Tt2qgpXrR8W&#10;89srsGTn9AfDrT5Vh5I6VeHsTWS9hmytJKFkiJUCdiOEzGheRZfaSOBlwf+PKH8BAAD//wMAUEsB&#10;Ai0AFAAGAAgAAAAhALaDOJL+AAAA4QEAABMAAAAAAAAAAAAAAAAAAAAAAFtDb250ZW50X1R5cGVz&#10;XS54bWxQSwECLQAUAAYACAAAACEAOP0h/9YAAACUAQAACwAAAAAAAAAAAAAAAAAvAQAAX3JlbHMv&#10;LnJlbHNQSwECLQAUAAYACAAAACEAktIKGigCAAApBAAADgAAAAAAAAAAAAAAAAAuAgAAZHJzL2Uy&#10;b0RvYy54bWxQSwECLQAUAAYACAAAACEAJQ+fHd8AAAAMAQAADwAAAAAAAAAAAAAAAACCBAAAZHJz&#10;L2Rvd25yZXYueG1sUEsFBgAAAAAEAAQA8wAAAI4FAAAAAA==&#10;" stroked="f">
                <v:textbox>
                  <w:txbxContent>
                    <w:p w14:paraId="1B6BE1E3" w14:textId="56989906" w:rsidR="001F5340" w:rsidRPr="003746C5" w:rsidRDefault="001F5340">
                      <w:pPr>
                        <w:rPr>
                          <w:i/>
                          <w:sz w:val="20"/>
                        </w:rPr>
                      </w:pPr>
                      <w:r>
                        <w:rPr>
                          <w:i/>
                          <w:sz w:val="20"/>
                        </w:rPr>
                        <w:t>Décembre 2020</w:t>
                      </w:r>
                    </w:p>
                    <w:p w14:paraId="14C58F2B" w14:textId="0D6A4803" w:rsidR="001F5340" w:rsidRDefault="001F5340">
                      <w:r>
                        <w:rPr>
                          <w:i/>
                          <w:sz w:val="20"/>
                        </w:rPr>
                        <w:t>Édition 26</w:t>
                      </w:r>
                      <w:r w:rsidRPr="003746C5">
                        <w:rPr>
                          <w:i/>
                          <w:sz w:val="20"/>
                        </w:rPr>
                        <w:t xml:space="preserve">, Numéro </w:t>
                      </w:r>
                      <w:r>
                        <w:rPr>
                          <w:i/>
                          <w:sz w:val="20"/>
                        </w:rPr>
                        <w:t>3</w:t>
                      </w:r>
                    </w:p>
                  </w:txbxContent>
                </v:textbox>
                <w10:wrap type="square" anchorx="margin"/>
              </v:shape>
            </w:pict>
          </mc:Fallback>
        </mc:AlternateContent>
      </w:r>
      <w:r w:rsidR="001E75CA">
        <w:br w:type="page"/>
      </w:r>
    </w:p>
    <w:p w14:paraId="1E88271D" w14:textId="77777777" w:rsidR="00EC2E2B" w:rsidRDefault="0065269A">
      <w:r>
        <w:rPr>
          <w:rFonts w:ascii="Times New Roman" w:hAnsi="Times New Roman"/>
          <w:noProof/>
          <w:lang w:eastAsia="fr-CA" w:bidi="ar-SA"/>
        </w:rPr>
        <w:lastRenderedPageBreak/>
        <w:drawing>
          <wp:anchor distT="36576" distB="36576" distL="36576" distR="36576" simplePos="0" relativeHeight="251748352" behindDoc="0" locked="0" layoutInCell="1" allowOverlap="1" wp14:anchorId="0DF626E1" wp14:editId="373E3372">
            <wp:simplePos x="0" y="0"/>
            <wp:positionH relativeFrom="column">
              <wp:posOffset>1939290</wp:posOffset>
            </wp:positionH>
            <wp:positionV relativeFrom="paragraph">
              <wp:posOffset>6565900</wp:posOffset>
            </wp:positionV>
            <wp:extent cx="1271270" cy="858520"/>
            <wp:effectExtent l="0" t="0" r="5080" b="0"/>
            <wp:wrapNone/>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3DC83A7A">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6F2C1BDE" w14:textId="77777777" w:rsidR="001F5340" w:rsidRPr="008818B0" w:rsidRDefault="001F5340"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1F5340" w:rsidRDefault="001F5340" w:rsidP="00EC2822">
                            <w:pPr>
                              <w:rPr>
                                <w:i/>
                                <w:sz w:val="20"/>
                              </w:rPr>
                            </w:pPr>
                          </w:p>
                          <w:p w14:paraId="5756C75C" w14:textId="77777777" w:rsidR="001F5340" w:rsidRDefault="001F5340" w:rsidP="00EC2822">
                            <w:pPr>
                              <w:rPr>
                                <w:i/>
                                <w:sz w:val="20"/>
                              </w:rPr>
                            </w:pPr>
                          </w:p>
                          <w:p w14:paraId="372AE9FE" w14:textId="72C53F53" w:rsidR="001F5340" w:rsidRPr="009C6BC9" w:rsidRDefault="001F5340" w:rsidP="00EC2822">
                            <w:r>
                              <w:t>Votre</w:t>
                            </w:r>
                            <w:r w:rsidRPr="009C6BC9">
                              <w:t xml:space="preserve"> Conseil d’administration</w:t>
                            </w:r>
                            <w:r>
                              <w:t xml:space="preserve"> pour 2020-2021</w:t>
                            </w:r>
                          </w:p>
                          <w:p w14:paraId="045F7963" w14:textId="77777777" w:rsidR="001F5340" w:rsidRPr="009C6BC9" w:rsidRDefault="001F5340" w:rsidP="00EC2822"/>
                          <w:p w14:paraId="5DC082B6" w14:textId="77777777" w:rsidR="001F5340" w:rsidRPr="009C6BC9" w:rsidRDefault="001F5340" w:rsidP="00EC2822">
                            <w:r w:rsidRPr="009C6BC9">
                              <w:t>Président :</w:t>
                            </w:r>
                            <w:r w:rsidRPr="009C6BC9">
                              <w:tab/>
                            </w:r>
                            <w:r w:rsidRPr="009C6BC9">
                              <w:tab/>
                              <w:t>Monsieur Olivier Lemieux</w:t>
                            </w:r>
                          </w:p>
                          <w:p w14:paraId="3D635F5A" w14:textId="77777777" w:rsidR="001F5340" w:rsidRPr="009C6BC9" w:rsidRDefault="001F5340" w:rsidP="00EC2822">
                            <w:r>
                              <w:t>Vice-présidente :</w:t>
                            </w:r>
                            <w:r>
                              <w:tab/>
                            </w:r>
                            <w:r w:rsidRPr="009C6BC9">
                              <w:t>Madame Guylaine Rathel</w:t>
                            </w:r>
                          </w:p>
                          <w:p w14:paraId="284DD45E" w14:textId="77777777" w:rsidR="001F5340" w:rsidRPr="009C6BC9" w:rsidRDefault="001F5340" w:rsidP="00EC2822">
                            <w:r w:rsidRPr="009C6BC9">
                              <w:t>Secrétaire :</w:t>
                            </w:r>
                            <w:r w:rsidRPr="009C6BC9">
                              <w:tab/>
                            </w:r>
                            <w:r w:rsidRPr="009C6BC9">
                              <w:tab/>
                            </w:r>
                            <w:r>
                              <w:t>Madame Odette Gagnon</w:t>
                            </w:r>
                          </w:p>
                          <w:p w14:paraId="4CD8D75D" w14:textId="77777777" w:rsidR="001F5340" w:rsidRPr="009C6BC9" w:rsidRDefault="001F5340" w:rsidP="00EC2822">
                            <w:r w:rsidRPr="009C6BC9">
                              <w:t>Trésorière :</w:t>
                            </w:r>
                            <w:r w:rsidRPr="009C6BC9">
                              <w:tab/>
                            </w:r>
                            <w:r w:rsidRPr="009C6BC9">
                              <w:tab/>
                              <w:t xml:space="preserve">Madame </w:t>
                            </w:r>
                            <w:r>
                              <w:t>Karine Lévesque</w:t>
                            </w:r>
                          </w:p>
                          <w:p w14:paraId="35CAF3FC" w14:textId="77777777" w:rsidR="001F5340" w:rsidRPr="009C6BC9" w:rsidRDefault="001F5340" w:rsidP="00EC2822"/>
                          <w:p w14:paraId="45FEE549" w14:textId="77777777" w:rsidR="001F5340" w:rsidRPr="009C6BC9" w:rsidRDefault="001F5340" w:rsidP="00EC2822">
                            <w:r w:rsidRPr="009C6BC9">
                              <w:t>Administrateurs :</w:t>
                            </w:r>
                            <w:r w:rsidRPr="009C6BC9">
                              <w:tab/>
                            </w:r>
                            <w:r>
                              <w:t>Madame Christine Paquette</w:t>
                            </w:r>
                          </w:p>
                          <w:p w14:paraId="5EAEFA15" w14:textId="77777777" w:rsidR="001F5340" w:rsidRPr="009C6BC9" w:rsidRDefault="001F5340" w:rsidP="00EC2822">
                            <w:r w:rsidRPr="009C6BC9">
                              <w:tab/>
                            </w:r>
                            <w:r w:rsidRPr="009C6BC9">
                              <w:tab/>
                            </w:r>
                            <w:r w:rsidRPr="009C6BC9">
                              <w:tab/>
                              <w:t xml:space="preserve">Madame </w:t>
                            </w:r>
                            <w:r>
                              <w:t>Nathalie Migneault</w:t>
                            </w:r>
                          </w:p>
                          <w:p w14:paraId="79BCEC4A" w14:textId="77777777" w:rsidR="001F5340" w:rsidRPr="00924008" w:rsidRDefault="001F5340" w:rsidP="00EC2822">
                            <w:r w:rsidRPr="009C6BC9">
                              <w:rPr>
                                <w:i/>
                              </w:rPr>
                              <w:tab/>
                            </w:r>
                            <w:r w:rsidRPr="009C6BC9">
                              <w:rPr>
                                <w:i/>
                              </w:rPr>
                              <w:tab/>
                            </w:r>
                            <w:r w:rsidRPr="009C6BC9">
                              <w:rPr>
                                <w:i/>
                              </w:rPr>
                              <w:tab/>
                            </w:r>
                            <w:r w:rsidRPr="00924008">
                              <w:t xml:space="preserve">Madame </w:t>
                            </w:r>
                            <w:r>
                              <w:t>Nicole Benjamin</w:t>
                            </w:r>
                          </w:p>
                          <w:p w14:paraId="5FC1CBF7" w14:textId="77777777" w:rsidR="001F5340" w:rsidRPr="009C6BC9" w:rsidRDefault="001F5340" w:rsidP="00EC2822">
                            <w:pPr>
                              <w:rPr>
                                <w:i/>
                              </w:rPr>
                            </w:pPr>
                          </w:p>
                          <w:p w14:paraId="28BAB0F4" w14:textId="77777777" w:rsidR="001F5340" w:rsidRPr="009C6BC9" w:rsidRDefault="001F5340" w:rsidP="00EC2822">
                            <w:pPr>
                              <w:rPr>
                                <w:i/>
                              </w:rPr>
                            </w:pPr>
                          </w:p>
                          <w:p w14:paraId="1D233B89" w14:textId="77777777" w:rsidR="001F5340" w:rsidRPr="009C6BC9" w:rsidRDefault="001F5340" w:rsidP="00EC2822">
                            <w:pPr>
                              <w:rPr>
                                <w:i/>
                              </w:rPr>
                            </w:pPr>
                          </w:p>
                          <w:p w14:paraId="6BAFC7C4" w14:textId="77777777" w:rsidR="001F5340" w:rsidRPr="009C6BC9" w:rsidRDefault="001F5340" w:rsidP="00EC2822">
                            <w:r w:rsidRPr="009C6BC9">
                              <w:t>Le personnel permanent</w:t>
                            </w:r>
                          </w:p>
                          <w:p w14:paraId="518F919A" w14:textId="77777777" w:rsidR="001F5340" w:rsidRPr="009C6BC9" w:rsidRDefault="001F5340" w:rsidP="00EC2822">
                            <w:pPr>
                              <w:rPr>
                                <w:i/>
                              </w:rPr>
                            </w:pPr>
                          </w:p>
                          <w:p w14:paraId="0BD1B443" w14:textId="77777777" w:rsidR="001F5340" w:rsidRPr="000F353C" w:rsidRDefault="001F5340"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1F5340" w:rsidRPr="000F353C" w:rsidRDefault="001F5340"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1F5340" w:rsidRPr="009C6BC9" w:rsidRDefault="001F5340"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1F5340" w:rsidRPr="009C6BC9" w:rsidRDefault="001F5340" w:rsidP="00EC2822">
                            <w:pPr>
                              <w:rPr>
                                <w:i/>
                              </w:rPr>
                            </w:pPr>
                          </w:p>
                          <w:p w14:paraId="7EF89540" w14:textId="77777777" w:rsidR="001F5340" w:rsidRPr="00A017C9" w:rsidRDefault="001F5340" w:rsidP="00EC2822">
                            <w:pPr>
                              <w:rPr>
                                <w:sz w:val="22"/>
                              </w:rPr>
                            </w:pPr>
                          </w:p>
                          <w:p w14:paraId="2182B947" w14:textId="77777777" w:rsidR="001F5340" w:rsidRPr="00A017C9" w:rsidRDefault="001F5340" w:rsidP="00EC2822">
                            <w:pPr>
                              <w:rPr>
                                <w:i/>
                                <w:sz w:val="22"/>
                              </w:rPr>
                            </w:pPr>
                          </w:p>
                          <w:p w14:paraId="2F0AAA8B" w14:textId="77777777" w:rsidR="001F5340" w:rsidRDefault="001F5340" w:rsidP="00EC2822"/>
                          <w:p w14:paraId="473D507E" w14:textId="77777777" w:rsidR="001F5340" w:rsidRPr="009C6BC9" w:rsidRDefault="001F5340" w:rsidP="00EC2822">
                            <w:pPr>
                              <w:rPr>
                                <w:b/>
                              </w:rPr>
                            </w:pPr>
                          </w:p>
                          <w:p w14:paraId="1645BBE1" w14:textId="77777777" w:rsidR="001F5340" w:rsidRPr="008818B0" w:rsidRDefault="001F5340"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1F5340" w:rsidRPr="009C6BC9" w:rsidRDefault="001F5340" w:rsidP="00EC2822">
                            <w:pPr>
                              <w:rPr>
                                <w:i/>
                              </w:rPr>
                            </w:pPr>
                          </w:p>
                          <w:p w14:paraId="5F54771A" w14:textId="77777777" w:rsidR="001F5340" w:rsidRPr="009C6BC9" w:rsidRDefault="001F5340" w:rsidP="00EC2822">
                            <w:pPr>
                              <w:rPr>
                                <w:i/>
                              </w:rPr>
                            </w:pPr>
                            <w:r w:rsidRPr="009C6BC9">
                              <w:rPr>
                                <w:i/>
                              </w:rPr>
                              <w:t>Nancy Côté</w:t>
                            </w:r>
                          </w:p>
                          <w:p w14:paraId="466A1316" w14:textId="77777777" w:rsidR="001F5340" w:rsidRPr="009C6BC9" w:rsidRDefault="001F5340" w:rsidP="00EC2822">
                            <w:pPr>
                              <w:rPr>
                                <w:i/>
                              </w:rPr>
                            </w:pPr>
                            <w:r w:rsidRPr="009C6BC9">
                              <w:rPr>
                                <w:i/>
                              </w:rPr>
                              <w:t xml:space="preserve">Marie-Eve Clermont </w:t>
                            </w:r>
                          </w:p>
                          <w:p w14:paraId="6E6B0962" w14:textId="77777777" w:rsidR="001F5340" w:rsidRPr="009C6BC9" w:rsidRDefault="001F5340" w:rsidP="00EC2822">
                            <w:pPr>
                              <w:rPr>
                                <w:i/>
                              </w:rPr>
                            </w:pPr>
                            <w:r w:rsidRPr="009C6BC9">
                              <w:rPr>
                                <w:i/>
                              </w:rPr>
                              <w:t>Nancy Therrien</w:t>
                            </w:r>
                          </w:p>
                          <w:p w14:paraId="1B53DF01" w14:textId="77777777" w:rsidR="001F5340" w:rsidRPr="009C6BC9" w:rsidRDefault="001F5340"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42"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gNKQIAACoEAAAOAAAAZHJzL2Uyb0RvYy54bWysU02P0zAQvSPxHyzfadLQr42arpYuRUjL&#10;h7Rw4ebYTmPheIztNim/nrHT7Ra4IXKwZjIzz2/ejNe3Q6fJUTqvwFR0OskpkYaDUGZf0a9fdq9W&#10;lPjAjGAajKzoSXp6u3n5Yt3bUhbQghbSEQQxvuxtRdsQbJllnreyY34CVhoMNuA6FtB1+0w41iN6&#10;p7MizxdZD05YB1x6j3/vxyDdJPymkTx8ahovA9EVRW4hnS6ddTyzzZqVe8dsq/iZBvsHFh1TBi+9&#10;QN2zwMjBqb+gOsUdeGjChEOXQdMoLlMP2M00/6Obx5ZZmXpBcby9yOT/Hyz/ePzsiBIVLaZLSgzr&#10;cEjfcFRESBLkECQpoki99SXmPlrMDsMbGHDYqWFvH4B/98TAtmVmL++cg76VTCDJaazMrkpHHB9B&#10;6v4DCLyLHQIkoKFxXVQQNSGIjsM6XQaEPAjHn4vXi2KZY4hjbJHPi+lqnu5g5VO5dT68k9CRaFTU&#10;4QYkeHZ88CHSYeVTSrzNg1Zip7ROjtvXW+3IkeG27NJ3Rv8tTRvSV/RmXswTsoFYnxapUwG3Wauu&#10;oqs8frGclVGOt0YkOzClRxuZaHPWJ0oyihOGekjzWMTaqF0N4oSCORiXFx8bGi24n5T0uLgV9T8O&#10;zElK9HuDot9MZ7O46cmZzZcFOu46Ul9HmOEIVdFAyWhuQ3odkbaBOxxOo5Jsz0zOlHEhk5rnxxM3&#10;/tpPWc9PfPMLAAD//wMAUEsDBBQABgAIAAAAIQCnAy6y3gAAAAsBAAAPAAAAZHJzL2Rvd25yZXYu&#10;eG1sTI/BTsMwEETvSPyDtUhcELXbhqaEOBUggbi29AOceJtExOsodpv079mc4LSzmtXsm3w3uU5c&#10;cAitJw3LhQKBVHnbUq3h+P3xuAURoiFrOk+o4YoBdsXtTW4y60fa4+UQa8EhFDKjoYmxz6QMVYPO&#10;hIXvkdg7+cGZyOtQSzuYkcNdJ1dKbaQzLfGHxvT43mD1czg7Daev8eHpeSw/4zHdJ5s306alv2p9&#10;fze9voCIOMW/Y5jxGR0KZir9mWwQnYb1iqtEDduU5+yrdcKqnFWiliCLXP7vUPwCAAD//wMAUEsB&#10;Ai0AFAAGAAgAAAAhALaDOJL+AAAA4QEAABMAAAAAAAAAAAAAAAAAAAAAAFtDb250ZW50X1R5cGVz&#10;XS54bWxQSwECLQAUAAYACAAAACEAOP0h/9YAAACUAQAACwAAAAAAAAAAAAAAAAAvAQAAX3JlbHMv&#10;LnJlbHNQSwECLQAUAAYACAAAACEAt8IIDSkCAAAqBAAADgAAAAAAAAAAAAAAAAAuAgAAZHJzL2Uy&#10;b0RvYy54bWxQSwECLQAUAAYACAAAACEApwMust4AAAALAQAADwAAAAAAAAAAAAAAAACDBAAAZHJz&#10;L2Rvd25yZXYueG1sUEsFBgAAAAAEAAQA8wAAAI4FAAAAAA==&#10;" stroked="f">
                <v:textbox>
                  <w:txbxContent>
                    <w:p w14:paraId="6F2C1BDE" w14:textId="77777777" w:rsidR="001F5340" w:rsidRPr="008818B0" w:rsidRDefault="001F5340"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1F5340" w:rsidRDefault="001F5340" w:rsidP="00EC2822">
                      <w:pPr>
                        <w:rPr>
                          <w:i/>
                          <w:sz w:val="20"/>
                        </w:rPr>
                      </w:pPr>
                    </w:p>
                    <w:p w14:paraId="5756C75C" w14:textId="77777777" w:rsidR="001F5340" w:rsidRDefault="001F5340" w:rsidP="00EC2822">
                      <w:pPr>
                        <w:rPr>
                          <w:i/>
                          <w:sz w:val="20"/>
                        </w:rPr>
                      </w:pPr>
                    </w:p>
                    <w:p w14:paraId="372AE9FE" w14:textId="72C53F53" w:rsidR="001F5340" w:rsidRPr="009C6BC9" w:rsidRDefault="001F5340" w:rsidP="00EC2822">
                      <w:r>
                        <w:t>Votre</w:t>
                      </w:r>
                      <w:r w:rsidRPr="009C6BC9">
                        <w:t xml:space="preserve"> Conseil d’administration</w:t>
                      </w:r>
                      <w:r>
                        <w:t xml:space="preserve"> pour 2020-2021</w:t>
                      </w:r>
                    </w:p>
                    <w:p w14:paraId="045F7963" w14:textId="77777777" w:rsidR="001F5340" w:rsidRPr="009C6BC9" w:rsidRDefault="001F5340" w:rsidP="00EC2822"/>
                    <w:p w14:paraId="5DC082B6" w14:textId="77777777" w:rsidR="001F5340" w:rsidRPr="009C6BC9" w:rsidRDefault="001F5340" w:rsidP="00EC2822">
                      <w:r w:rsidRPr="009C6BC9">
                        <w:t>Président :</w:t>
                      </w:r>
                      <w:r w:rsidRPr="009C6BC9">
                        <w:tab/>
                      </w:r>
                      <w:r w:rsidRPr="009C6BC9">
                        <w:tab/>
                        <w:t>Monsieur Olivier Lemieux</w:t>
                      </w:r>
                    </w:p>
                    <w:p w14:paraId="3D635F5A" w14:textId="77777777" w:rsidR="001F5340" w:rsidRPr="009C6BC9" w:rsidRDefault="001F5340" w:rsidP="00EC2822">
                      <w:r>
                        <w:t>Vice-présidente :</w:t>
                      </w:r>
                      <w:r>
                        <w:tab/>
                      </w:r>
                      <w:r w:rsidRPr="009C6BC9">
                        <w:t>Madame Guylaine Rathel</w:t>
                      </w:r>
                    </w:p>
                    <w:p w14:paraId="284DD45E" w14:textId="77777777" w:rsidR="001F5340" w:rsidRPr="009C6BC9" w:rsidRDefault="001F5340" w:rsidP="00EC2822">
                      <w:r w:rsidRPr="009C6BC9">
                        <w:t>Secrétaire :</w:t>
                      </w:r>
                      <w:r w:rsidRPr="009C6BC9">
                        <w:tab/>
                      </w:r>
                      <w:r w:rsidRPr="009C6BC9">
                        <w:tab/>
                      </w:r>
                      <w:r>
                        <w:t>Madame Odette Gagnon</w:t>
                      </w:r>
                    </w:p>
                    <w:p w14:paraId="4CD8D75D" w14:textId="77777777" w:rsidR="001F5340" w:rsidRPr="009C6BC9" w:rsidRDefault="001F5340" w:rsidP="00EC2822">
                      <w:r w:rsidRPr="009C6BC9">
                        <w:t>Trésorière :</w:t>
                      </w:r>
                      <w:r w:rsidRPr="009C6BC9">
                        <w:tab/>
                      </w:r>
                      <w:r w:rsidRPr="009C6BC9">
                        <w:tab/>
                        <w:t xml:space="preserve">Madame </w:t>
                      </w:r>
                      <w:r>
                        <w:t>Karine Lévesque</w:t>
                      </w:r>
                    </w:p>
                    <w:p w14:paraId="35CAF3FC" w14:textId="77777777" w:rsidR="001F5340" w:rsidRPr="009C6BC9" w:rsidRDefault="001F5340" w:rsidP="00EC2822"/>
                    <w:p w14:paraId="45FEE549" w14:textId="77777777" w:rsidR="001F5340" w:rsidRPr="009C6BC9" w:rsidRDefault="001F5340" w:rsidP="00EC2822">
                      <w:r w:rsidRPr="009C6BC9">
                        <w:t>Administrateurs :</w:t>
                      </w:r>
                      <w:r w:rsidRPr="009C6BC9">
                        <w:tab/>
                      </w:r>
                      <w:r>
                        <w:t>Madame Christine Paquette</w:t>
                      </w:r>
                    </w:p>
                    <w:p w14:paraId="5EAEFA15" w14:textId="77777777" w:rsidR="001F5340" w:rsidRPr="009C6BC9" w:rsidRDefault="001F5340" w:rsidP="00EC2822">
                      <w:r w:rsidRPr="009C6BC9">
                        <w:tab/>
                      </w:r>
                      <w:r w:rsidRPr="009C6BC9">
                        <w:tab/>
                      </w:r>
                      <w:r w:rsidRPr="009C6BC9">
                        <w:tab/>
                        <w:t xml:space="preserve">Madame </w:t>
                      </w:r>
                      <w:r>
                        <w:t>Nathalie Migneault</w:t>
                      </w:r>
                    </w:p>
                    <w:p w14:paraId="79BCEC4A" w14:textId="77777777" w:rsidR="001F5340" w:rsidRPr="00924008" w:rsidRDefault="001F5340" w:rsidP="00EC2822">
                      <w:r w:rsidRPr="009C6BC9">
                        <w:rPr>
                          <w:i/>
                        </w:rPr>
                        <w:tab/>
                      </w:r>
                      <w:r w:rsidRPr="009C6BC9">
                        <w:rPr>
                          <w:i/>
                        </w:rPr>
                        <w:tab/>
                      </w:r>
                      <w:r w:rsidRPr="009C6BC9">
                        <w:rPr>
                          <w:i/>
                        </w:rPr>
                        <w:tab/>
                      </w:r>
                      <w:r w:rsidRPr="00924008">
                        <w:t xml:space="preserve">Madame </w:t>
                      </w:r>
                      <w:r>
                        <w:t>Nicole Benjamin</w:t>
                      </w:r>
                    </w:p>
                    <w:p w14:paraId="5FC1CBF7" w14:textId="77777777" w:rsidR="001F5340" w:rsidRPr="009C6BC9" w:rsidRDefault="001F5340" w:rsidP="00EC2822">
                      <w:pPr>
                        <w:rPr>
                          <w:i/>
                        </w:rPr>
                      </w:pPr>
                    </w:p>
                    <w:p w14:paraId="28BAB0F4" w14:textId="77777777" w:rsidR="001F5340" w:rsidRPr="009C6BC9" w:rsidRDefault="001F5340" w:rsidP="00EC2822">
                      <w:pPr>
                        <w:rPr>
                          <w:i/>
                        </w:rPr>
                      </w:pPr>
                    </w:p>
                    <w:p w14:paraId="1D233B89" w14:textId="77777777" w:rsidR="001F5340" w:rsidRPr="009C6BC9" w:rsidRDefault="001F5340" w:rsidP="00EC2822">
                      <w:pPr>
                        <w:rPr>
                          <w:i/>
                        </w:rPr>
                      </w:pPr>
                    </w:p>
                    <w:p w14:paraId="6BAFC7C4" w14:textId="77777777" w:rsidR="001F5340" w:rsidRPr="009C6BC9" w:rsidRDefault="001F5340" w:rsidP="00EC2822">
                      <w:r w:rsidRPr="009C6BC9">
                        <w:t>Le personnel permanent</w:t>
                      </w:r>
                    </w:p>
                    <w:p w14:paraId="518F919A" w14:textId="77777777" w:rsidR="001F5340" w:rsidRPr="009C6BC9" w:rsidRDefault="001F5340" w:rsidP="00EC2822">
                      <w:pPr>
                        <w:rPr>
                          <w:i/>
                        </w:rPr>
                      </w:pPr>
                    </w:p>
                    <w:p w14:paraId="0BD1B443" w14:textId="77777777" w:rsidR="001F5340" w:rsidRPr="000F353C" w:rsidRDefault="001F5340"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1F5340" w:rsidRPr="000F353C" w:rsidRDefault="001F5340"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1F5340" w:rsidRPr="009C6BC9" w:rsidRDefault="001F5340"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1F5340" w:rsidRPr="009C6BC9" w:rsidRDefault="001F5340" w:rsidP="00EC2822">
                      <w:pPr>
                        <w:rPr>
                          <w:i/>
                        </w:rPr>
                      </w:pPr>
                    </w:p>
                    <w:p w14:paraId="7EF89540" w14:textId="77777777" w:rsidR="001F5340" w:rsidRPr="00A017C9" w:rsidRDefault="001F5340" w:rsidP="00EC2822">
                      <w:pPr>
                        <w:rPr>
                          <w:sz w:val="22"/>
                        </w:rPr>
                      </w:pPr>
                    </w:p>
                    <w:p w14:paraId="2182B947" w14:textId="77777777" w:rsidR="001F5340" w:rsidRPr="00A017C9" w:rsidRDefault="001F5340" w:rsidP="00EC2822">
                      <w:pPr>
                        <w:rPr>
                          <w:i/>
                          <w:sz w:val="22"/>
                        </w:rPr>
                      </w:pPr>
                    </w:p>
                    <w:p w14:paraId="2F0AAA8B" w14:textId="77777777" w:rsidR="001F5340" w:rsidRDefault="001F5340" w:rsidP="00EC2822"/>
                    <w:p w14:paraId="473D507E" w14:textId="77777777" w:rsidR="001F5340" w:rsidRPr="009C6BC9" w:rsidRDefault="001F5340" w:rsidP="00EC2822">
                      <w:pPr>
                        <w:rPr>
                          <w:b/>
                        </w:rPr>
                      </w:pPr>
                    </w:p>
                    <w:p w14:paraId="1645BBE1" w14:textId="77777777" w:rsidR="001F5340" w:rsidRPr="008818B0" w:rsidRDefault="001F5340"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1F5340" w:rsidRPr="009C6BC9" w:rsidRDefault="001F5340" w:rsidP="00EC2822">
                      <w:pPr>
                        <w:rPr>
                          <w:i/>
                        </w:rPr>
                      </w:pPr>
                    </w:p>
                    <w:p w14:paraId="5F54771A" w14:textId="77777777" w:rsidR="001F5340" w:rsidRPr="009C6BC9" w:rsidRDefault="001F5340" w:rsidP="00EC2822">
                      <w:pPr>
                        <w:rPr>
                          <w:i/>
                        </w:rPr>
                      </w:pPr>
                      <w:r w:rsidRPr="009C6BC9">
                        <w:rPr>
                          <w:i/>
                        </w:rPr>
                        <w:t>Nancy Côté</w:t>
                      </w:r>
                    </w:p>
                    <w:p w14:paraId="466A1316" w14:textId="77777777" w:rsidR="001F5340" w:rsidRPr="009C6BC9" w:rsidRDefault="001F5340" w:rsidP="00EC2822">
                      <w:pPr>
                        <w:rPr>
                          <w:i/>
                        </w:rPr>
                      </w:pPr>
                      <w:r w:rsidRPr="009C6BC9">
                        <w:rPr>
                          <w:i/>
                        </w:rPr>
                        <w:t xml:space="preserve">Marie-Eve Clermont </w:t>
                      </w:r>
                    </w:p>
                    <w:p w14:paraId="6E6B0962" w14:textId="77777777" w:rsidR="001F5340" w:rsidRPr="009C6BC9" w:rsidRDefault="001F5340" w:rsidP="00EC2822">
                      <w:pPr>
                        <w:rPr>
                          <w:i/>
                        </w:rPr>
                      </w:pPr>
                      <w:r w:rsidRPr="009C6BC9">
                        <w:rPr>
                          <w:i/>
                        </w:rPr>
                        <w:t>Nancy Therrien</w:t>
                      </w:r>
                    </w:p>
                    <w:p w14:paraId="1B53DF01" w14:textId="77777777" w:rsidR="001F5340" w:rsidRPr="009C6BC9" w:rsidRDefault="001F5340" w:rsidP="00EC2822">
                      <w:pPr>
                        <w:rPr>
                          <w:i/>
                        </w:rPr>
                      </w:pPr>
                    </w:p>
                  </w:txbxContent>
                </v:textbox>
                <w10:wrap type="square" anchorx="margin"/>
              </v:shape>
            </w:pict>
          </mc:Fallback>
        </mc:AlternateContent>
      </w:r>
      <w:r w:rsidR="00157FD0"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2F255E30">
                <wp:simplePos x="0" y="0"/>
                <wp:positionH relativeFrom="margin">
                  <wp:align>center</wp:align>
                </wp:positionH>
                <wp:positionV relativeFrom="paragraph">
                  <wp:posOffset>6949017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1F5340" w:rsidRPr="0065269A" w:rsidRDefault="001F5340"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F5340" w:rsidRPr="00157FD0" w:rsidRDefault="001F5340" w:rsidP="00157FD0">
                            <w:pPr>
                              <w:rPr>
                                <w:lang w:val="fr-FR"/>
                              </w:rPr>
                            </w:pPr>
                          </w:p>
                          <w:p w14:paraId="7F4EFC3D" w14:textId="77777777" w:rsidR="001F5340" w:rsidRDefault="001F5340"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6"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42FA5BA" w14:textId="77777777" w:rsidR="001F5340" w:rsidRDefault="001F5340" w:rsidP="00157FD0">
                            <w:pPr>
                              <w:jc w:val="both"/>
                              <w:rPr>
                                <w:color w:val="2683C6" w:themeColor="accent2"/>
                                <w:sz w:val="22"/>
                                <w:lang w:val="fr-FR"/>
                              </w:rPr>
                            </w:pPr>
                          </w:p>
                          <w:p w14:paraId="02F583E6" w14:textId="77777777" w:rsidR="001F5340" w:rsidRPr="00157FD0" w:rsidRDefault="001F534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43" type="#_x0000_t202" style="position:absolute;margin-left:0;margin-top:547.1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KlCQIAAAUEAAAOAAAAZHJzL2Uyb0RvYy54bWysU8GO0zAQvSPxD5bvNEmrDRA1XS1dFSEt&#10;LNIuH+A4TmKReMzYbbJ8PWOnLRHcED5YHnv8/N6b8fZ2Gnp2Uug0mJJnq5QzZSTU2rQl//Z8ePOO&#10;M+eFqUUPRpX8RTl+u3v9ajvaQq2hg75WyAjEuGK0Je+8t0WSONmpQbgVWGXosAEchKcQ26RGMRL6&#10;0CfrNM2TEbC2CFI5R7v38yHfRfymUdI/No1TnvUlJ24+zhjnKszJbiuKFoXttDzTEP/AYhDa0KNX&#10;qHvhBTui/gtq0BLBQeNXEoYEmkZLFTWQmiz9Q81TJ6yKWsgcZ682uf8HK7+cviLTNdWOMyMGKtGz&#10;mjz7ABNbB3dG6wpKerKU5ifaDplBqbMPIL87ZmDfCdOqO0QYOyVqYpeFm8ni6ozjAkg1foaanhFH&#10;DxFoanAIgGQGI3Sq0su1MoGKpM083eSbjI4knWX5+iZPY+0SUVyuW3T+o4KBhUXJkUof4cXpwflA&#10;RxSXlEgfel0fdN/HANtq3yM7CWqTQxxRAalcpvUmJBsI12bEeUfFRjs/E1QHobNkP1VTtPftxcwK&#10;6heyAWHuRfo7tOgAf3I2Uh+W3P04ClSc9Z8MWbnJs/c31LjLAJdBtQyEkQRVcs/ZvNz7udmPFnXb&#10;0Utz8Qzckf2NjsYExjOrc9Go16Jf538RmnkZx6zfv3f3CwAA//8DAFBLAwQUAAYACAAAACEAotqK&#10;Dd8AAAAKAQAADwAAAGRycy9kb3ducmV2LnhtbEyPQUvEMBCF74L/IYzgRdxEa1dbmy6i6EFQcBW9&#10;ZpuxKTaT0mTb+u8dT3qc92befK/aLL4XE46xC6ThbKVAIDXBdtRqeHu9P70CEZMha/pAqOEbI2zq&#10;w4PKlDbM9ILTNrWCQyiWRoNLaSiljI1Db+IqDEjsfYbRm8Tj2Eo7mpnDfS/PlVpLbzriD84MeOuw&#10;+druPWM85tPzSdY+XQ7uw1FTPJi7+V3r46Pl5hpEwiX9LcMvPt9AzUy7sCcbRa+BiyRWVXGRgWC/&#10;yNUaxI6lLFcZyLqS/yvUPwAAAP//AwBQSwECLQAUAAYACAAAACEAtoM4kv4AAADhAQAAEwAAAAAA&#10;AAAAAAAAAAAAAAAAW0NvbnRlbnRfVHlwZXNdLnhtbFBLAQItABQABgAIAAAAIQA4/SH/1gAAAJQB&#10;AAALAAAAAAAAAAAAAAAAAC8BAABfcmVscy8ucmVsc1BLAQItABQABgAIAAAAIQDQSOKlCQIAAAUE&#10;AAAOAAAAAAAAAAAAAAAAAC4CAABkcnMvZTJvRG9jLnhtbFBLAQItABQABgAIAAAAIQCi2ooN3wAA&#10;AAoBAAAPAAAAAAAAAAAAAAAAAGMEAABkcnMvZG93bnJldi54bWxQSwUGAAAAAAQABADzAAAAbwUA&#10;AAAA&#10;" stroked="f" strokecolor="black [0]" strokeweight="0" insetpen="t">
                <v:shadow color="#ccc"/>
                <v:textbox inset="2.85pt,2.85pt,2.85pt,2.85pt">
                  <w:txbxContent>
                    <w:p w14:paraId="18237A70" w14:textId="77777777" w:rsidR="001F5340" w:rsidRPr="0065269A" w:rsidRDefault="001F5340"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F5340" w:rsidRPr="00157FD0" w:rsidRDefault="001F5340" w:rsidP="00157FD0">
                      <w:pPr>
                        <w:rPr>
                          <w:lang w:val="fr-FR"/>
                        </w:rPr>
                      </w:pPr>
                    </w:p>
                    <w:p w14:paraId="7F4EFC3D" w14:textId="77777777" w:rsidR="001F5340" w:rsidRDefault="001F5340"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7"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42FA5BA" w14:textId="77777777" w:rsidR="001F5340" w:rsidRDefault="001F5340" w:rsidP="00157FD0">
                      <w:pPr>
                        <w:jc w:val="both"/>
                        <w:rPr>
                          <w:color w:val="2683C6" w:themeColor="accent2"/>
                          <w:sz w:val="22"/>
                          <w:lang w:val="fr-FR"/>
                        </w:rPr>
                      </w:pPr>
                    </w:p>
                    <w:p w14:paraId="02F583E6" w14:textId="77777777" w:rsidR="001F5340" w:rsidRPr="00157FD0" w:rsidRDefault="001F534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685132F6" w14:textId="46E95DD2" w:rsidR="00E14BBD" w:rsidRDefault="00E14BBD"/>
    <w:p w14:paraId="0E1D06C0" w14:textId="77C8D6B0" w:rsidR="001E75CA" w:rsidRDefault="001E75CA"/>
    <w:p w14:paraId="0A989F23" w14:textId="2AFDC9E9" w:rsidR="001E75CA" w:rsidRDefault="00331EDD">
      <w:r>
        <w:rPr>
          <w:noProof/>
          <w:lang w:eastAsia="fr-CA" w:bidi="ar-SA"/>
        </w:rPr>
        <mc:AlternateContent>
          <mc:Choice Requires="wps">
            <w:drawing>
              <wp:anchor distT="0" distB="0" distL="114300" distR="114300" simplePos="0" relativeHeight="251619328" behindDoc="0" locked="0" layoutInCell="1" allowOverlap="1" wp14:anchorId="479B3120" wp14:editId="683254A0">
                <wp:simplePos x="0" y="0"/>
                <wp:positionH relativeFrom="page">
                  <wp:posOffset>2471057</wp:posOffset>
                </wp:positionH>
                <wp:positionV relativeFrom="page">
                  <wp:posOffset>1023257</wp:posOffset>
                </wp:positionV>
                <wp:extent cx="4833257" cy="556592"/>
                <wp:effectExtent l="0" t="0" r="5715" b="1524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55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406B5" w14:textId="77777777" w:rsidR="008342F3" w:rsidRDefault="001F5340" w:rsidP="008342F3">
                            <w:pPr>
                              <w:pStyle w:val="Titre2"/>
                              <w:spacing w:after="0" w:line="240" w:lineRule="auto"/>
                              <w:rPr>
                                <w:rFonts w:ascii="Arial" w:hAnsi="Arial" w:cs="Arial"/>
                                <w:b/>
                                <w:bCs/>
                                <w:color w:val="auto"/>
                              </w:rPr>
                            </w:pPr>
                            <w:r w:rsidRPr="00A43BD1">
                              <w:rPr>
                                <w:rFonts w:ascii="Arial" w:hAnsi="Arial" w:cs="Arial"/>
                                <w:b/>
                                <w:bCs/>
                                <w:color w:val="auto"/>
                              </w:rPr>
                              <w:t>Journée internationale des personnes</w:t>
                            </w:r>
                          </w:p>
                          <w:p w14:paraId="136DA66F" w14:textId="33C1FEAF" w:rsidR="001F5340" w:rsidRPr="00A43BD1" w:rsidRDefault="001F5340" w:rsidP="008342F3">
                            <w:pPr>
                              <w:pStyle w:val="Titre2"/>
                              <w:spacing w:after="0" w:line="240" w:lineRule="auto"/>
                              <w:rPr>
                                <w:rFonts w:ascii="Arial" w:hAnsi="Arial" w:cs="Arial"/>
                                <w:color w:val="auto"/>
                                <w:sz w:val="32"/>
                                <w:szCs w:val="32"/>
                              </w:rPr>
                            </w:pPr>
                            <w:proofErr w:type="gramStart"/>
                            <w:r w:rsidRPr="00A43BD1">
                              <w:rPr>
                                <w:rFonts w:ascii="Arial" w:hAnsi="Arial" w:cs="Arial"/>
                                <w:b/>
                                <w:bCs/>
                                <w:color w:val="auto"/>
                              </w:rPr>
                              <w:t>handicapées</w:t>
                            </w:r>
                            <w:proofErr w:type="gramEnd"/>
                            <w:r w:rsidRPr="00A43BD1">
                              <w:rPr>
                                <w:rFonts w:ascii="Arial" w:hAnsi="Arial" w:cs="Arial"/>
                                <w:b/>
                                <w:bCs/>
                                <w:color w:val="auto"/>
                              </w:rPr>
                              <w:t xml:space="preserve"> et dévoilement de l’APHRSO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B3120" id="_x0000_t202" coordsize="21600,21600" o:spt="202" path="m,l,21600r21600,l21600,xe">
                <v:stroke joinstyle="miter"/>
                <v:path gradientshapeok="t" o:connecttype="rect"/>
              </v:shapetype>
              <v:shape id="Text Box 25" o:spid="_x0000_s1044" type="#_x0000_t202" style="position:absolute;margin-left:194.55pt;margin-top:80.55pt;width:380.55pt;height:43.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ed7wEAAMADAAAOAAAAZHJzL2Uyb0RvYy54bWysU9tu2zAMfR+wfxD0vjhxly414hRdiw4D&#10;ugvQ7gMYWY6F2aJGKbGzrx8lx1m7vQ17ESiKPDw8pNbXQ9eKgyZv0JZyMZtLoa3CythdKb893b9Z&#10;SeED2ApatLqUR+3l9eb1q3XvCp1jg22lSTCI9UXvStmE4Ios86rRHfgZOm35sUbqIPCVdllF0DN6&#10;12b5fH6Z9UiVI1Tae/bejY9yk/DrWqvwpa69DqItJXML6aR0buOZbdZQ7AhcY9SJBvwDiw6M5aJn&#10;qDsIIPZk/oLqjCL0WIeZwi7DujZKpx64m8X8j24eG3A69cLieHeWyf8/WPX58JWEqXh2eS6FhY6H&#10;9KSHIN7jIPJlFKh3vuC4R8eRYWA/B6dmvXtA9d0Li7cN2J2+IcK+0VAxwUXMzJ6ljjg+gmz7T1hx&#10;HdgHTEBDTV1Uj/UQjM6DOp6HE7kodr5dXVzky3dSKH5bLi+XV3kqAcWU7ciHDxo7EY1SEg8/ocPh&#10;wYfIBoopJBazeG/aNi1Aa184ODB6EvtIeKQehu2QlFpNomyxOnI7hONa8Tdgo0H6KUXPK1VK/2MP&#10;pKVoP1qWJO7fZNBkbCcDrOLUUgYpRvM2jHu6d2R2DSOPolu8YdlqkzqK+o4sTnR5TVKjp5WOe/j8&#10;nqJ+f7zNLwAAAP//AwBQSwMEFAAGAAgAAAAhADdjOUrgAAAADAEAAA8AAABkcnMvZG93bnJldi54&#10;bWxMj8FOwzAMhu9IvENkJG4saYGqK02nCcEJCdGVA8e0ydpojVOabCtvj3eCm63/0+/P5WZxIzuZ&#10;OViPEpKVAGaw89piL+Gzeb3LgYWoUKvRo5HwYwJsquurUhXan7E2p13sGZVgKJSEIcap4Dx0g3Eq&#10;rPxkkLK9n52KtM4917M6U7kbeSpExp2ySBcGNZnnwXSH3dFJ2H5h/WK/39uPel/bplkLfMsOUt7e&#10;LNsnYNEs8Q+Giz6pQ0VOrT+iDmyUcJ+vE0IpyBIaLkTyKFJgrYT0Ic+BVyX//0T1CwAA//8DAFBL&#10;AQItABQABgAIAAAAIQC2gziS/gAAAOEBAAATAAAAAAAAAAAAAAAAAAAAAABbQ29udGVudF9UeXBl&#10;c10ueG1sUEsBAi0AFAAGAAgAAAAhADj9If/WAAAAlAEAAAsAAAAAAAAAAAAAAAAALwEAAF9yZWxz&#10;Ly5yZWxzUEsBAi0AFAAGAAgAAAAhAGnql53vAQAAwAMAAA4AAAAAAAAAAAAAAAAALgIAAGRycy9l&#10;Mm9Eb2MueG1sUEsBAi0AFAAGAAgAAAAhADdjOUrgAAAADAEAAA8AAAAAAAAAAAAAAAAASQQAAGRy&#10;cy9kb3ducmV2LnhtbFBLBQYAAAAABAAEAPMAAABWBQAAAAA=&#10;" filled="f" stroked="f">
                <v:textbox inset="0,0,0,0">
                  <w:txbxContent>
                    <w:p w14:paraId="134406B5" w14:textId="77777777" w:rsidR="008342F3" w:rsidRDefault="001F5340" w:rsidP="008342F3">
                      <w:pPr>
                        <w:pStyle w:val="Titre2"/>
                        <w:spacing w:after="0" w:line="240" w:lineRule="auto"/>
                        <w:rPr>
                          <w:rFonts w:ascii="Arial" w:hAnsi="Arial" w:cs="Arial"/>
                          <w:b/>
                          <w:bCs/>
                          <w:color w:val="auto"/>
                        </w:rPr>
                      </w:pPr>
                      <w:r w:rsidRPr="00A43BD1">
                        <w:rPr>
                          <w:rFonts w:ascii="Arial" w:hAnsi="Arial" w:cs="Arial"/>
                          <w:b/>
                          <w:bCs/>
                          <w:color w:val="auto"/>
                        </w:rPr>
                        <w:t>Journée internationale des personnes</w:t>
                      </w:r>
                    </w:p>
                    <w:p w14:paraId="136DA66F" w14:textId="33C1FEAF" w:rsidR="001F5340" w:rsidRPr="00A43BD1" w:rsidRDefault="001F5340" w:rsidP="008342F3">
                      <w:pPr>
                        <w:pStyle w:val="Titre2"/>
                        <w:spacing w:after="0" w:line="240" w:lineRule="auto"/>
                        <w:rPr>
                          <w:rFonts w:ascii="Arial" w:hAnsi="Arial" w:cs="Arial"/>
                          <w:color w:val="auto"/>
                          <w:sz w:val="32"/>
                          <w:szCs w:val="32"/>
                        </w:rPr>
                      </w:pPr>
                      <w:proofErr w:type="gramStart"/>
                      <w:r w:rsidRPr="00A43BD1">
                        <w:rPr>
                          <w:rFonts w:ascii="Arial" w:hAnsi="Arial" w:cs="Arial"/>
                          <w:b/>
                          <w:bCs/>
                          <w:color w:val="auto"/>
                        </w:rPr>
                        <w:t>handicapées</w:t>
                      </w:r>
                      <w:proofErr w:type="gramEnd"/>
                      <w:r w:rsidRPr="00A43BD1">
                        <w:rPr>
                          <w:rFonts w:ascii="Arial" w:hAnsi="Arial" w:cs="Arial"/>
                          <w:b/>
                          <w:bCs/>
                          <w:color w:val="auto"/>
                        </w:rPr>
                        <w:t xml:space="preserve"> et dévoilement de l’APHRSO</w:t>
                      </w:r>
                    </w:p>
                  </w:txbxContent>
                </v:textbox>
                <w10:wrap anchorx="page" anchory="page"/>
              </v:shape>
            </w:pict>
          </mc:Fallback>
        </mc:AlternateContent>
      </w:r>
    </w:p>
    <w:p w14:paraId="1C1DBBB6" w14:textId="6027BF4B" w:rsidR="001E75CA" w:rsidRDefault="001E75CA"/>
    <w:p w14:paraId="3BB6FF39" w14:textId="7C17194A" w:rsidR="001E75CA" w:rsidRDefault="001E75CA"/>
    <w:p w14:paraId="7669F9D5" w14:textId="69A66B5E" w:rsidR="001E75CA" w:rsidRDefault="001E75CA"/>
    <w:p w14:paraId="5AA24F32" w14:textId="463E9B08" w:rsidR="001E75CA" w:rsidRDefault="00C631B8">
      <w:r>
        <w:rPr>
          <w:noProof/>
          <w:lang w:eastAsia="fr-CA" w:bidi="ar-SA"/>
        </w:rPr>
        <mc:AlternateContent>
          <mc:Choice Requires="wps">
            <w:drawing>
              <wp:anchor distT="0" distB="0" distL="114300" distR="114300" simplePos="0" relativeHeight="251661312" behindDoc="0" locked="0" layoutInCell="1" allowOverlap="1" wp14:anchorId="6DF96C12" wp14:editId="0C7C9F37">
                <wp:simplePos x="0" y="0"/>
                <wp:positionH relativeFrom="page">
                  <wp:posOffset>4137660</wp:posOffset>
                </wp:positionH>
                <wp:positionV relativeFrom="page">
                  <wp:posOffset>1661160</wp:posOffset>
                </wp:positionV>
                <wp:extent cx="1531620" cy="2721610"/>
                <wp:effectExtent l="0" t="0" r="11430" b="254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2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Text Box 140" o:spid="_x0000_s1045" type="#_x0000_t202" style="position:absolute;margin-left:325.8pt;margin-top:130.8pt;width:120.6pt;height:214.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bG+AEAANADAAAOAAAAZHJzL2Uyb0RvYy54bWysU9tu2zAMfR+wfxD0vjjOtmwz4hRdiw4D&#10;ugvQ9AMYWY6F2qJKKbGzrx8lx2m3vg17ESiROjrnkFpdDF0rDpq8QVvKfDaXQluFlbG7Ut5vbt58&#10;lMIHsBW0aHUpj9rLi/XrV6veFXqBDbaVJsEg1he9K2UTgiuyzKtGd+Bn6LTlZI3UQeAt7bKKoGf0&#10;rs0W8/ky65EqR6i093x6PSblOuHXtVbhR117HURbSuYW0kpp3cY1W6+g2BG4xqgTDfgHFh0Yy4+e&#10;oa4hgNiTeQHVGUXosQ4zhV2GdW2UThpYTT7/S81dA04nLWyOd2eb/P+DVd8PP0mYinuXf5LCQsdN&#10;2ughiM84iPxdcqh3vuDCO8elYeAEVye13t2ievDC4lUDdqcvibBvNFTMMI/eZs+uxp74wkeQbf8N&#10;K34I9gET0FBTF+1jQwSjc6eO5+5EMio++f5tvlxwSnFu8WGRL/PELoNiuu7Ihy8aOxGDUhK3P8HD&#10;4daHSAeKqSS+ZvHGtG0agdb+ccCF8STRj4xH7q2xD7raDNshOcZ+ef14Uhq1bbE6sjrCccz4W3DQ&#10;IP2SoucRK6V/3ANpKdqvlh2K8zgFNAXbKQCr+GopgxRjeBXGud07MruGkcceWLxkF2uT9D2xOJHn&#10;sUmyTyMe5/L5PlU9fcT1bwAAAP//AwBQSwMEFAAGAAgAAAAhAIS8KPffAAAACwEAAA8AAABkcnMv&#10;ZG93bnJldi54bWxMj8FOwzAQRO9I/IO1SNyo3UhYTYhTVQhOSIg0HDg6sZtYjdchdtvw92xPcNvR&#10;PM3OlNvFj+xs5+gCKlivBDCLXTAOewWfzevDBlhMGo0eA1oFPzbCtrq9KXVhwgVre96nnlEIxkIr&#10;GFKaCs5jN1iv4ypMFsk7hNnrRHLuuZn1hcL9yDMhJPfaIX0Y9GSfB9sd9yevYPeF9Yv7fm8/6kPt&#10;miYX+CaPSt3fLbsnYMku6Q+Ga32qDhV1asMJTWSjAvm4loQqyOT1IGKTZzSmJSsXGfCq5P83VL8A&#10;AAD//wMAUEsBAi0AFAAGAAgAAAAhALaDOJL+AAAA4QEAABMAAAAAAAAAAAAAAAAAAAAAAFtDb250&#10;ZW50X1R5cGVzXS54bWxQSwECLQAUAAYACAAAACEAOP0h/9YAAACUAQAACwAAAAAAAAAAAAAAAAAv&#10;AQAAX3JlbHMvLnJlbHNQSwECLQAUAAYACAAAACEANV2WxvgBAADQAwAADgAAAAAAAAAAAAAAAAAu&#10;AgAAZHJzL2Uyb0RvYy54bWxQSwECLQAUAAYACAAAACEAhLwo998AAAALAQAADwAAAAAAAAAAAAAA&#10;AABSBAAAZHJzL2Rvd25yZXYueG1sUEsFBgAAAAAEAAQA8wAAAF4FAAAAAA==&#10;" filled="f" stroked="f">
                <v:textbox style="mso-next-textbox:#Text Box 141" inset="0,0,0,0">
                  <w:txbxContent/>
                </v:textbox>
                <w10:wrap anchorx="page" anchory="page"/>
              </v:shape>
            </w:pict>
          </mc:Fallback>
        </mc:AlternateContent>
      </w:r>
      <w:r w:rsidR="00A43BD1">
        <w:rPr>
          <w:noProof/>
          <w:lang w:eastAsia="fr-CA" w:bidi="ar-SA"/>
        </w:rPr>
        <mc:AlternateContent>
          <mc:Choice Requires="wps">
            <w:drawing>
              <wp:anchor distT="0" distB="0" distL="114300" distR="114300" simplePos="0" relativeHeight="251662336" behindDoc="0" locked="0" layoutInCell="1" allowOverlap="1" wp14:anchorId="6C7BD4D6" wp14:editId="383F1852">
                <wp:simplePos x="0" y="0"/>
                <wp:positionH relativeFrom="page">
                  <wp:posOffset>5796501</wp:posOffset>
                </wp:positionH>
                <wp:positionV relativeFrom="page">
                  <wp:posOffset>1661823</wp:posOffset>
                </wp:positionV>
                <wp:extent cx="1497965" cy="2459658"/>
                <wp:effectExtent l="0" t="0" r="6985" b="17145"/>
                <wp:wrapNone/>
                <wp:docPr id="1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59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D4D6" id="Text Box 141" o:spid="_x0000_s1046" type="#_x0000_t202" style="position:absolute;margin-left:456.4pt;margin-top:130.85pt;width:117.95pt;height:19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kt9wEAANADAAAOAAAAZHJzL2Uyb0RvYy54bWysU8tu2zAQvBfoPxC817IMJ40Fy0GaIEWB&#10;9AHE/QCKpCwiEpdZ0pbcr++Ssty0uQW9EEtyOTs7O1xfD13LDhq9AVvyfDbnTFsJythdyX9u7z9c&#10;ceaDsEq0YHXJj9rz6837d+veFXoBDbRKIyMQ64velbwJwRVZ5mWjO+Fn4LSlyxqwE4G2uMsUip7Q&#10;uzZbzOeXWQ+oHILU3tPp3XjJNwm/rrUM3+va68DakhO3kFZMaxXXbLMWxQ6Fa4w80RBvYNEJY6no&#10;GepOBMH2aF5BdUYieKjDTEKXQV0bqVMP1E0+/6ebx0Y4nXohcbw7y+T/H6z8dviBzCia3SLnzIqO&#10;hrTVQ2CfYGD5Mo8K9c4XlPjoKDUMdEHZqVvvHkA+eWbhthF2p28QoW+0UMQwvcxePB1xfASp+q+g&#10;qJDYB0hAQ41dlI8EYYROkzqepxPJyFhyufq4urzgTNLdYnlB8VVkl4lieu7Qh88aOhaDkiONP8GL&#10;w4MPY+qUEqtZuDdtmyzQ2r8OCDOeJPqR8ci9NfZJq+1QDUmxFVlbPxOXSaMK1JG6QxhtRt+Cggbw&#10;F2c9Wazk/nkvUHPWfrGkUPTjFOAUVFMgrKSnJQ+cjeFtGH27d2h2DSGPM7BwQyrWJvUX5R5ZnMiT&#10;bZJCJ4tHX77cp6w/H3HzGwAA//8DAFBLAwQUAAYACAAAACEA8epkdOEAAAAMAQAADwAAAGRycy9k&#10;b3ducmV2LnhtbEyPwU7DMBBE70j8g7VI3KidqApNiFNVCE5IiDQcODrxNrEar0PstuHvcU9w29GO&#10;Zt6U28WO7IyzN44kJCsBDKlz2lAv4bN5fdgA80GRVqMjlPCDHrbV7U2pCu0uVON5H3oWQ8gXSsIQ&#10;wlRw7rsBrfIrNyHF38HNVoUo557rWV1iuB15KkTGrTIUGwY14fOA3XF/shJ2X1S/mO/39qM+1KZp&#10;ckFv2VHK+7tl9wQs4BL+zHDFj+hQRabWnUh7NkrIkzSiBwlpljwCuzqS9SZerYRsnQvgVcn/j6h+&#10;AQAA//8DAFBLAQItABQABgAIAAAAIQC2gziS/gAAAOEBAAATAAAAAAAAAAAAAAAAAAAAAABbQ29u&#10;dGVudF9UeXBlc10ueG1sUEsBAi0AFAAGAAgAAAAhADj9If/WAAAAlAEAAAsAAAAAAAAAAAAAAAAA&#10;LwEAAF9yZWxzLy5yZWxzUEsBAi0AFAAGAAgAAAAhAK2ZaS33AQAA0AMAAA4AAAAAAAAAAAAAAAAA&#10;LgIAAGRycy9lMm9Eb2MueG1sUEsBAi0AFAAGAAgAAAAhAPHqZHThAAAADAEAAA8AAAAAAAAAAAAA&#10;AAAAUQQAAGRycy9kb3ducmV2LnhtbFBLBQYAAAAABAAEAPMAAABfBQAAAAA=&#10;" filled="f" stroked="f">
                <v:textbox inset="0,0,0,0">
                  <w:txbxContent/>
                </v:textbox>
                <w10:wrap anchorx="page" anchory="page"/>
              </v:shape>
            </w:pict>
          </mc:Fallback>
        </mc:AlternateContent>
      </w:r>
      <w:r w:rsidR="00A43BD1">
        <w:rPr>
          <w:noProof/>
          <w:lang w:eastAsia="fr-CA" w:bidi="ar-SA"/>
        </w:rPr>
        <mc:AlternateContent>
          <mc:Choice Requires="wps">
            <w:drawing>
              <wp:anchor distT="0" distB="0" distL="114300" distR="114300" simplePos="0" relativeHeight="251618304" behindDoc="0" locked="0" layoutInCell="1" allowOverlap="1" wp14:anchorId="564ADBCD" wp14:editId="0A3E8F30">
                <wp:simplePos x="0" y="0"/>
                <wp:positionH relativeFrom="page">
                  <wp:posOffset>2512612</wp:posOffset>
                </wp:positionH>
                <wp:positionV relativeFrom="page">
                  <wp:posOffset>1661823</wp:posOffset>
                </wp:positionV>
                <wp:extent cx="1498600" cy="2843916"/>
                <wp:effectExtent l="0" t="0" r="6350" b="1397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4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243CC12B" w14:textId="0E5E8D9D" w:rsidR="001F5340" w:rsidRDefault="001F5340" w:rsidP="003A1BC9">
                            <w:pPr>
                              <w:pStyle w:val="Corpsdetexte"/>
                              <w:jc w:val="both"/>
                            </w:pPr>
                            <w:r>
                              <w:t xml:space="preserve">L’APHRSO a profité de la journée </w:t>
                            </w:r>
                            <w:r w:rsidRPr="003A1BC9">
                              <w:t xml:space="preserve">internationale des personnes handicapées </w:t>
                            </w:r>
                            <w:r>
                              <w:t>pour</w:t>
                            </w:r>
                            <w:r w:rsidRPr="003A1BC9">
                              <w:t xml:space="preserve"> dévoile</w:t>
                            </w:r>
                            <w:r>
                              <w:t>r au grand public</w:t>
                            </w:r>
                            <w:r w:rsidRPr="003A1BC9">
                              <w:t xml:space="preserve"> l’œuvre réalisée </w:t>
                            </w:r>
                            <w:r>
                              <w:t>dans le cadre du projet de médiation culturelle visant à souligner</w:t>
                            </w:r>
                            <w:r w:rsidRPr="003A1BC9">
                              <w:t xml:space="preserve"> le 40e anniversaire de</w:t>
                            </w:r>
                            <w:r>
                              <w:t xml:space="preserve"> l’</w:t>
                            </w:r>
                            <w:r w:rsidRPr="003A1BC9">
                              <w:t xml:space="preserve">organisme. </w:t>
                            </w:r>
                          </w:p>
                          <w:p w14:paraId="0A85305C" w14:textId="3CC32703" w:rsidR="001F5340" w:rsidRDefault="001F5340" w:rsidP="003A1BC9">
                            <w:pPr>
                              <w:pStyle w:val="Corpsdetexte"/>
                              <w:jc w:val="both"/>
                            </w:pPr>
                            <w:r w:rsidRPr="003A1BC9">
                              <w:t>En raison des mesures sanitaires en vigueur, le dévoilement s</w:t>
                            </w:r>
                            <w:r>
                              <w:t>’est</w:t>
                            </w:r>
                            <w:r w:rsidRPr="003A1BC9">
                              <w:t xml:space="preserve"> déroul</w:t>
                            </w:r>
                            <w:r>
                              <w:t xml:space="preserve">é </w:t>
                            </w:r>
                            <w:r w:rsidRPr="003A1BC9">
                              <w:t>par le biais d’une vidéo produite pour l’occasion</w:t>
                            </w:r>
                            <w:r>
                              <w:t xml:space="preserve"> et diffusée sur notre chaîne YouTube</w:t>
                            </w:r>
                            <w:r w:rsidRPr="003A1BC9">
                              <w:t>.</w:t>
                            </w:r>
                          </w:p>
                          <w:p w14:paraId="3D6B31DD" w14:textId="4655E3EA" w:rsidR="001F5340" w:rsidRPr="00D20905" w:rsidRDefault="001F5340" w:rsidP="00D20905">
                            <w:pPr>
                              <w:pStyle w:val="Corpsdetexte"/>
                              <w:jc w:val="both"/>
                              <w:rPr>
                                <w:lang w:val="fr-FR"/>
                              </w:rPr>
                            </w:pPr>
                            <w:r w:rsidRPr="00D20905">
                              <w:rPr>
                                <w:lang w:val="fr-FR"/>
                              </w:rPr>
                              <w:t xml:space="preserve">Membres, partenaires, </w:t>
                            </w:r>
                            <w:r w:rsidR="00992690">
                              <w:rPr>
                                <w:lang w:val="fr-FR"/>
                              </w:rPr>
                              <w:t>élus</w:t>
                            </w:r>
                            <w:r w:rsidRPr="00D20905">
                              <w:rPr>
                                <w:lang w:val="fr-FR"/>
                              </w:rPr>
                              <w:t xml:space="preserve"> et gens du public ont donc été invités à participer à cette grande première.</w:t>
                            </w:r>
                          </w:p>
                          <w:p w14:paraId="6A8F7B8A" w14:textId="77777777" w:rsidR="00C631B8" w:rsidRDefault="00992690" w:rsidP="00992690">
                            <w:pPr>
                              <w:pStyle w:val="Corpsdetexte"/>
                              <w:jc w:val="both"/>
                              <w:rPr>
                                <w:lang w:val="fr-FR"/>
                              </w:rPr>
                            </w:pPr>
                            <w:r w:rsidRPr="00992690">
                              <w:rPr>
                                <w:lang w:val="fr-FR"/>
                              </w:rPr>
                              <w:t xml:space="preserve">Nombreux d’entre eux ont répondu positivement à notre invitation et les commentaires reçus à la suite du visionnement ont tous été très positifs.  </w:t>
                            </w:r>
                            <w:r>
                              <w:rPr>
                                <w:lang w:val="fr-FR"/>
                              </w:rPr>
                              <w:t xml:space="preserve">Nous remercions d’ailleurs tous ceux et celles qui ont pris le temps de </w:t>
                            </w:r>
                            <w:r w:rsidR="00C631B8">
                              <w:rPr>
                                <w:lang w:val="fr-FR"/>
                              </w:rPr>
                              <w:t>nous écrire.</w:t>
                            </w:r>
                          </w:p>
                          <w:p w14:paraId="43FD0C4D" w14:textId="1157CE91" w:rsidR="001F5340" w:rsidRDefault="00C631B8" w:rsidP="00C631B8">
                            <w:pPr>
                              <w:pStyle w:val="Corpsdetexte"/>
                              <w:jc w:val="both"/>
                              <w:rPr>
                                <w:color w:val="FF0000"/>
                                <w:lang w:val="fr-FR"/>
                              </w:rPr>
                            </w:pPr>
                            <w:r>
                              <w:rPr>
                                <w:lang w:val="fr-FR"/>
                              </w:rPr>
                              <w:t xml:space="preserve">Notons également que les nombreux partages de notre vidéo sur Facebook ont </w:t>
                            </w:r>
                            <w:r w:rsidR="00992690">
                              <w:rPr>
                                <w:lang w:val="fr-FR"/>
                              </w:rPr>
                              <w:t xml:space="preserve">permis une </w:t>
                            </w:r>
                            <w:r>
                              <w:rPr>
                                <w:lang w:val="fr-FR"/>
                              </w:rPr>
                              <w:t xml:space="preserve">très </w:t>
                            </w:r>
                            <w:r w:rsidR="00992690">
                              <w:rPr>
                                <w:lang w:val="fr-FR"/>
                              </w:rPr>
                              <w:t>belle visibilité pour notre organisme</w:t>
                            </w:r>
                            <w:r>
                              <w:rPr>
                                <w:lang w:val="fr-FR"/>
                              </w:rPr>
                              <w:t>. Merci à tous ceux et celles qui ont contribué à ce beau succès.</w:t>
                            </w:r>
                          </w:p>
                          <w:p w14:paraId="1D621535" w14:textId="73DB7022" w:rsidR="001F5340" w:rsidRDefault="001F5340" w:rsidP="00C631B8">
                            <w:pPr>
                              <w:pStyle w:val="Corpsdetexte"/>
                              <w:jc w:val="both"/>
                              <w:rPr>
                                <w:lang w:val="fr-FR"/>
                              </w:rPr>
                            </w:pPr>
                            <w:r>
                              <w:rPr>
                                <w:lang w:val="fr-FR"/>
                              </w:rPr>
                              <w:t xml:space="preserve">Vous avez raté la </w:t>
                            </w:r>
                            <w:r w:rsidR="00C631B8">
                              <w:rPr>
                                <w:lang w:val="fr-FR"/>
                              </w:rPr>
                              <w:t xml:space="preserve">première </w:t>
                            </w:r>
                            <w:r>
                              <w:rPr>
                                <w:lang w:val="fr-FR"/>
                              </w:rPr>
                              <w:t>diffusion ou vous aimeriez revoir la vidéo ?</w:t>
                            </w:r>
                          </w:p>
                          <w:p w14:paraId="5FAACA8B" w14:textId="43D2D60F" w:rsidR="001F5340" w:rsidRDefault="001F5340" w:rsidP="00D20905">
                            <w:pPr>
                              <w:pStyle w:val="Corpsdetexte"/>
                              <w:rPr>
                                <w:lang w:val="fr-FR"/>
                              </w:rPr>
                            </w:pPr>
                            <w:r>
                              <w:rPr>
                                <w:lang w:val="fr-FR"/>
                              </w:rPr>
                              <w:t xml:space="preserve">Rien de plus simple ! </w:t>
                            </w:r>
                          </w:p>
                          <w:p w14:paraId="2F16EA4D" w14:textId="68DE9EB9" w:rsidR="001F5340" w:rsidRDefault="001F5340" w:rsidP="00C631B8">
                            <w:pPr>
                              <w:pStyle w:val="Corpsdetexte"/>
                              <w:rPr>
                                <w:lang w:val="fr-FR"/>
                              </w:rPr>
                            </w:pPr>
                            <w:r>
                              <w:rPr>
                                <w:lang w:val="fr-FR"/>
                              </w:rPr>
                              <w:t>Clique</w:t>
                            </w:r>
                            <w:r w:rsidR="00992690">
                              <w:rPr>
                                <w:lang w:val="fr-FR"/>
                              </w:rPr>
                              <w:t>z</w:t>
                            </w:r>
                            <w:r>
                              <w:rPr>
                                <w:lang w:val="fr-FR"/>
                              </w:rPr>
                              <w:t xml:space="preserve"> sur le lien suivant pour y accéder : </w:t>
                            </w:r>
                            <w:hyperlink r:id="rId18" w:history="1">
                              <w:r w:rsidRPr="00327975">
                                <w:rPr>
                                  <w:rStyle w:val="Lienhypertexte"/>
                                  <w:color w:val="7030A0"/>
                                </w:rPr>
                                <w:t>https://youtu.be/hb0STqzaBcQ</w:t>
                              </w:r>
                            </w:hyperlink>
                          </w:p>
                          <w:p w14:paraId="7569484D" w14:textId="77777777" w:rsidR="001F5340" w:rsidRPr="009C2472" w:rsidRDefault="001F5340" w:rsidP="00D20905">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47" type="#_x0000_t202" style="position:absolute;margin-left:197.85pt;margin-top:130.85pt;width:118pt;height:223.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Gt7QEAAMEDAAAOAAAAZHJzL2Uyb0RvYy54bWysU9tu2zAMfR+wfxD0vjjJgiAx4hRdiw4D&#10;ugvQ7gMYWbaF2aJGKbGzrx8lx1m3vQ17ESiSOjw8pHY3Q9eKkyZv0BZyMZtLoa3C0ti6kF+fH95s&#10;pPABbAktWl3Is/byZv/61a53uV5ig22pSTCI9XnvCtmE4PIs86rRHfgZOm05WCF1EPhKdVYS9Ize&#10;tdlyPl9nPVLpCJX2nr33Y1DuE35VaRU+V5XXQbSFZG4hnZTOQzyz/Q7ymsA1Rl1owD+w6MBYLnqF&#10;uocA4kjmL6jOKEKPVZgp7DKsKqN06oG7Wcz/6OapAadTLyyOd1eZ/P+DVZ9OX0iYkme3ZH0sdDyk&#10;Zz0E8Q4HsVxFgXrnc857cpwZBvZzcmrWu0dU37yweNeArfUtEfaNhpIJLuLL7MXTEcdHkEP/EUuu&#10;A8eACWioqIvqsR6C0ZnI+TqcyEXFkqvtZj3nkOLYcrN6u12sUw3Ip+eOfHivsRPRKCTx9BM8nB59&#10;iHQgn1JiNYsPpm3TBrT2NwcnRk+iHxmP3MNwGJJU20mVA5Zn7odw3Cv+B2w0SD+k6HmnCum/H4G0&#10;FO0Hy5rEBZwMmozDZIBV/LSQQYrRvAvjoh4dmbph5FF1i7esW2VSR1HgkcWFLu9JavSy03ERX95T&#10;1q+ft/8JAAD//wMAUEsDBBQABgAIAAAAIQAGw7Ro4AAAAAsBAAAPAAAAZHJzL2Rvd25yZXYueG1s&#10;TI/BTsMwDIbvSLxD5EncWLJNdLRrOk0ITkiIrhw4pk3WRmuc0mRbeXu807j9lj/9/pxvJ9ezsxmD&#10;9ShhMRfADDZeW2wlfFVvj8/AQlSoVe/RSPg1AbbF/V2uMu0vWJrzPraMSjBkSkIX45BxHprOOBXm&#10;fjBIu4MfnYo0ji3Xo7pQuev5UoiEO2WRLnRqMC+daY77k5Ow+8by1f581J/lobRVlQp8T45SPsym&#10;3QZYNFO8wXDVJ3UoyKn2J9SB9RJW6dOaUAnLZEGBiGR1DbWEtUgT4EXO//9Q/AEAAP//AwBQSwEC&#10;LQAUAAYACAAAACEAtoM4kv4AAADhAQAAEwAAAAAAAAAAAAAAAAAAAAAAW0NvbnRlbnRfVHlwZXNd&#10;LnhtbFBLAQItABQABgAIAAAAIQA4/SH/1gAAAJQBAAALAAAAAAAAAAAAAAAAAC8BAABfcmVscy8u&#10;cmVsc1BLAQItABQABgAIAAAAIQBLGCGt7QEAAMEDAAAOAAAAAAAAAAAAAAAAAC4CAABkcnMvZTJv&#10;RG9jLnhtbFBLAQItABQABgAIAAAAIQAGw7Ro4AAAAAsBAAAPAAAAAAAAAAAAAAAAAEcEAABkcnMv&#10;ZG93bnJldi54bWxQSwUGAAAAAAQABADzAAAAVAUAAAAA&#10;" filled="f" stroked="f">
                <v:textbox style="mso-next-textbox:#Text Box 140" inset="0,0,0,0">
                  <w:txbxContent>
                    <w:p w14:paraId="243CC12B" w14:textId="0E5E8D9D" w:rsidR="001F5340" w:rsidRDefault="001F5340" w:rsidP="003A1BC9">
                      <w:pPr>
                        <w:pStyle w:val="Corpsdetexte"/>
                        <w:jc w:val="both"/>
                      </w:pPr>
                      <w:r>
                        <w:t xml:space="preserve">L’APHRSO a profité de la journée </w:t>
                      </w:r>
                      <w:r w:rsidRPr="003A1BC9">
                        <w:t xml:space="preserve">internationale des personnes handicapées </w:t>
                      </w:r>
                      <w:r>
                        <w:t>pour</w:t>
                      </w:r>
                      <w:r w:rsidRPr="003A1BC9">
                        <w:t xml:space="preserve"> dévoile</w:t>
                      </w:r>
                      <w:r>
                        <w:t>r au grand public</w:t>
                      </w:r>
                      <w:r w:rsidRPr="003A1BC9">
                        <w:t xml:space="preserve"> l’œuvre réalisée </w:t>
                      </w:r>
                      <w:r>
                        <w:t>dans le cadre du projet de médiation culturelle visant à souligner</w:t>
                      </w:r>
                      <w:r w:rsidRPr="003A1BC9">
                        <w:t xml:space="preserve"> le 40e anniversaire de</w:t>
                      </w:r>
                      <w:r>
                        <w:t xml:space="preserve"> l’</w:t>
                      </w:r>
                      <w:r w:rsidRPr="003A1BC9">
                        <w:t xml:space="preserve">organisme. </w:t>
                      </w:r>
                    </w:p>
                    <w:p w14:paraId="0A85305C" w14:textId="3CC32703" w:rsidR="001F5340" w:rsidRDefault="001F5340" w:rsidP="003A1BC9">
                      <w:pPr>
                        <w:pStyle w:val="Corpsdetexte"/>
                        <w:jc w:val="both"/>
                      </w:pPr>
                      <w:r w:rsidRPr="003A1BC9">
                        <w:t>En raison des mesures sanitaires en vigueur, le dévoilement s</w:t>
                      </w:r>
                      <w:r>
                        <w:t>’est</w:t>
                      </w:r>
                      <w:r w:rsidRPr="003A1BC9">
                        <w:t xml:space="preserve"> déroul</w:t>
                      </w:r>
                      <w:r>
                        <w:t xml:space="preserve">é </w:t>
                      </w:r>
                      <w:r w:rsidRPr="003A1BC9">
                        <w:t>par le biais d’une vidéo produite pour l’occasion</w:t>
                      </w:r>
                      <w:r>
                        <w:t xml:space="preserve"> et diffusée sur notre chaîne YouTube</w:t>
                      </w:r>
                      <w:r w:rsidRPr="003A1BC9">
                        <w:t>.</w:t>
                      </w:r>
                    </w:p>
                    <w:p w14:paraId="3D6B31DD" w14:textId="4655E3EA" w:rsidR="001F5340" w:rsidRPr="00D20905" w:rsidRDefault="001F5340" w:rsidP="00D20905">
                      <w:pPr>
                        <w:pStyle w:val="Corpsdetexte"/>
                        <w:jc w:val="both"/>
                        <w:rPr>
                          <w:lang w:val="fr-FR"/>
                        </w:rPr>
                      </w:pPr>
                      <w:r w:rsidRPr="00D20905">
                        <w:rPr>
                          <w:lang w:val="fr-FR"/>
                        </w:rPr>
                        <w:t xml:space="preserve">Membres, partenaires, </w:t>
                      </w:r>
                      <w:r w:rsidR="00992690">
                        <w:rPr>
                          <w:lang w:val="fr-FR"/>
                        </w:rPr>
                        <w:t>élus</w:t>
                      </w:r>
                      <w:r w:rsidRPr="00D20905">
                        <w:rPr>
                          <w:lang w:val="fr-FR"/>
                        </w:rPr>
                        <w:t xml:space="preserve"> et gens du public ont donc été invités à participer à cette grande première.</w:t>
                      </w:r>
                    </w:p>
                    <w:p w14:paraId="6A8F7B8A" w14:textId="77777777" w:rsidR="00C631B8" w:rsidRDefault="00992690" w:rsidP="00992690">
                      <w:pPr>
                        <w:pStyle w:val="Corpsdetexte"/>
                        <w:jc w:val="both"/>
                        <w:rPr>
                          <w:lang w:val="fr-FR"/>
                        </w:rPr>
                      </w:pPr>
                      <w:r w:rsidRPr="00992690">
                        <w:rPr>
                          <w:lang w:val="fr-FR"/>
                        </w:rPr>
                        <w:t xml:space="preserve">Nombreux d’entre eux ont répondu positivement à notre invitation et les commentaires reçus à la suite du visionnement ont tous été très positifs.  </w:t>
                      </w:r>
                      <w:r>
                        <w:rPr>
                          <w:lang w:val="fr-FR"/>
                        </w:rPr>
                        <w:t xml:space="preserve">Nous remercions d’ailleurs tous ceux et celles qui ont pris le temps de </w:t>
                      </w:r>
                      <w:r w:rsidR="00C631B8">
                        <w:rPr>
                          <w:lang w:val="fr-FR"/>
                        </w:rPr>
                        <w:t>nous écrire.</w:t>
                      </w:r>
                    </w:p>
                    <w:p w14:paraId="43FD0C4D" w14:textId="1157CE91" w:rsidR="001F5340" w:rsidRDefault="00C631B8" w:rsidP="00C631B8">
                      <w:pPr>
                        <w:pStyle w:val="Corpsdetexte"/>
                        <w:jc w:val="both"/>
                        <w:rPr>
                          <w:color w:val="FF0000"/>
                          <w:lang w:val="fr-FR"/>
                        </w:rPr>
                      </w:pPr>
                      <w:r>
                        <w:rPr>
                          <w:lang w:val="fr-FR"/>
                        </w:rPr>
                        <w:t xml:space="preserve">Notons également que les nombreux partages de notre vidéo sur Facebook ont </w:t>
                      </w:r>
                      <w:r w:rsidR="00992690">
                        <w:rPr>
                          <w:lang w:val="fr-FR"/>
                        </w:rPr>
                        <w:t xml:space="preserve">permis une </w:t>
                      </w:r>
                      <w:r>
                        <w:rPr>
                          <w:lang w:val="fr-FR"/>
                        </w:rPr>
                        <w:t xml:space="preserve">très </w:t>
                      </w:r>
                      <w:r w:rsidR="00992690">
                        <w:rPr>
                          <w:lang w:val="fr-FR"/>
                        </w:rPr>
                        <w:t>belle visibilité pour notre organisme</w:t>
                      </w:r>
                      <w:r>
                        <w:rPr>
                          <w:lang w:val="fr-FR"/>
                        </w:rPr>
                        <w:t>. Merci à tous ceux et celles qui ont contribué à ce beau succès.</w:t>
                      </w:r>
                    </w:p>
                    <w:p w14:paraId="1D621535" w14:textId="73DB7022" w:rsidR="001F5340" w:rsidRDefault="001F5340" w:rsidP="00C631B8">
                      <w:pPr>
                        <w:pStyle w:val="Corpsdetexte"/>
                        <w:jc w:val="both"/>
                        <w:rPr>
                          <w:lang w:val="fr-FR"/>
                        </w:rPr>
                      </w:pPr>
                      <w:r>
                        <w:rPr>
                          <w:lang w:val="fr-FR"/>
                        </w:rPr>
                        <w:t xml:space="preserve">Vous avez raté la </w:t>
                      </w:r>
                      <w:r w:rsidR="00C631B8">
                        <w:rPr>
                          <w:lang w:val="fr-FR"/>
                        </w:rPr>
                        <w:t xml:space="preserve">première </w:t>
                      </w:r>
                      <w:r>
                        <w:rPr>
                          <w:lang w:val="fr-FR"/>
                        </w:rPr>
                        <w:t>diffusion ou vous aimeriez revoir la vidéo ?</w:t>
                      </w:r>
                    </w:p>
                    <w:p w14:paraId="5FAACA8B" w14:textId="43D2D60F" w:rsidR="001F5340" w:rsidRDefault="001F5340" w:rsidP="00D20905">
                      <w:pPr>
                        <w:pStyle w:val="Corpsdetexte"/>
                        <w:rPr>
                          <w:lang w:val="fr-FR"/>
                        </w:rPr>
                      </w:pPr>
                      <w:r>
                        <w:rPr>
                          <w:lang w:val="fr-FR"/>
                        </w:rPr>
                        <w:t xml:space="preserve">Rien de plus simple ! </w:t>
                      </w:r>
                    </w:p>
                    <w:p w14:paraId="2F16EA4D" w14:textId="68DE9EB9" w:rsidR="001F5340" w:rsidRDefault="001F5340" w:rsidP="00C631B8">
                      <w:pPr>
                        <w:pStyle w:val="Corpsdetexte"/>
                        <w:rPr>
                          <w:lang w:val="fr-FR"/>
                        </w:rPr>
                      </w:pPr>
                      <w:r>
                        <w:rPr>
                          <w:lang w:val="fr-FR"/>
                        </w:rPr>
                        <w:t>Clique</w:t>
                      </w:r>
                      <w:r w:rsidR="00992690">
                        <w:rPr>
                          <w:lang w:val="fr-FR"/>
                        </w:rPr>
                        <w:t>z</w:t>
                      </w:r>
                      <w:r>
                        <w:rPr>
                          <w:lang w:val="fr-FR"/>
                        </w:rPr>
                        <w:t xml:space="preserve"> sur le lien suivant pour y accéder : </w:t>
                      </w:r>
                      <w:hyperlink r:id="rId19" w:history="1">
                        <w:r w:rsidRPr="00327975">
                          <w:rPr>
                            <w:rStyle w:val="Lienhypertexte"/>
                            <w:color w:val="7030A0"/>
                          </w:rPr>
                          <w:t>https://youtu.be/hb0STqzaBcQ</w:t>
                        </w:r>
                      </w:hyperlink>
                    </w:p>
                    <w:p w14:paraId="7569484D" w14:textId="77777777" w:rsidR="001F5340" w:rsidRPr="009C2472" w:rsidRDefault="001F5340" w:rsidP="00D20905">
                      <w:pPr>
                        <w:pStyle w:val="Corpsdetexte"/>
                        <w:rPr>
                          <w:lang w:val="fr-FR"/>
                        </w:rPr>
                      </w:pPr>
                    </w:p>
                  </w:txbxContent>
                </v:textbox>
                <w10:wrap anchorx="page" anchory="page"/>
              </v:shape>
            </w:pict>
          </mc:Fallback>
        </mc:AlternateContent>
      </w:r>
    </w:p>
    <w:p w14:paraId="1FC523E2" w14:textId="4159B500" w:rsidR="001E75CA" w:rsidRDefault="000A1604">
      <w:r w:rsidRPr="003A1BC9">
        <w:rPr>
          <w:noProof/>
        </w:rPr>
        <w:drawing>
          <wp:anchor distT="0" distB="0" distL="114300" distR="114300" simplePos="0" relativeHeight="251862016" behindDoc="1" locked="0" layoutInCell="1" allowOverlap="1" wp14:anchorId="6B021CA3" wp14:editId="6D1AF065">
            <wp:simplePos x="0" y="0"/>
            <wp:positionH relativeFrom="margin">
              <wp:posOffset>-15240</wp:posOffset>
            </wp:positionH>
            <wp:positionV relativeFrom="paragraph">
              <wp:posOffset>142875</wp:posOffset>
            </wp:positionV>
            <wp:extent cx="1887220" cy="1582420"/>
            <wp:effectExtent l="0" t="0" r="0" b="0"/>
            <wp:wrapTight wrapText="bothSides">
              <wp:wrapPolygon edited="0">
                <wp:start x="0" y="0"/>
                <wp:lineTo x="0" y="21323"/>
                <wp:lineTo x="21367" y="21323"/>
                <wp:lineTo x="21367" y="0"/>
                <wp:lineTo x="0" y="0"/>
              </wp:wrapPolygon>
            </wp:wrapTight>
            <wp:docPr id="32" name="Image 32" descr="Image promotionnelle: Grand dévoilement du projet de médiation culturelle &#10;3 décembre à 19 h sur notre chaine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Image promotionnelle: Grand dévoilement du projet de médiation culturelle &#10;3 décembre à 19 h sur notre chaine YouTub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7220"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E4C19" w14:textId="1F6B350A" w:rsidR="001E75CA" w:rsidRDefault="001E75CA"/>
    <w:p w14:paraId="7EBA415B" w14:textId="0B77E5D0" w:rsidR="001E75CA" w:rsidRDefault="001E75CA"/>
    <w:p w14:paraId="4A6A3DF0" w14:textId="4318B6C7" w:rsidR="001E75CA" w:rsidRDefault="001E75CA"/>
    <w:p w14:paraId="68D70005" w14:textId="645E0EF2" w:rsidR="001E75CA" w:rsidRDefault="001E75CA"/>
    <w:p w14:paraId="1B28A5DF" w14:textId="41C1D3A8" w:rsidR="001E75CA" w:rsidRDefault="001E75CA"/>
    <w:p w14:paraId="01701EA1" w14:textId="1C322E26" w:rsidR="001E75CA" w:rsidRDefault="008342F3">
      <w:r>
        <w:rPr>
          <w:noProof/>
          <w:lang w:eastAsia="fr-CA" w:bidi="ar-SA"/>
        </w:rPr>
        <mc:AlternateContent>
          <mc:Choice Requires="wpg">
            <w:drawing>
              <wp:anchor distT="0" distB="0" distL="114300" distR="114300" simplePos="0" relativeHeight="251894784" behindDoc="0" locked="0" layoutInCell="1" allowOverlap="1" wp14:anchorId="661DF8C5" wp14:editId="63CC2B33">
                <wp:simplePos x="0" y="0"/>
                <wp:positionH relativeFrom="page">
                  <wp:posOffset>478971</wp:posOffset>
                </wp:positionH>
                <wp:positionV relativeFrom="page">
                  <wp:posOffset>6607629</wp:posOffset>
                </wp:positionV>
                <wp:extent cx="1550126" cy="1059180"/>
                <wp:effectExtent l="0" t="0" r="31115" b="7620"/>
                <wp:wrapNone/>
                <wp:docPr id="94" name="Group 66" descr="Photos souveni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126" cy="1059180"/>
                          <a:chOff x="1152" y="7425"/>
                          <a:chExt cx="2160" cy="2016"/>
                        </a:xfrm>
                      </wpg:grpSpPr>
                      <wps:wsp>
                        <wps:cNvPr id="95" name="Line 67"/>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Text Box 68" descr="Le 211 est là pour vous aider à trouver la ressource dont vous avez besoin."/>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A6FE0" w14:textId="2DA748F3" w:rsidR="008342F3" w:rsidRDefault="008342F3" w:rsidP="008342F3">
                              <w:pPr>
                                <w:pStyle w:val="QuoteText"/>
                                <w:spacing w:line="240" w:lineRule="auto"/>
                                <w:rPr>
                                  <w:color w:val="auto"/>
                                  <w:lang w:val="fr-FR"/>
                                </w:rPr>
                              </w:pPr>
                              <w:r>
                                <w:rPr>
                                  <w:color w:val="auto"/>
                                  <w:lang w:val="fr-FR"/>
                                </w:rPr>
                                <w:t>Photos de nos</w:t>
                              </w:r>
                            </w:p>
                            <w:p w14:paraId="58BE876A" w14:textId="5FC20172" w:rsidR="008342F3" w:rsidRPr="009C2472" w:rsidRDefault="008342F3" w:rsidP="008342F3">
                              <w:pPr>
                                <w:pStyle w:val="QuoteText"/>
                                <w:spacing w:line="240" w:lineRule="auto"/>
                                <w:rPr>
                                  <w:color w:val="auto"/>
                                  <w:lang w:val="fr-FR"/>
                                </w:rPr>
                              </w:pPr>
                              <w:r>
                                <w:rPr>
                                  <w:color w:val="auto"/>
                                  <w:lang w:val="fr-FR"/>
                                </w:rPr>
                                <w:t xml:space="preserve"> </w:t>
                              </w:r>
                              <w:proofErr w:type="gramStart"/>
                              <w:r>
                                <w:rPr>
                                  <w:color w:val="auto"/>
                                  <w:lang w:val="fr-FR"/>
                                </w:rPr>
                                <w:t>artistes</w:t>
                              </w:r>
                              <w:proofErr w:type="gramEnd"/>
                              <w:r>
                                <w:rPr>
                                  <w:color w:val="auto"/>
                                  <w:lang w:val="fr-FR"/>
                                </w:rPr>
                                <w:t xml:space="preserve"> à l’œuvre</w:t>
                              </w:r>
                              <w:r>
                                <w:rPr>
                                  <w:color w:val="auto"/>
                                  <w:lang w:val="fr-FR"/>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DF8C5" id="Group 66" o:spid="_x0000_s1048" alt="Photos souvenirs" style="position:absolute;margin-left:37.7pt;margin-top:520.3pt;width:122.05pt;height:83.4pt;z-index:251894784;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rRIQMAAG0HAAAOAAAAZHJzL2Uyb0RvYy54bWy8Vdtq3DAQfS/0Hwa9N14v2U1i4oQ0Nwpp&#10;G0j6AVpZtkVtjStp106+pv/SH+tIsjdXaEmhfjCj22jmnDOjw+OhbWAjjVWoc5buzBhILbBQusrZ&#10;t9uLD/sMrOO64A1qmbM7adnx0ft3h32XyTnW2BTSADnRNuu7nNXOdVmSWFHLltsd7KSmxRJNyx0N&#10;TZUUhvfkvW2S+Wy2THo0RWdQSGtp9iwusqPgvyylcF/L0koHTc4oNhf+JvxX/p8cHfKsMryrlRjD&#10;4G+IouVK06VbV2fccVgb9cJVq4RBi6XbEdgmWJZKyJADZZPOnmVzaXDdhVyqrK+6LUwE7TOc3uxW&#10;fNlcG1BFzg52GWjeEkfhWlguGRTSCgLrukaHFiyuN1IrYz1qfVdldPjSdDfdtYmpk3mF4rul5eT5&#10;uh9XcTOs+s9Y0EV87TCgNpSm9S4IDxgCOXdbcuTgQNBkuljM0jkFJWgtnS0O0v2RPlETx/5cmi7m&#10;DGh5b3e+iNSK+nw8P0+XJAB/mJBe+tWEZ/HiEOwYnM+MpGgf0Lb/hvZNzTsZSLQesAntxYT2ldIS&#10;lnsR07DlVEdAxaBHQEHjac11JYOz27uOwEtDCj5Y8hqP+IElNv4I8CtATTA/wBTQ3WLEs85Ydymx&#10;BW/krKG4A3l8c2VdhHPa4rnUeKGahuZ51mjoSWALIsUPLTaq8IthYKrVaWNgw32Fhm/k5sk2qgRd&#10;BGe15MX5aDuummhTnI0OsosQRBpXWNxdGx/bSOr/YpdkGmvp1uP6EQdYUiMcy+lKwjxNQVrqSr9+&#10;QodrSh/XFrjyzZCmHKVLTRUaDoYaG20QEgrUbty3kfewkhaV3nmkG1+I4Aa6zasjgBvrcSufE2Ow&#10;9wCSpp/oJ9bwG/SzWB74CHj2Uj/p/t58pHKq70kfo4QMtee/lpC/ZKup1+l2w2oIvSwN2vXpRAWA&#10;wdj5CVQyajT3DHrq+jmzP9bcSAbNJ02g+CdiMsxkrCaDa0FHc+YYRPPUxadk3RlV1eQ5wq7xhDpb&#10;qUJVPETxWIah5VBPD11ofH/8o/F4HPY/vJJHvwEAAP//AwBQSwMEFAAGAAgAAAAhAMuDVtbiAAAA&#10;DAEAAA8AAABkcnMvZG93bnJldi54bWxMj8FOwzAMhu9IvENkJG4s6dZuUJpO0wScJiQ2JMTNa722&#10;WpNUTdZ2b485wdG/P/3+nK0n04qBet84qyGaKRBkC1c2ttLweXh9eAThA9oSW2dJw5U8rPPbmwzT&#10;0o32g4Z9qASXWJ+ihjqELpXSFzUZ9DPXkeXdyfUGA499JcseRy43rZwrtZQGG8sXauxoW1Nx3l+M&#10;hrcRx80iehl259P2+n1I3r92EWl9fzdtnkEEmsIfDL/6rA45Ox3dxZZetBpWScwk5ypWSxBMLKKn&#10;BMSRo7laxSDzTP5/Iv8BAAD//wMAUEsBAi0AFAAGAAgAAAAhALaDOJL+AAAA4QEAABMAAAAAAAAA&#10;AAAAAAAAAAAAAFtDb250ZW50X1R5cGVzXS54bWxQSwECLQAUAAYACAAAACEAOP0h/9YAAACUAQAA&#10;CwAAAAAAAAAAAAAAAAAvAQAAX3JlbHMvLnJlbHNQSwECLQAUAAYACAAAACEAVqN60SEDAABtBwAA&#10;DgAAAAAAAAAAAAAAAAAuAgAAZHJzL2Uyb0RvYy54bWxQSwECLQAUAAYACAAAACEAy4NW1uIAAAAM&#10;AQAADwAAAAAAAAAAAAAAAAB7BQAAZHJzL2Rvd25yZXYueG1sUEsFBgAAAAAEAAQA8wAAAIoGAAAA&#10;AA==&#10;">
                <v:line id="Line 67" o:spid="_x0000_s1049"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shape id="Text Box 68" o:spid="_x0000_s1050" type="#_x0000_t202" alt="Le 211 est là pour vous aider à trouver la ressource dont vous avez besoin."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48A6FE0" w14:textId="2DA748F3" w:rsidR="008342F3" w:rsidRDefault="008342F3" w:rsidP="008342F3">
                        <w:pPr>
                          <w:pStyle w:val="QuoteText"/>
                          <w:spacing w:line="240" w:lineRule="auto"/>
                          <w:rPr>
                            <w:color w:val="auto"/>
                            <w:lang w:val="fr-FR"/>
                          </w:rPr>
                        </w:pPr>
                        <w:r>
                          <w:rPr>
                            <w:color w:val="auto"/>
                            <w:lang w:val="fr-FR"/>
                          </w:rPr>
                          <w:t>Photos de nos</w:t>
                        </w:r>
                      </w:p>
                      <w:p w14:paraId="58BE876A" w14:textId="5FC20172" w:rsidR="008342F3" w:rsidRPr="009C2472" w:rsidRDefault="008342F3" w:rsidP="008342F3">
                        <w:pPr>
                          <w:pStyle w:val="QuoteText"/>
                          <w:spacing w:line="240" w:lineRule="auto"/>
                          <w:rPr>
                            <w:color w:val="auto"/>
                            <w:lang w:val="fr-FR"/>
                          </w:rPr>
                        </w:pPr>
                        <w:r>
                          <w:rPr>
                            <w:color w:val="auto"/>
                            <w:lang w:val="fr-FR"/>
                          </w:rPr>
                          <w:t xml:space="preserve"> </w:t>
                        </w:r>
                        <w:proofErr w:type="gramStart"/>
                        <w:r>
                          <w:rPr>
                            <w:color w:val="auto"/>
                            <w:lang w:val="fr-FR"/>
                          </w:rPr>
                          <w:t>artistes</w:t>
                        </w:r>
                        <w:proofErr w:type="gramEnd"/>
                        <w:r>
                          <w:rPr>
                            <w:color w:val="auto"/>
                            <w:lang w:val="fr-FR"/>
                          </w:rPr>
                          <w:t xml:space="preserve"> à l’œuvre</w:t>
                        </w:r>
                        <w:r>
                          <w:rPr>
                            <w:color w:val="auto"/>
                            <w:lang w:val="fr-FR"/>
                          </w:rPr>
                          <w:t>.</w:t>
                        </w:r>
                      </w:p>
                    </w:txbxContent>
                  </v:textbox>
                </v:shape>
                <w10:wrap anchorx="page" anchory="page"/>
              </v:group>
            </w:pict>
          </mc:Fallback>
        </mc:AlternateContent>
      </w:r>
      <w:r>
        <w:rPr>
          <w:noProof/>
        </w:rPr>
        <w:drawing>
          <wp:anchor distT="0" distB="0" distL="114300" distR="114300" simplePos="0" relativeHeight="251885568" behindDoc="1" locked="0" layoutInCell="1" allowOverlap="1" wp14:anchorId="750260C8" wp14:editId="4C21308F">
            <wp:simplePos x="0" y="0"/>
            <wp:positionH relativeFrom="margin">
              <wp:posOffset>2812</wp:posOffset>
            </wp:positionH>
            <wp:positionV relativeFrom="paragraph">
              <wp:posOffset>2586627</wp:posOffset>
            </wp:positionV>
            <wp:extent cx="1613535" cy="1141095"/>
            <wp:effectExtent l="0" t="0" r="5715" b="1905"/>
            <wp:wrapTight wrapText="bothSides">
              <wp:wrapPolygon edited="0">
                <wp:start x="0" y="0"/>
                <wp:lineTo x="0" y="21275"/>
                <wp:lineTo x="21421" y="21275"/>
                <wp:lineTo x="21421" y="0"/>
                <wp:lineTo x="0" y="0"/>
              </wp:wrapPolygon>
            </wp:wrapTight>
            <wp:docPr id="701" name="Image 701" descr="Montage photo des participants en pleine réalisation d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 701" descr="Montage photo des participants en pleine réalisation du proje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3535" cy="11410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23424" behindDoc="0" locked="0" layoutInCell="1" allowOverlap="1" wp14:anchorId="45EF1D2C" wp14:editId="3F441434">
                <wp:simplePos x="0" y="0"/>
                <wp:positionH relativeFrom="page">
                  <wp:posOffset>2459990</wp:posOffset>
                </wp:positionH>
                <wp:positionV relativeFrom="page">
                  <wp:posOffset>7995375</wp:posOffset>
                </wp:positionV>
                <wp:extent cx="4800600" cy="266700"/>
                <wp:effectExtent l="0" t="0" r="0"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7FE58CD1" w:rsidR="001F5340" w:rsidRPr="00167D10" w:rsidRDefault="001F5340">
                            <w:pPr>
                              <w:pStyle w:val="Titre2"/>
                              <w:rPr>
                                <w:rFonts w:ascii="Arial" w:hAnsi="Arial" w:cs="Arial"/>
                                <w:color w:val="auto"/>
                              </w:rPr>
                            </w:pPr>
                            <w:r w:rsidRPr="00167D10">
                              <w:rPr>
                                <w:rFonts w:ascii="Arial" w:hAnsi="Arial" w:cs="Arial"/>
                                <w:b/>
                                <w:bCs/>
                                <w:color w:val="auto"/>
                              </w:rPr>
                              <w:t>Nos remerciements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51" type="#_x0000_t202" style="position:absolute;margin-left:193.7pt;margin-top:629.55pt;width:378pt;height:2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0U6gEAAMEDAAAOAAAAZHJzL2Uyb0RvYy54bWysU8Fu2zAMvQ/YPwi6L3aCIeuMOEXXosOA&#10;bivQ7gMYWbaF2aJGKbGzrx8lx2nX3oZdBIqint57pDaXY9+JgyZv0JZyucil0FZhZWxTyh+Pt+8u&#10;pPABbAUdWl3Ko/bycvv2zWZwhV5hi12lSTCI9cXgStmG4Ios86rVPfgFOm35sEbqIfCWmqwiGBi9&#10;77JVnq+zAalyhEp7z9mb6VBuE35daxW+17XXQXSlZG4hrZTWXVyz7QaKhsC1Rp1owD+w6MFYfvQM&#10;dQMBxJ7MK6jeKEKPdVgo7DOsa6N00sBqlvkLNQ8tOJ20sDnenW3y/w9WfTvckzAV9y5fS2Gh5yY9&#10;6jGITziK1cdo0OB8wXUPjivDyHkuTmK9u0P10wuL1y3YRl8R4dBqqJjgMt7Mnl2dcHwE2Q1fseJ3&#10;YB8wAY019dE99kMwOjfqeG5O5KI4+f6C253zkeKz1Xr9geP4BBTzbUc+fNbYixiUkrj5CR0Odz5M&#10;pXNJfMzirek6zkPR2b8SjBkziX0kPFEP426cnEraorQdVkfWQzjNFf8DDlqk31IMPFOl9L/2QFqK&#10;7otlT+IAzgHNwW4OwCq+WsogxRReh2lQ945M0zLy5LrFK/atNknSE4sTX56TZMpppuMgPt+nqqef&#10;t/0DAAD//wMAUEsDBBQABgAIAAAAIQA0LM384wAAAA4BAAAPAAAAZHJzL2Rvd25yZXYueG1sTI/B&#10;TsMwEETvSPyDtUjcqJ2mlDbEqSoEJyTUNBw4OrGbWI3XIXbb8PdsT3Db3RnNvsk3k+vZ2YzBepSQ&#10;zAQwg43XFlsJn9XbwwpYiAq16j0aCT8mwKa4vclVpv0FS3Pex5ZRCIZMSehiHDLOQ9MZp8LMDwZJ&#10;O/jRqUjr2HI9qguFu57PhVhypyzSh04N5qUzzXF/chK2X1i+2u+PelceSltVa4Hvy6OU93fT9hlY&#10;NFP8M8MVn9ChIKban1AH1ktIV08LspIwf1wnwK6WZJHSraYpFUkCvMj5/xrFLwAAAP//AwBQSwEC&#10;LQAUAAYACAAAACEAtoM4kv4AAADhAQAAEwAAAAAAAAAAAAAAAAAAAAAAW0NvbnRlbnRfVHlwZXNd&#10;LnhtbFBLAQItABQABgAIAAAAIQA4/SH/1gAAAJQBAAALAAAAAAAAAAAAAAAAAC8BAABfcmVscy8u&#10;cmVsc1BLAQItABQABgAIAAAAIQDrVq0U6gEAAMEDAAAOAAAAAAAAAAAAAAAAAC4CAABkcnMvZTJv&#10;RG9jLnhtbFBLAQItABQABgAIAAAAIQA0LM384wAAAA4BAAAPAAAAAAAAAAAAAAAAAEQEAABkcnMv&#10;ZG93bnJldi54bWxQSwUGAAAAAAQABADzAAAAVAUAAAAA&#10;" filled="f" stroked="f">
                <v:textbox inset="0,0,0,0">
                  <w:txbxContent>
                    <w:p w14:paraId="0600F677" w14:textId="7FE58CD1" w:rsidR="001F5340" w:rsidRPr="00167D10" w:rsidRDefault="001F5340">
                      <w:pPr>
                        <w:pStyle w:val="Titre2"/>
                        <w:rPr>
                          <w:rFonts w:ascii="Arial" w:hAnsi="Arial" w:cs="Arial"/>
                          <w:color w:val="auto"/>
                        </w:rPr>
                      </w:pPr>
                      <w:r w:rsidRPr="00167D10">
                        <w:rPr>
                          <w:rFonts w:ascii="Arial" w:hAnsi="Arial" w:cs="Arial"/>
                          <w:b/>
                          <w:bCs/>
                          <w:color w:val="auto"/>
                        </w:rPr>
                        <w:t>Nos remerciements</w:t>
                      </w:r>
                    </w:p>
                  </w:txbxContent>
                </v:textbox>
                <w10:wrap anchorx="page" anchory="page"/>
              </v:shape>
            </w:pict>
          </mc:Fallback>
        </mc:AlternateContent>
      </w:r>
      <w:r>
        <w:rPr>
          <w:noProof/>
        </w:rPr>
        <w:drawing>
          <wp:anchor distT="0" distB="0" distL="114300" distR="114300" simplePos="0" relativeHeight="251863040" behindDoc="1" locked="0" layoutInCell="1" allowOverlap="1" wp14:anchorId="37796E4B" wp14:editId="1F231198">
            <wp:simplePos x="0" y="0"/>
            <wp:positionH relativeFrom="margin">
              <wp:posOffset>2059486</wp:posOffset>
            </wp:positionH>
            <wp:positionV relativeFrom="paragraph">
              <wp:posOffset>1798774</wp:posOffset>
            </wp:positionV>
            <wp:extent cx="4759575" cy="3173260"/>
            <wp:effectExtent l="114300" t="114300" r="136525" b="141605"/>
            <wp:wrapNone/>
            <wp:docPr id="43" name="Image 43" descr="Image de l'oeuvre réalisée pour le 40e anniversaire. il s'agit d'un casse-tête où chaque pièce représente une sphère d'activités où l'APHRSO s'est impliquée au cours des 40 dernières a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Image de l'oeuvre réalisée pour le 40e anniversaire. il s'agit d'un casse-tête où chaque pièce représente une sphère d'activités où l'APHRSO s'est impliquée au cours des 40 dernières anné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9575" cy="3173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865088" behindDoc="1" locked="0" layoutInCell="1" allowOverlap="1" wp14:anchorId="54D1E8E1" wp14:editId="7315C912">
                <wp:simplePos x="0" y="0"/>
                <wp:positionH relativeFrom="page">
                  <wp:posOffset>2483575</wp:posOffset>
                </wp:positionH>
                <wp:positionV relativeFrom="page">
                  <wp:posOffset>4356644</wp:posOffset>
                </wp:positionV>
                <wp:extent cx="4800600" cy="281940"/>
                <wp:effectExtent l="0" t="0" r="0" b="381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C0A4" w14:textId="66ED3811" w:rsidR="001F5340" w:rsidRPr="0033748A" w:rsidRDefault="001F5340" w:rsidP="0033748A">
                            <w:pPr>
                              <w:pStyle w:val="Titre2"/>
                              <w:rPr>
                                <w:rFonts w:ascii="Arial" w:hAnsi="Arial" w:cs="Arial"/>
                                <w:color w:val="auto"/>
                                <w:sz w:val="28"/>
                                <w:szCs w:val="28"/>
                              </w:rPr>
                            </w:pPr>
                            <w:r w:rsidRPr="0033748A">
                              <w:rPr>
                                <w:rFonts w:ascii="Arial" w:hAnsi="Arial" w:cs="Arial"/>
                                <w:b/>
                                <w:bCs/>
                                <w:color w:val="auto"/>
                                <w:sz w:val="32"/>
                                <w:szCs w:val="32"/>
                              </w:rPr>
                              <w:t>Avouez qu’elle est magnifique cette œuvre</w:t>
                            </w:r>
                            <w:r>
                              <w:rPr>
                                <w:rFonts w:ascii="Arial" w:hAnsi="Arial" w:cs="Arial"/>
                                <w:b/>
                                <w:bCs/>
                                <w:color w:val="auto"/>
                                <w:sz w:val="32"/>
                                <w:szCs w:val="32"/>
                              </w:rPr>
                              <w:t>!</w:t>
                            </w:r>
                            <w:r w:rsidRPr="0033748A">
                              <w:rPr>
                                <w:rFonts w:ascii="Arial" w:hAnsi="Arial" w:cs="Arial"/>
                                <w:b/>
                                <w:bCs/>
                                <w:color w:val="auto"/>
                                <w:sz w:val="32"/>
                                <w:szCs w:val="32"/>
                              </w:rPr>
                              <w:t xml:space="preserve"> </w:t>
                            </w:r>
                            <w:r w:rsidRPr="0033748A">
                              <w:rPr>
                                <mc:AlternateContent>
                                  <mc:Choice Requires="w16se">
                                    <w:rFonts w:ascii="Arial" w:hAnsi="Arial" w:cs="Arial"/>
                                  </mc:Choice>
                                  <mc:Fallback>
                                    <w:rFonts w:ascii="Segoe UI Emoji" w:eastAsia="Segoe UI Emoji" w:hAnsi="Segoe UI Emoji" w:cs="Segoe UI Emoji"/>
                                  </mc:Fallback>
                                </mc:AlternateContent>
                                <w:b/>
                                <w:bCs/>
                                <w:color w:val="auto"/>
                                <w:sz w:val="32"/>
                                <w:szCs w:val="32"/>
                              </w:rPr>
                              <mc:AlternateContent>
                                <mc:Choice Requires="w16se">
                                  <w16se:symEx w16se:font="Segoe UI Emoji" w16se:char="1F609"/>
                                </mc:Choice>
                                <mc:Fallback>
                                  <w:t>😉</w:t>
                                </mc:Fallback>
                              </mc:AlternateContent>
                            </w:r>
                            <w:r w:rsidRPr="0033748A">
                              <w:rPr>
                                <w:rFonts w:ascii="Arial" w:hAnsi="Arial" w:cs="Arial"/>
                                <w:b/>
                                <w:bCs/>
                                <w:color w:val="auto"/>
                                <w:sz w:val="32"/>
                                <w:szCs w:val="3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1E8E1" id="_x0000_s1052" type="#_x0000_t202" style="position:absolute;margin-left:195.55pt;margin-top:343.05pt;width:378pt;height:22.2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TV7QEAAMADAAAOAAAAZHJzL2Uyb0RvYy54bWysU9tu2zAMfR+wfxD0vjgxsiEz4hRdiw4D&#10;ugvQ7gNoWY6F2aJGKbGzrx8lx1nXvg17EShejg4Pqe3V2HfiqMkbtKVcLZZSaKuwNnZfyu+Pd282&#10;UvgAtoYOrS7lSXt5tXv9aju4QufYYldrEgxifTG4UrYhuCLLvGp1D36BTlsONkg9BL7SPqsJBkbv&#10;uyxfLt9lA1LtCJX2nr23U1DuEn7TaBW+No3XQXSlZG4hnZTOKp7ZbgvFnsC1Rp1pwD+w6MFYfvQC&#10;dQsBxIHMC6jeKEKPTVgo7DNsGqN06oG7WS2fdfPQgtOpFxbHu4tM/v/Bqi/HbyRMXcr1WgoLPc/o&#10;UY9BfMBR5G+jPoPzBac9OE4MI/t5zqlX7+5R/fDC4k0Ldq+viXBoNdTMbxUrsyelE46PINXwGWt+&#10;Bw4BE9DYUB/FYzkEo/OcTpfZRC6KnesNT3vJIcWxfLN6v07Dy6CYqx358FFjL6JRSuLZJ3Q43vsQ&#10;2UAxp8THLN6Zrkvz7+xfDk6MnsQ+Ep6oh7Eak1CrfFalwvrE/RBOa8XfgI0W6ZcUA69UKf3PA5CW&#10;ovtkWZO4f7NBs1HNBljFpaUMUkzmTZj29ODI7FtGnlS3eM26NSa1FAWeWJz58pqkTs8rHffw6T1l&#10;/fl4u98AAAD//wMAUEsDBBQABgAIAAAAIQBX2+hf4QAAAAwBAAAPAAAAZHJzL2Rvd25yZXYueG1s&#10;TI/BTsMwDIbvSLxDZCRuLCmDbuuaThOCExKiK4cd08ZrozVOabKtvD3ZCW6/5U+/P+ebyfbsjKM3&#10;jiQkMwEMqXHaUCvhq3p7WALzQZFWvSOU8IMeNsXtTa4y7S5U4nkXWhZLyGdKQhfCkHHumw6t8jM3&#10;IMXdwY1WhTiOLdejusRy2/NHIVJulaF4oVMDvnTYHHcnK2G7p/LVfH/Un+WhNFW1EvSeHqW8v5u2&#10;a2ABp/AHw1U/qkMRnWp3Iu1ZL2G+SpKISkiXaQxXInlaxFRLWMzFM/Ai5/+fKH4BAAD//wMAUEsB&#10;Ai0AFAAGAAgAAAAhALaDOJL+AAAA4QEAABMAAAAAAAAAAAAAAAAAAAAAAFtDb250ZW50X1R5cGVz&#10;XS54bWxQSwECLQAUAAYACAAAACEAOP0h/9YAAACUAQAACwAAAAAAAAAAAAAAAAAvAQAAX3JlbHMv&#10;LnJlbHNQSwECLQAUAAYACAAAACEADFTE1e0BAADAAwAADgAAAAAAAAAAAAAAAAAuAgAAZHJzL2Uy&#10;b0RvYy54bWxQSwECLQAUAAYACAAAACEAV9voX+EAAAAMAQAADwAAAAAAAAAAAAAAAABHBAAAZHJz&#10;L2Rvd25yZXYueG1sUEsFBgAAAAAEAAQA8wAAAFUFAAAAAA==&#10;" filled="f" stroked="f">
                <v:textbox inset="0,0,0,0">
                  <w:txbxContent>
                    <w:p w14:paraId="3FE2C0A4" w14:textId="66ED3811" w:rsidR="001F5340" w:rsidRPr="0033748A" w:rsidRDefault="001F5340" w:rsidP="0033748A">
                      <w:pPr>
                        <w:pStyle w:val="Titre2"/>
                        <w:rPr>
                          <w:rFonts w:ascii="Arial" w:hAnsi="Arial" w:cs="Arial"/>
                          <w:color w:val="auto"/>
                          <w:sz w:val="28"/>
                          <w:szCs w:val="28"/>
                        </w:rPr>
                      </w:pPr>
                      <w:r w:rsidRPr="0033748A">
                        <w:rPr>
                          <w:rFonts w:ascii="Arial" w:hAnsi="Arial" w:cs="Arial"/>
                          <w:b/>
                          <w:bCs/>
                          <w:color w:val="auto"/>
                          <w:sz w:val="32"/>
                          <w:szCs w:val="32"/>
                        </w:rPr>
                        <w:t>Avouez qu’elle est magnifique cette œuvre</w:t>
                      </w:r>
                      <w:r>
                        <w:rPr>
                          <w:rFonts w:ascii="Arial" w:hAnsi="Arial" w:cs="Arial"/>
                          <w:b/>
                          <w:bCs/>
                          <w:color w:val="auto"/>
                          <w:sz w:val="32"/>
                          <w:szCs w:val="32"/>
                        </w:rPr>
                        <w:t>!</w:t>
                      </w:r>
                      <w:r w:rsidRPr="0033748A">
                        <w:rPr>
                          <w:rFonts w:ascii="Arial" w:hAnsi="Arial" w:cs="Arial"/>
                          <w:b/>
                          <w:bCs/>
                          <w:color w:val="auto"/>
                          <w:sz w:val="32"/>
                          <w:szCs w:val="32"/>
                        </w:rPr>
                        <w:t xml:space="preserve"> </w:t>
                      </w:r>
                      <w:r w:rsidRPr="0033748A">
                        <w:rPr>
                          <mc:AlternateContent>
                            <mc:Choice Requires="w16se">
                              <w:rFonts w:ascii="Arial" w:hAnsi="Arial" w:cs="Arial"/>
                            </mc:Choice>
                            <mc:Fallback>
                              <w:rFonts w:ascii="Segoe UI Emoji" w:eastAsia="Segoe UI Emoji" w:hAnsi="Segoe UI Emoji" w:cs="Segoe UI Emoji"/>
                            </mc:Fallback>
                          </mc:AlternateContent>
                          <w:b/>
                          <w:bCs/>
                          <w:color w:val="auto"/>
                          <w:sz w:val="32"/>
                          <w:szCs w:val="32"/>
                        </w:rPr>
                        <mc:AlternateContent>
                          <mc:Choice Requires="w16se">
                            <w16se:symEx w16se:font="Segoe UI Emoji" w16se:char="1F609"/>
                          </mc:Choice>
                          <mc:Fallback>
                            <w:t>😉</w:t>
                          </mc:Fallback>
                        </mc:AlternateContent>
                      </w:r>
                      <w:r w:rsidRPr="0033748A">
                        <w:rPr>
                          <w:rFonts w:ascii="Arial" w:hAnsi="Arial" w:cs="Arial"/>
                          <w:b/>
                          <w:bCs/>
                          <w:color w:val="auto"/>
                          <w:sz w:val="32"/>
                          <w:szCs w:val="32"/>
                        </w:rPr>
                        <w:t xml:space="preserve"> </w:t>
                      </w:r>
                    </w:p>
                  </w:txbxContent>
                </v:textbox>
                <w10:wrap anchorx="page" anchory="page"/>
              </v:shape>
            </w:pict>
          </mc:Fallback>
        </mc:AlternateContent>
      </w:r>
      <w:r w:rsidR="001F5340">
        <w:rPr>
          <w:noProof/>
          <w:lang w:eastAsia="fr-CA" w:bidi="ar-SA"/>
        </w:rPr>
        <mc:AlternateContent>
          <mc:Choice Requires="wps">
            <w:drawing>
              <wp:anchor distT="0" distB="0" distL="114300" distR="114300" simplePos="0" relativeHeight="251666432" behindDoc="0" locked="0" layoutInCell="1" allowOverlap="1" wp14:anchorId="19494575" wp14:editId="44A03552">
                <wp:simplePos x="0" y="0"/>
                <wp:positionH relativeFrom="page">
                  <wp:posOffset>5705475</wp:posOffset>
                </wp:positionH>
                <wp:positionV relativeFrom="page">
                  <wp:posOffset>8267700</wp:posOffset>
                </wp:positionV>
                <wp:extent cx="1362075" cy="1859280"/>
                <wp:effectExtent l="0" t="0" r="9525" b="762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48" type="#_x0000_t202" style="position:absolute;margin-left:449.25pt;margin-top:651pt;width:107.25pt;height:146.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gS+gEAANEDAAAOAAAAZHJzL2Uyb0RvYy54bWysU9tu2zAMfR+wfxD0vtjJ1i4x4hRdiw4D&#10;ugvQ7AMYWY6F2qJKKbG7rx8lx1m3vQ17ESiJOjw8PFpfDV0rjpq8QVvK+SyXQluFlbH7Un7f3r1Z&#10;SuED2ApatLqUz9rLq83rV+veFXqBDbaVJsEg1he9K2UTgiuyzKtGd+Bn6LTlyxqpg8Bb2mcVQc/o&#10;XZst8vwy65EqR6i093x6O17KTcKva63C17r2Ooi2lMwtpJXSuotrtllDsSdwjVEnGvAPLDowloue&#10;oW4hgDiQ+QuqM4rQYx1mCrsM69oonXrgbub5H908NOB06oXF8e4sk/9/sOrL8RsJU/Hs8pUUFjoe&#10;0lYPQXzAQczfraJCvfMFJz44Tg0DX3B26ta7e1SPXli8acDu9TUR9o2GihnO48vsxdMRx0eQXf8Z&#10;Ky4Eh4AJaKipi/KxIILReVLP5+lEMiqWfHu5yN9fSKH4br68WC2WaX4ZFNNzRz581NiJGJSSePwJ&#10;Ho73PkQ6UEwpsZrFO9O2yQKt/e2AE+NJoh8Zj9xbYx91tR12w0kx9rZ+KuViEmmH1TO3Rzj6jP8F&#10;Bw3SDyl69lgp/dMBSEvRfrIsUTTkFNAU7KYArOKnpQxSjOFNGI17cGT2DSOPQ7B4zTLWJjUY9R5Z&#10;nNizb1LfJ49HY77cp6xfP3HzEwAA//8DAFBLAwQUAAYACAAAACEAa1dyNeEAAAAOAQAADwAAAGRy&#10;cy9kb3ducmV2LnhtbEyPwU7DMBBE70j9B2srcaN2C62SEKeqEJyQEGk4cHRiN7Ear0PstuHv2Z7K&#10;bVYzmn2TbyfXs7MZg/UoYbkQwAw2XltsJXxVbw8JsBAVatV7NBJ+TYBtMbvLVab9BUtz3seWUQmG&#10;TEnoYhwyzkPTGafCwg8GyTv40alI59hyPaoLlbuer4TYcKcs0odODealM81xf3ISdt9Yvtqfj/qz&#10;PJS2qlKB75ujlPfzafcMLJop3sJwxSd0KIip9ifUgfUSkjRZU5SMR7GiVdfIkjSwmtQ6fUqAFzn/&#10;P6P4AwAA//8DAFBLAQItABQABgAIAAAAIQC2gziS/gAAAOEBAAATAAAAAAAAAAAAAAAAAAAAAABb&#10;Q29udGVudF9UeXBlc10ueG1sUEsBAi0AFAAGAAgAAAAhADj9If/WAAAAlAEAAAsAAAAAAAAAAAAA&#10;AAAALwEAAF9yZWxzLy5yZWxzUEsBAi0AFAAGAAgAAAAhAPbAmBL6AQAA0QMAAA4AAAAAAAAAAAAA&#10;AAAALgIAAGRycy9lMm9Eb2MueG1sUEsBAi0AFAAGAAgAAAAhAGtXcjXhAAAADgEAAA8AAAAAAAAA&#10;AAAAAAAAVAQAAGRycy9kb3ducmV2LnhtbFBLBQYAAAAABAAEAPMAAABiBQAAAAA=&#10;" filled="f" stroked="f">
                <v:textbox inset="0,0,0,0">
                  <w:txbxContent/>
                </v:textbox>
                <w10:wrap anchorx="page" anchory="page"/>
              </v:shape>
            </w:pict>
          </mc:Fallback>
        </mc:AlternateContent>
      </w:r>
      <w:r w:rsidR="008641FF">
        <w:rPr>
          <w:noProof/>
          <w:lang w:eastAsia="fr-CA" w:bidi="ar-SA"/>
        </w:rPr>
        <mc:AlternateContent>
          <mc:Choice Requires="wps">
            <w:drawing>
              <wp:anchor distT="0" distB="0" distL="114300" distR="114300" simplePos="0" relativeHeight="251622400" behindDoc="0" locked="0" layoutInCell="1" allowOverlap="1" wp14:anchorId="60F4B902" wp14:editId="65001D69">
                <wp:simplePos x="0" y="0"/>
                <wp:positionH relativeFrom="page">
                  <wp:posOffset>2464904</wp:posOffset>
                </wp:positionH>
                <wp:positionV relativeFrom="page">
                  <wp:posOffset>8285259</wp:posOffset>
                </wp:positionV>
                <wp:extent cx="1498600" cy="1957443"/>
                <wp:effectExtent l="0" t="0" r="6350" b="508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57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26AB032F" w14:textId="430B3EE5" w:rsidR="001F5340" w:rsidRDefault="001F5340" w:rsidP="00E9674A">
                            <w:pPr>
                              <w:pStyle w:val="Corpsdetexte"/>
                              <w:jc w:val="both"/>
                              <w:rPr>
                                <w:lang w:val="fr-FR"/>
                              </w:rPr>
                            </w:pPr>
                            <w:r>
                              <w:rPr>
                                <w:lang w:val="fr-FR"/>
                              </w:rPr>
                              <w:t>Nous profitons de l’occasion pour remercier une fois de plus tous ceux et celles qui ont rendu cette œuvre possible.</w:t>
                            </w:r>
                          </w:p>
                          <w:p w14:paraId="6346C776" w14:textId="0CF276EB" w:rsidR="001F5340" w:rsidRDefault="001F5340" w:rsidP="008641FF">
                            <w:pPr>
                              <w:pStyle w:val="Corpsdetexte"/>
                              <w:jc w:val="both"/>
                              <w:rPr>
                                <w:b/>
                                <w:bCs/>
                                <w:lang w:val="fr-FR"/>
                              </w:rPr>
                            </w:pPr>
                            <w:r>
                              <w:rPr>
                                <w:lang w:val="fr-FR"/>
                              </w:rPr>
                              <w:t xml:space="preserve">Merci à mesdames </w:t>
                            </w:r>
                            <w:r w:rsidRPr="00DA18C4">
                              <w:rPr>
                                <w:color w:val="335B74" w:themeColor="text2"/>
                                <w:lang w:val="fr-FR"/>
                              </w:rPr>
                              <w:t>Nathalie Migneault et Nicole Benjamin</w:t>
                            </w:r>
                            <w:r>
                              <w:rPr>
                                <w:lang w:val="fr-FR"/>
                              </w:rPr>
                              <w:t>, nos bénévoles à l’origine du projet et à nos artistes qui ont mis à profit leur grand talent </w:t>
                            </w:r>
                            <w:r w:rsidRPr="00DA18C4">
                              <w:rPr>
                                <w:b/>
                                <w:bCs/>
                                <w:lang w:val="fr-FR"/>
                              </w:rPr>
                              <w:t xml:space="preserve">: </w:t>
                            </w:r>
                          </w:p>
                          <w:p w14:paraId="38462317" w14:textId="46068906"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 xml:space="preserve">Geneviève </w:t>
                            </w:r>
                            <w:proofErr w:type="spellStart"/>
                            <w:r w:rsidRPr="00DA18C4">
                              <w:rPr>
                                <w:color w:val="335B74" w:themeColor="text2"/>
                                <w:lang w:val="fr-FR"/>
                              </w:rPr>
                              <w:t>Colpron</w:t>
                            </w:r>
                            <w:proofErr w:type="spellEnd"/>
                          </w:p>
                          <w:p w14:paraId="6F6144A3" w14:textId="2E7EF061"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Pierre Julien</w:t>
                            </w:r>
                          </w:p>
                          <w:p w14:paraId="7FA78EF7" w14:textId="56D895D9"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Karine Lévesque</w:t>
                            </w:r>
                          </w:p>
                          <w:p w14:paraId="4A09D956" w14:textId="4DF99327" w:rsidR="001F5340" w:rsidRDefault="001F5340" w:rsidP="008342F3">
                            <w:pPr>
                              <w:pStyle w:val="Corpsdetexte"/>
                              <w:spacing w:after="0" w:line="240" w:lineRule="auto"/>
                              <w:rPr>
                                <w:color w:val="335B74" w:themeColor="text2"/>
                                <w:lang w:val="fr-FR"/>
                              </w:rPr>
                            </w:pPr>
                            <w:r w:rsidRPr="00DA18C4">
                              <w:rPr>
                                <w:color w:val="335B74" w:themeColor="text2"/>
                                <w:lang w:val="fr-FR"/>
                              </w:rPr>
                              <w:t>Myriam Cyr</w:t>
                            </w:r>
                          </w:p>
                          <w:p w14:paraId="12DB27A4" w14:textId="7A8F1987"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Jade Gagnon-</w:t>
                            </w:r>
                            <w:proofErr w:type="spellStart"/>
                            <w:r w:rsidRPr="00DA18C4">
                              <w:rPr>
                                <w:color w:val="335B74" w:themeColor="text2"/>
                                <w:lang w:val="fr-FR"/>
                              </w:rPr>
                              <w:t>Nahas</w:t>
                            </w:r>
                            <w:proofErr w:type="spellEnd"/>
                          </w:p>
                          <w:p w14:paraId="347603F2" w14:textId="5ED3527E"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 xml:space="preserve">Karine Phaneuf </w:t>
                            </w:r>
                          </w:p>
                          <w:p w14:paraId="5451203B" w14:textId="475346A7" w:rsidR="001F5340" w:rsidRDefault="001F5340" w:rsidP="008342F3">
                            <w:pPr>
                              <w:pStyle w:val="Corpsdetexte"/>
                              <w:spacing w:after="0" w:line="240" w:lineRule="auto"/>
                              <w:jc w:val="both"/>
                              <w:rPr>
                                <w:color w:val="335B74" w:themeColor="text2"/>
                                <w:lang w:val="fr-FR"/>
                              </w:rPr>
                            </w:pPr>
                            <w:proofErr w:type="spellStart"/>
                            <w:r w:rsidRPr="00DA18C4">
                              <w:rPr>
                                <w:color w:val="335B74" w:themeColor="text2"/>
                                <w:lang w:val="fr-FR"/>
                              </w:rPr>
                              <w:t>Karyane</w:t>
                            </w:r>
                            <w:proofErr w:type="spellEnd"/>
                            <w:r w:rsidRPr="00DA18C4">
                              <w:rPr>
                                <w:color w:val="335B74" w:themeColor="text2"/>
                                <w:lang w:val="fr-FR"/>
                              </w:rPr>
                              <w:t xml:space="preserve"> </w:t>
                            </w:r>
                            <w:proofErr w:type="spellStart"/>
                            <w:r w:rsidRPr="00DA18C4">
                              <w:rPr>
                                <w:color w:val="335B74" w:themeColor="text2"/>
                                <w:lang w:val="fr-FR"/>
                              </w:rPr>
                              <w:t>Descart</w:t>
                            </w:r>
                            <w:proofErr w:type="spellEnd"/>
                          </w:p>
                          <w:p w14:paraId="2695CDCE" w14:textId="6C108EC0"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Maxime Labelle</w:t>
                            </w:r>
                          </w:p>
                          <w:p w14:paraId="4B9DAA8F" w14:textId="14676647"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 xml:space="preserve">Catherine Migneault-Girard </w:t>
                            </w:r>
                          </w:p>
                          <w:p w14:paraId="2D2A2CD4" w14:textId="5DCB7082"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Mélanie Ayotte-Martin</w:t>
                            </w:r>
                          </w:p>
                          <w:p w14:paraId="27222B51" w14:textId="65EF6CB4"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 xml:space="preserve">Valérie Couture </w:t>
                            </w:r>
                          </w:p>
                          <w:p w14:paraId="30491B44" w14:textId="6AD1C694"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Annie Forest</w:t>
                            </w:r>
                          </w:p>
                          <w:p w14:paraId="1B8C3BFF" w14:textId="123D3205" w:rsidR="001F5340" w:rsidRDefault="001F5340" w:rsidP="00E9674A">
                            <w:pPr>
                              <w:pStyle w:val="Corpsdetexte"/>
                              <w:jc w:val="both"/>
                              <w:rPr>
                                <w:lang w:val="fr-FR"/>
                              </w:rPr>
                            </w:pPr>
                            <w:r>
                              <w:rPr>
                                <w:lang w:val="fr-FR"/>
                              </w:rPr>
                              <w:t>Merci également à nos partenaires qui ont collaboré au projet : Exo (TARSO), Couche-Tard, Walmart, les rapides OSQ, Mouvement Action Découverte, La Clé des mots, le service de sécurité incendie Candiac-Delson, l’Église de la Nativité et le Salon de quilles Le Riverain.</w:t>
                            </w:r>
                          </w:p>
                          <w:p w14:paraId="01344FA6" w14:textId="77777777" w:rsidR="001F5340" w:rsidRDefault="001F5340" w:rsidP="00E9674A">
                            <w:pPr>
                              <w:pStyle w:val="Corpsdetexte"/>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54" type="#_x0000_t202" style="position:absolute;margin-left:194.1pt;margin-top:652.4pt;width:118pt;height:154.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K7QEAAMIDAAAOAAAAZHJzL2Uyb0RvYy54bWysU1Fv0zAQfkfiP1h+p0lLGV3UdBqbhpDG&#10;QNr4AVfHaSwSnzm7Tcqv5+w03YA3xIt1ts/ffd935/XV0LXioMkbtKWcz3IptFVYGbsr5benuzcr&#10;KXwAW0GLVpfyqL282rx+te5doRfYYFtpEgxifdG7UjYhuCLLvGp0B36GTlu+rJE6CLylXVYR9Ize&#10;tdkizy+yHqlyhEp7z6e346XcJPy61ip8qWuvg2hLydxCWimt27hmmzUUOwLXGHWiAf/AogNjuegZ&#10;6hYCiD2Zv6A6owg91mGmsMuwro3SSQOrmed/qHlswOmkhc3x7myT/3+w6uHwlYSpuHc5t8pCx016&#10;0kMQH3AQi1U0qHe+4LxHx5lh4HNOTmK9u0f13QuLNw3Ynb4mwr7RUDHBeXyZvXg64vgIsu0/Y8V1&#10;YB8wAQ01ddE99kMwOjfqeG5O5KJiyeXl6iLnK8V388t375fLt6kGFNNzRz581NiJGJSSuPsJHg73&#10;PkQ6UEwpsZrFO9O2aQJa+9sBJ8aTRD8yHrmHYTuMVqXCUdsWqyMLIhwHiz8CBw3STyl6HqpS+h97&#10;IC1F+8myKXECp4CmYDsFYBU/LWWQYgxvwjipe0dm1zDyaLvFazauNknSM4sTXx6UpPQ01HESX+5T&#10;1vPX2/wCAAD//wMAUEsDBBQABgAIAAAAIQCiortA4QAAAA0BAAAPAAAAZHJzL2Rvd25yZXYueG1s&#10;TI/BboMwEETvlfIP1kbqrbGBCFGKiaKqPVWqSuihR4MdQMFrip2E/n23p+a4M0+zM8VusSO7mNkP&#10;DiVEGwHMYOv0gJ2Ez/r1IQPmg0KtRodGwo/xsCtXd4XKtbtiZS6H0DEKQZ8rCX0IU865b3tjld+4&#10;ySB5RzdbFeicO65ndaVwO/JYiJRbNSB96NVknnvTng5nK2H/hdXL8P3efFTHaqjrR4Fv6UnK+/Wy&#10;fwIWzBL+YfirT9WhpE6NO6P2bJSQZFlMKBmJ2NIIQtJ4S1JDUholEfCy4Lcryl8AAAD//wMAUEsB&#10;Ai0AFAAGAAgAAAAhALaDOJL+AAAA4QEAABMAAAAAAAAAAAAAAAAAAAAAAFtDb250ZW50X1R5cGVz&#10;XS54bWxQSwECLQAUAAYACAAAACEAOP0h/9YAAACUAQAACwAAAAAAAAAAAAAAAAAvAQAAX3JlbHMv&#10;LnJlbHNQSwECLQAUAAYACAAAACEA3PyFiu0BAADCAwAADgAAAAAAAAAAAAAAAAAuAgAAZHJzL2Uy&#10;b0RvYy54bWxQSwECLQAUAAYACAAAACEAoqK7QOEAAAANAQAADwAAAAAAAAAAAAAAAABHBAAAZHJz&#10;L2Rvd25yZXYueG1sUEsFBgAAAAAEAAQA8wAAAFUFAAAAAA==&#10;" filled="f" stroked="f">
                <v:textbox style="mso-next-textbox:#Text Box 148" inset="0,0,0,0">
                  <w:txbxContent>
                    <w:p w14:paraId="26AB032F" w14:textId="430B3EE5" w:rsidR="001F5340" w:rsidRDefault="001F5340" w:rsidP="00E9674A">
                      <w:pPr>
                        <w:pStyle w:val="Corpsdetexte"/>
                        <w:jc w:val="both"/>
                        <w:rPr>
                          <w:lang w:val="fr-FR"/>
                        </w:rPr>
                      </w:pPr>
                      <w:r>
                        <w:rPr>
                          <w:lang w:val="fr-FR"/>
                        </w:rPr>
                        <w:t>Nous profitons de l’occasion pour remercier une fois de plus tous ceux et celles qui ont rendu cette œuvre possible.</w:t>
                      </w:r>
                    </w:p>
                    <w:p w14:paraId="6346C776" w14:textId="0CF276EB" w:rsidR="001F5340" w:rsidRDefault="001F5340" w:rsidP="008641FF">
                      <w:pPr>
                        <w:pStyle w:val="Corpsdetexte"/>
                        <w:jc w:val="both"/>
                        <w:rPr>
                          <w:b/>
                          <w:bCs/>
                          <w:lang w:val="fr-FR"/>
                        </w:rPr>
                      </w:pPr>
                      <w:r>
                        <w:rPr>
                          <w:lang w:val="fr-FR"/>
                        </w:rPr>
                        <w:t xml:space="preserve">Merci à mesdames </w:t>
                      </w:r>
                      <w:r w:rsidRPr="00DA18C4">
                        <w:rPr>
                          <w:color w:val="335B74" w:themeColor="text2"/>
                          <w:lang w:val="fr-FR"/>
                        </w:rPr>
                        <w:t>Nathalie Migneault et Nicole Benjamin</w:t>
                      </w:r>
                      <w:r>
                        <w:rPr>
                          <w:lang w:val="fr-FR"/>
                        </w:rPr>
                        <w:t>, nos bénévoles à l’origine du projet et à nos artistes qui ont mis à profit leur grand talent </w:t>
                      </w:r>
                      <w:r w:rsidRPr="00DA18C4">
                        <w:rPr>
                          <w:b/>
                          <w:bCs/>
                          <w:lang w:val="fr-FR"/>
                        </w:rPr>
                        <w:t xml:space="preserve">: </w:t>
                      </w:r>
                    </w:p>
                    <w:p w14:paraId="38462317" w14:textId="46068906"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 xml:space="preserve">Geneviève </w:t>
                      </w:r>
                      <w:proofErr w:type="spellStart"/>
                      <w:r w:rsidRPr="00DA18C4">
                        <w:rPr>
                          <w:color w:val="335B74" w:themeColor="text2"/>
                          <w:lang w:val="fr-FR"/>
                        </w:rPr>
                        <w:t>Colpron</w:t>
                      </w:r>
                      <w:proofErr w:type="spellEnd"/>
                    </w:p>
                    <w:p w14:paraId="6F6144A3" w14:textId="2E7EF061"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Pierre Julien</w:t>
                      </w:r>
                    </w:p>
                    <w:p w14:paraId="7FA78EF7" w14:textId="56D895D9"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Karine Lévesque</w:t>
                      </w:r>
                    </w:p>
                    <w:p w14:paraId="4A09D956" w14:textId="4DF99327" w:rsidR="001F5340" w:rsidRDefault="001F5340" w:rsidP="008342F3">
                      <w:pPr>
                        <w:pStyle w:val="Corpsdetexte"/>
                        <w:spacing w:after="0" w:line="240" w:lineRule="auto"/>
                        <w:rPr>
                          <w:color w:val="335B74" w:themeColor="text2"/>
                          <w:lang w:val="fr-FR"/>
                        </w:rPr>
                      </w:pPr>
                      <w:r w:rsidRPr="00DA18C4">
                        <w:rPr>
                          <w:color w:val="335B74" w:themeColor="text2"/>
                          <w:lang w:val="fr-FR"/>
                        </w:rPr>
                        <w:t>Myriam Cyr</w:t>
                      </w:r>
                    </w:p>
                    <w:p w14:paraId="12DB27A4" w14:textId="7A8F1987"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Jade Gagnon-</w:t>
                      </w:r>
                      <w:proofErr w:type="spellStart"/>
                      <w:r w:rsidRPr="00DA18C4">
                        <w:rPr>
                          <w:color w:val="335B74" w:themeColor="text2"/>
                          <w:lang w:val="fr-FR"/>
                        </w:rPr>
                        <w:t>Nahas</w:t>
                      </w:r>
                      <w:proofErr w:type="spellEnd"/>
                    </w:p>
                    <w:p w14:paraId="347603F2" w14:textId="5ED3527E"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 xml:space="preserve">Karine Phaneuf </w:t>
                      </w:r>
                    </w:p>
                    <w:p w14:paraId="5451203B" w14:textId="475346A7" w:rsidR="001F5340" w:rsidRDefault="001F5340" w:rsidP="008342F3">
                      <w:pPr>
                        <w:pStyle w:val="Corpsdetexte"/>
                        <w:spacing w:after="0" w:line="240" w:lineRule="auto"/>
                        <w:jc w:val="both"/>
                        <w:rPr>
                          <w:color w:val="335B74" w:themeColor="text2"/>
                          <w:lang w:val="fr-FR"/>
                        </w:rPr>
                      </w:pPr>
                      <w:proofErr w:type="spellStart"/>
                      <w:r w:rsidRPr="00DA18C4">
                        <w:rPr>
                          <w:color w:val="335B74" w:themeColor="text2"/>
                          <w:lang w:val="fr-FR"/>
                        </w:rPr>
                        <w:t>Karyane</w:t>
                      </w:r>
                      <w:proofErr w:type="spellEnd"/>
                      <w:r w:rsidRPr="00DA18C4">
                        <w:rPr>
                          <w:color w:val="335B74" w:themeColor="text2"/>
                          <w:lang w:val="fr-FR"/>
                        </w:rPr>
                        <w:t xml:space="preserve"> </w:t>
                      </w:r>
                      <w:proofErr w:type="spellStart"/>
                      <w:r w:rsidRPr="00DA18C4">
                        <w:rPr>
                          <w:color w:val="335B74" w:themeColor="text2"/>
                          <w:lang w:val="fr-FR"/>
                        </w:rPr>
                        <w:t>Descart</w:t>
                      </w:r>
                      <w:proofErr w:type="spellEnd"/>
                    </w:p>
                    <w:p w14:paraId="2695CDCE" w14:textId="6C108EC0"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Maxime Labelle</w:t>
                      </w:r>
                    </w:p>
                    <w:p w14:paraId="4B9DAA8F" w14:textId="14676647"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 xml:space="preserve">Catherine Migneault-Girard </w:t>
                      </w:r>
                    </w:p>
                    <w:p w14:paraId="2D2A2CD4" w14:textId="5DCB7082"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Mélanie Ayotte-Martin</w:t>
                      </w:r>
                    </w:p>
                    <w:p w14:paraId="27222B51" w14:textId="65EF6CB4"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 xml:space="preserve">Valérie Couture </w:t>
                      </w:r>
                    </w:p>
                    <w:p w14:paraId="30491B44" w14:textId="6AD1C694" w:rsidR="001F5340" w:rsidRDefault="001F5340" w:rsidP="008342F3">
                      <w:pPr>
                        <w:pStyle w:val="Corpsdetexte"/>
                        <w:spacing w:after="0" w:line="240" w:lineRule="auto"/>
                        <w:jc w:val="both"/>
                        <w:rPr>
                          <w:color w:val="335B74" w:themeColor="text2"/>
                          <w:lang w:val="fr-FR"/>
                        </w:rPr>
                      </w:pPr>
                      <w:r w:rsidRPr="00DA18C4">
                        <w:rPr>
                          <w:color w:val="335B74" w:themeColor="text2"/>
                          <w:lang w:val="fr-FR"/>
                        </w:rPr>
                        <w:t>Annie Forest</w:t>
                      </w:r>
                    </w:p>
                    <w:p w14:paraId="1B8C3BFF" w14:textId="123D3205" w:rsidR="001F5340" w:rsidRDefault="001F5340" w:rsidP="00E9674A">
                      <w:pPr>
                        <w:pStyle w:val="Corpsdetexte"/>
                        <w:jc w:val="both"/>
                        <w:rPr>
                          <w:lang w:val="fr-FR"/>
                        </w:rPr>
                      </w:pPr>
                      <w:r>
                        <w:rPr>
                          <w:lang w:val="fr-FR"/>
                        </w:rPr>
                        <w:t>Merci également à nos partenaires qui ont collaboré au projet : Exo (TARSO), Couche-Tard, Walmart, les rapides OSQ, Mouvement Action Découverte, La Clé des mots, le service de sécurité incendie Candiac-Delson, l’Église de la Nativité et le Salon de quilles Le Riverain.</w:t>
                      </w:r>
                    </w:p>
                    <w:p w14:paraId="01344FA6" w14:textId="77777777" w:rsidR="001F5340" w:rsidRDefault="001F5340" w:rsidP="00E9674A">
                      <w:pPr>
                        <w:pStyle w:val="Corpsdetexte"/>
                        <w:jc w:val="both"/>
                        <w:rPr>
                          <w:lang w:val="fr-FR"/>
                        </w:rPr>
                      </w:pPr>
                    </w:p>
                  </w:txbxContent>
                </v:textbox>
                <w10:wrap anchorx="page" anchory="page"/>
              </v:shape>
            </w:pict>
          </mc:Fallback>
        </mc:AlternateContent>
      </w:r>
      <w:r w:rsidR="00D6381A">
        <w:rPr>
          <w:noProof/>
          <w:lang w:eastAsia="fr-CA" w:bidi="ar-SA"/>
        </w:rPr>
        <mc:AlternateContent>
          <mc:Choice Requires="wps">
            <w:drawing>
              <wp:anchor distT="0" distB="0" distL="114300" distR="114300" simplePos="0" relativeHeight="251665408" behindDoc="0" locked="0" layoutInCell="1" allowOverlap="1" wp14:anchorId="3739107C" wp14:editId="65F405C3">
                <wp:simplePos x="0" y="0"/>
                <wp:positionH relativeFrom="page">
                  <wp:posOffset>4063117</wp:posOffset>
                </wp:positionH>
                <wp:positionV relativeFrom="margin">
                  <wp:posOffset>7689959</wp:posOffset>
                </wp:positionV>
                <wp:extent cx="1567873" cy="1868557"/>
                <wp:effectExtent l="0" t="0" r="13335" b="1778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73" cy="1868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5" type="#_x0000_t202" style="position:absolute;margin-left:319.95pt;margin-top:605.5pt;width:123.45pt;height:147.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Mu+AEAANEDAAAOAAAAZHJzL2Uyb0RvYy54bWysU9tu2zAMfR+wfxD0vtjplguMOEXXosOA&#10;7gI0+wBGlmOhtqhSSuzs60fJSdptb8NeBEokD88hqdX10LXioMkbtKWcTnIptFVYGbsr5Y/N/bul&#10;FD6AraBFq0t51F5er9++WfWu0FfYYFtpEgxifdG7UjYhuCLLvGp0B36CTlt21kgdBL7SLqsIekbv&#10;2uwqz+dZj1Q5QqW959e70SnXCb+utQrf6trrINpSMreQTkrnNp7ZegXFjsA1Rp1owD+w6MBYLnqB&#10;uoMAYk/mL6jOKEKPdZgo7DKsa6N00sBqpvkfah4bcDpp4eZ4d2mT/3+w6uvhOwlT8ezyhRQWOh7S&#10;Rg9BfMRBTD8sY4d65wsOfHQcGgZ2cHRS690DqicvLN42YHf6hgj7RkPFDKcxM3uVOuL4CLLtv2DF&#10;hWAfMAENNXWxfdwQweg8qeNlOpGMiiVn88Vy8V4Kxb7pcr6czRapBhTndEc+fNLYiWiUknj8CR4O&#10;Dz5EOlCcQ2I1i/embdMKtPa3Bw6ML4l+ZDxyb4190tVm2A5jx5iL188nqVHpFqsjyyMc94z/BRsN&#10;0k8pet6xUvrnPZCWov1suUVxIc8GnY3t2QCrOLWUQYrRvA3j4u4dmV3DyOMQLN5wG2uTBL6wOLHn&#10;vUm6TzseF/P1PUW9/MT1LwAAAP//AwBQSwMEFAAGAAgAAAAhAAh0Bp/hAAAADQEAAA8AAABkcnMv&#10;ZG93bnJldi54bWxMj8FOwzAQRO9I/IO1SNyonVaNkhCnqhCckBBpOHB0YjexGq9D7Lbh71lOcNyZ&#10;p9mZcre4kV3MHKxHCclKADPYeW2xl/DRvDxkwEJUqNXo0Uj4NgF21e1NqQrtr1ibyyH2jEIwFErC&#10;EONUcB66wTgVVn4ySN7Rz05FOuee61ldKdyNfC1Eyp2ySB8GNZmnwXSnw9lJ2H9i/Wy/3tr3+ljb&#10;pskFvqYnKe/vlv0jsGiW+AfDb32qDhV1av0ZdWCjhHST54SSsU4SWkVIlqW0piVpK7Yb4FXJ/6+o&#10;fgAAAP//AwBQSwECLQAUAAYACAAAACEAtoM4kv4AAADhAQAAEwAAAAAAAAAAAAAAAAAAAAAAW0Nv&#10;bnRlbnRfVHlwZXNdLnhtbFBLAQItABQABgAIAAAAIQA4/SH/1gAAAJQBAAALAAAAAAAAAAAAAAAA&#10;AC8BAABfcmVscy8ucmVsc1BLAQItABQABgAIAAAAIQBtzNMu+AEAANEDAAAOAAAAAAAAAAAAAAAA&#10;AC4CAABkcnMvZTJvRG9jLnhtbFBLAQItABQABgAIAAAAIQAIdAaf4QAAAA0BAAAPAAAAAAAAAAAA&#10;AAAAAFIEAABkcnMvZG93bnJldi54bWxQSwUGAAAAAAQABADzAAAAYAUAAAAA&#10;" filled="f" stroked="f">
                <v:textbox style="mso-next-textbox:#Text Box 149" inset="0,0,0,0">
                  <w:txbxContent/>
                </v:textbox>
                <w10:wrap anchorx="page" anchory="margin"/>
              </v:shape>
            </w:pict>
          </mc:Fallback>
        </mc:AlternateContent>
      </w:r>
      <w:r w:rsidR="001E75CA">
        <w:br w:type="page"/>
      </w:r>
    </w:p>
    <w:p w14:paraId="4553A5F5" w14:textId="1380F793" w:rsidR="001E75CA" w:rsidRDefault="001E75CA"/>
    <w:p w14:paraId="35128CEF" w14:textId="50E4065E" w:rsidR="001E75CA" w:rsidRDefault="001E75CA"/>
    <w:p w14:paraId="23B58577" w14:textId="4C062B01" w:rsidR="001E75CA" w:rsidRDefault="008818B0">
      <w:r>
        <w:rPr>
          <w:noProof/>
          <w:lang w:eastAsia="fr-CA" w:bidi="ar-SA"/>
        </w:rPr>
        <mc:AlternateContent>
          <mc:Choice Requires="wps">
            <w:drawing>
              <wp:anchor distT="0" distB="0" distL="114300" distR="114300" simplePos="0" relativeHeight="251625472" behindDoc="0" locked="0" layoutInCell="1" allowOverlap="1" wp14:anchorId="0C579E78" wp14:editId="20B1BA01">
                <wp:simplePos x="0" y="0"/>
                <wp:positionH relativeFrom="margin">
                  <wp:align>left</wp:align>
                </wp:positionH>
                <wp:positionV relativeFrom="page">
                  <wp:posOffset>1047659</wp:posOffset>
                </wp:positionV>
                <wp:extent cx="6606540" cy="312420"/>
                <wp:effectExtent l="0" t="0" r="3810" b="1143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30D0509F" w:rsidR="001F5340" w:rsidRPr="00FD128A" w:rsidRDefault="001F5340">
                            <w:pPr>
                              <w:pStyle w:val="Titre2"/>
                              <w:rPr>
                                <w:rFonts w:ascii="Arial" w:hAnsi="Arial" w:cs="Arial"/>
                                <w:i/>
                                <w:iCs/>
                                <w:color w:val="auto"/>
                              </w:rPr>
                            </w:pPr>
                            <w:r w:rsidRPr="00FD128A">
                              <w:rPr>
                                <w:rFonts w:ascii="Arial" w:hAnsi="Arial" w:cs="Arial"/>
                                <w:b/>
                                <w:bCs/>
                                <w:color w:val="auto"/>
                                <w:sz w:val="40"/>
                                <w:szCs w:val="40"/>
                              </w:rPr>
                              <w:t>Nos gagnants du tirage « </w:t>
                            </w:r>
                            <w:r w:rsidRPr="00FD128A">
                              <w:rPr>
                                <w:rFonts w:ascii="Arial" w:hAnsi="Arial" w:cs="Arial"/>
                                <w:b/>
                                <w:bCs/>
                                <w:i/>
                                <w:iCs/>
                                <w:color w:val="auto"/>
                                <w:sz w:val="40"/>
                                <w:szCs w:val="40"/>
                              </w:rPr>
                              <w:t>Déballe ton Roussillon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56" type="#_x0000_t202" style="position:absolute;margin-left:0;margin-top:82.5pt;width:520.2pt;height:24.6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yR7gEAAMEDAAAOAAAAZHJzL2Uyb0RvYy54bWysU9tu2zAMfR+wfxD0vtjJ0mAw4hRdiw4D&#10;ugvQ7gMYWbaF2aJGKbGzrx8lx2m3vQ17ESiKOjrnkNpej30njpq8QVvK5SKXQluFlbFNKb893b95&#10;J4UPYCvo0OpSnrSX17vXr7aDK/QKW+wqTYJBrC8GV8o2BFdkmVet7sEv0GnLhzVSD4G31GQVwcDo&#10;fZet8nyTDUiVI1Tae87eTYdyl/DrWqvwpa69DqIrJXMLaaW07uOa7bZQNASuNepMA/6BRQ/G8qMX&#10;qDsIIA5k/oLqjSL0WIeFwj7DujZKJw2sZpn/oeaxBaeTFjbHu4tN/v/Bqs/HryRMxb3LV1JY6LlJ&#10;T3oM4j2O4ioZNDhfcN2j48owcp6Lk1jvHlB998LibQu20TdEOLQaKia4jNZmL67GlvjCR5D98Akr&#10;fgcOARPQWFMf3WM/BKNzo06X5kQuipObTb65WvOR4rO3y9V6lchlUMy3HfnwQWMvYlBK4uYndDg+&#10;+BDZQDGXxMcs3puuSwPQ2d8SXBgziX0kPFEP436cnFpHbVHNHqsT6yGc5or/AQct0k8pBp6pUvof&#10;ByAtRffRsidxAOeA5mA/B2AVXy1lkGIKb8M0qAdHpmkZeXLd4g37Vpsk6ZnFmS/PSVJ6nuk4iC/3&#10;qer55+1+AQAA//8DAFBLAwQUAAYACAAAACEAbT4IRt4AAAAJAQAADwAAAGRycy9kb3ducmV2Lnht&#10;bEyPQU/DMAyF70j8h8hI3FiyqlRQmk4TghMSoisHjmnrtdEapzTZVv493glutt/T8/eKzeJGccI5&#10;WE8a1isFAqn1naVew2f9evcAIkRDnRk9oYYfDLApr68Kk3f+TBWedrEXHEIhNxqGGKdcytAO6ExY&#10;+QmJtb2fnYm8zr3sZnPmcDfKRKlMOmOJPwxmwucB28Pu6DRsv6h6sd/vzUe1r2xdPyp6yw5a394s&#10;2ycQEZf4Z4YLPqNDyUyNP1IXxKiBi0S+Zvc8XGSVqhREoyFZpwnIspD/G5S/AAAA//8DAFBLAQIt&#10;ABQABgAIAAAAIQC2gziS/gAAAOEBAAATAAAAAAAAAAAAAAAAAAAAAABbQ29udGVudF9UeXBlc10u&#10;eG1sUEsBAi0AFAAGAAgAAAAhADj9If/WAAAAlAEAAAsAAAAAAAAAAAAAAAAALwEAAF9yZWxzLy5y&#10;ZWxzUEsBAi0AFAAGAAgAAAAhAGC+vJHuAQAAwQMAAA4AAAAAAAAAAAAAAAAALgIAAGRycy9lMm9E&#10;b2MueG1sUEsBAi0AFAAGAAgAAAAhAG0+CEbeAAAACQEAAA8AAAAAAAAAAAAAAAAASAQAAGRycy9k&#10;b3ducmV2LnhtbFBLBQYAAAAABAAEAPMAAABTBQAAAAA=&#10;" filled="f" stroked="f">
                <v:textbox inset="0,0,0,0">
                  <w:txbxContent>
                    <w:p w14:paraId="7169C527" w14:textId="30D0509F" w:rsidR="001F5340" w:rsidRPr="00FD128A" w:rsidRDefault="001F5340">
                      <w:pPr>
                        <w:pStyle w:val="Titre2"/>
                        <w:rPr>
                          <w:rFonts w:ascii="Arial" w:hAnsi="Arial" w:cs="Arial"/>
                          <w:i/>
                          <w:iCs/>
                          <w:color w:val="auto"/>
                        </w:rPr>
                      </w:pPr>
                      <w:r w:rsidRPr="00FD128A">
                        <w:rPr>
                          <w:rFonts w:ascii="Arial" w:hAnsi="Arial" w:cs="Arial"/>
                          <w:b/>
                          <w:bCs/>
                          <w:color w:val="auto"/>
                          <w:sz w:val="40"/>
                          <w:szCs w:val="40"/>
                        </w:rPr>
                        <w:t>Nos gagnants du tirage « </w:t>
                      </w:r>
                      <w:r w:rsidRPr="00FD128A">
                        <w:rPr>
                          <w:rFonts w:ascii="Arial" w:hAnsi="Arial" w:cs="Arial"/>
                          <w:b/>
                          <w:bCs/>
                          <w:i/>
                          <w:iCs/>
                          <w:color w:val="auto"/>
                          <w:sz w:val="40"/>
                          <w:szCs w:val="40"/>
                        </w:rPr>
                        <w:t>Déballe ton Roussillon »</w:t>
                      </w:r>
                    </w:p>
                  </w:txbxContent>
                </v:textbox>
                <w10:wrap anchorx="margin" anchory="page"/>
              </v:shape>
            </w:pict>
          </mc:Fallback>
        </mc:AlternateContent>
      </w:r>
    </w:p>
    <w:p w14:paraId="05CDFB81" w14:textId="1BE60958" w:rsidR="001E75CA" w:rsidRDefault="001E75CA"/>
    <w:p w14:paraId="4A362C19" w14:textId="5AFB2185" w:rsidR="001E75CA" w:rsidRDefault="005D232C">
      <w:r w:rsidRPr="00167D10">
        <w:rPr>
          <w:noProof/>
        </w:rPr>
        <w:drawing>
          <wp:anchor distT="0" distB="0" distL="114300" distR="114300" simplePos="0" relativeHeight="251859968" behindDoc="1" locked="0" layoutInCell="1" allowOverlap="1" wp14:anchorId="4AC65E9C" wp14:editId="25375A02">
            <wp:simplePos x="0" y="0"/>
            <wp:positionH relativeFrom="margin">
              <wp:posOffset>5501640</wp:posOffset>
            </wp:positionH>
            <wp:positionV relativeFrom="paragraph">
              <wp:posOffset>113030</wp:posOffset>
            </wp:positionV>
            <wp:extent cx="1292860" cy="1827530"/>
            <wp:effectExtent l="0" t="0" r="2540" b="1270"/>
            <wp:wrapTight wrapText="bothSides">
              <wp:wrapPolygon edited="0">
                <wp:start x="0" y="0"/>
                <wp:lineTo x="0" y="21390"/>
                <wp:lineTo x="21324" y="21390"/>
                <wp:lineTo x="21324" y="0"/>
                <wp:lineTo x="0" y="0"/>
              </wp:wrapPolygon>
            </wp:wrapTight>
            <wp:docPr id="703" name="Image 703" descr="Affiche du concours exclusif aux membres &#10;L'APHRSO veut partager du bonheur!&#10;10 boîtes cadeaux à gagner&#10;Inscriptions par téléphone  jusqu'à 4 décembre.&#10;Tirage le 7 décemb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 703" descr="Affiche du concours exclusif aux membres &#10;L'APHRSO veut partager du bonheur!&#10;10 boîtes cadeaux à gagner&#10;Inscriptions par téléphone  jusqu'à 4 décembre.&#10;Tirage le 7 décembre 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286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s">
            <w:drawing>
              <wp:anchor distT="0" distB="0" distL="114300" distR="114300" simplePos="0" relativeHeight="251667456" behindDoc="0" locked="0" layoutInCell="1" allowOverlap="1" wp14:anchorId="0A902CD8" wp14:editId="60195A25">
                <wp:simplePos x="0" y="0"/>
                <wp:positionH relativeFrom="page">
                  <wp:posOffset>2217420</wp:posOffset>
                </wp:positionH>
                <wp:positionV relativeFrom="page">
                  <wp:posOffset>1440180</wp:posOffset>
                </wp:positionV>
                <wp:extent cx="1592580" cy="3474720"/>
                <wp:effectExtent l="0" t="0" r="7620" b="11430"/>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47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57" type="#_x0000_t202" style="position:absolute;margin-left:174.6pt;margin-top:113.4pt;width:125.4pt;height:27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7c+AEAANEDAAAOAAAAZHJzL2Uyb0RvYy54bWysU8Fu2zAMvQ/YPwi6L06yZu2MOEXXosOA&#10;rhvQ9AMYWY6F2qJKKbGzrx8lx2m33oZdBEqknt4jn5aXfduIvSZv0BZyNplKoa3C0thtIR/Xtx8u&#10;pPABbAkNWl3Ig/bycvX+3bJzuZ5jjU2pSTCI9XnnClmH4PIs86rWLfgJOm05WSG1EHhL26wk6Bi9&#10;bbL5dPop65BKR6i093x6MyTlKuFXlVbhR1V5HURTSOYW0kpp3cQ1Wy0h3xK42qgjDfgHFi0Yy4+e&#10;oG4ggNiReQPVGkXosQoThW2GVWWUThpYzWz6l5qHGpxOWrg53p3a5P8frLrf/yRhSp7dlPtjoeUh&#10;rXUfxBfsxWwxjx3qnM+58MFxaeg5wdVJrXd3qJ68sHhdg93qKyLsag0lM5zFm9mrqwOOjyCb7juW&#10;/BDsAiagvqI2to8bIhidmRxO04lkVHxy8Xm+uOCU4tzHs/Oz83maXwb5eN2RD181tiIGhSQef4KH&#10;/Z0PkQ7kY0l8zeKtaZpkgcb+ccCF8STRj4wH7o2xT7pc95t+6NiCva2fj1Kj0g2WB5ZHOPiM/wUH&#10;NdIvKTr2WCH98w5IS9F8s9yiaMgxoDHYjAFYxVcLGaQYwuswGHfnyGxrRh6GYPGK21iZJPCFxZE9&#10;+ybpPno8GvP1PlW9/MTVbwAAAP//AwBQSwMEFAAGAAgAAAAhAAvmQTPgAAAACwEAAA8AAABkcnMv&#10;ZG93bnJldi54bWxMj8FOwzAQRO9I/IO1SNyoTahSGuJUFYITEiINB45OvE2ixusQu234e5ZTOa52&#10;NPNevpndIE44hd6ThvuFAoHUeNtTq+Gzer17BBGiIWsGT6jhBwNsiuur3GTWn6nE0y62gksoZEZD&#10;F+OYSRmaDp0JCz8i8W/vJ2cin1Mr7WTOXO4GmSiVSmd64oXOjPjcYXPYHZ2G7ReVL/33e/1R7su+&#10;qtaK3tKD1rc38/YJRMQ5XsLwh8/oUDBT7Y9kgxg0PCzXCUc1JEnKDpxIlWK7WsNqtVQgi1z+dyh+&#10;AQAA//8DAFBLAQItABQABgAIAAAAIQC2gziS/gAAAOEBAAATAAAAAAAAAAAAAAAAAAAAAABbQ29u&#10;dGVudF9UeXBlc10ueG1sUEsBAi0AFAAGAAgAAAAhADj9If/WAAAAlAEAAAsAAAAAAAAAAAAAAAAA&#10;LwEAAF9yZWxzLy5yZWxzUEsBAi0AFAAGAAgAAAAhAOpBztz4AQAA0QMAAA4AAAAAAAAAAAAAAAAA&#10;LgIAAGRycy9lMm9Eb2MueG1sUEsBAi0AFAAGAAgAAAAhAAvmQTPgAAAACwEAAA8AAAAAAAAAAAAA&#10;AAAAUgQAAGRycy9kb3ducmV2LnhtbFBLBQYAAAAABAAEAPMAAABfBQAAAAA=&#10;" filled="f" stroked="f">
                <v:textbox style="mso-next-textbox:#Text Box 15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8480" behindDoc="0" locked="0" layoutInCell="1" allowOverlap="1" wp14:anchorId="452D2A62" wp14:editId="0C5DFF15">
                <wp:simplePos x="0" y="0"/>
                <wp:positionH relativeFrom="page">
                  <wp:posOffset>3931920</wp:posOffset>
                </wp:positionH>
                <wp:positionV relativeFrom="page">
                  <wp:posOffset>1455420</wp:posOffset>
                </wp:positionV>
                <wp:extent cx="1767840" cy="3234690"/>
                <wp:effectExtent l="0" t="0" r="3810" b="381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23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58" type="#_x0000_t202" style="position:absolute;margin-left:309.6pt;margin-top:114.6pt;width:139.2pt;height:254.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LZ/AEAANADAAAOAAAAZHJzL2Uyb0RvYy54bWysU8Fu2zAMvQ/YPwi6L46TNm2MOEXXosOA&#10;rhvQ7ANkWbaF2qJKKbGzrx8lx1m33YZdBEqknh4fnzY3Q9eyg0KnweQ8nc05U0ZCqU2d8++7hw/X&#10;nDkvTClaMCrnR+X4zfb9u01vM7WABtpSISMQ47Le5rzx3mZJ4mSjOuFmYJWhZAXYCU9brJMSRU/o&#10;XZss5vNV0gOWFkEq5+j0fkzybcSvKiX916pyyrM258TNxxXjWoQ12W5EVqOwjZYnGuIfWHRCG3r0&#10;DHUvvGB71H9BdVoiOKj8TEKXQFVpqWIP1E06/6Ob50ZYFXshcZw9y+T+H6x8OnxDpsucr9ecGdHR&#10;jHZq8OwjDCy9XAaBeusyqnu2VOkHStCgY7POPoJ8cczAXSNMrW4RoW+UKIlgGm4mb66OOC6AFP0X&#10;KOkhsfcQgYYKu6Ae6cEInQZ1PA8nkJHhyavV1fUFpSTllovlxWodx5eIbLpu0flPCjoWgpwjTT/C&#10;i8Oj84GOyKaS8JqBB9220QGt+e2ACsNJpB8Yj9xbbV5UuRuKIQqWXpK11WvOF5NIBZRHag9htBl9&#10;CwoawB+c9WSxnLvXvUDFWfvZkETBj1OAU1BMgTCSrubcczaGd3707d6irhtCHodg4JZkrHRsMOg9&#10;sjixJ9vEvk8WD758u49Vvz7i9icAAAD//wMAUEsDBBQABgAIAAAAIQBXXiJ+4AAAAAsBAAAPAAAA&#10;ZHJzL2Rvd25yZXYueG1sTI/BTsMwDIbvSLxDZCRuLF2RsrbUnSYEJyREVw4c0yZrozVOabKtvD3Z&#10;CW62/On395fbxY7srGdvHCGsVwkwTZ1ThnqEz+b1IQPmgyQlR0ca4Ud72Fa3N6UslLtQrc/70LMY&#10;Qr6QCEMIU8G57wZtpV+5SVO8HdxsZYjr3HM1y0sMtyNPk0RwKw3FD4Oc9POgu+P+ZBF2X1S/mO/3&#10;9qM+1KZp8oTexBHx/m7ZPQELegl/MFz1ozpU0al1J1KejQhinacRRUjT6xCJLN8IYC3C5jETwKuS&#10;/+9Q/QIAAP//AwBQSwECLQAUAAYACAAAACEAtoM4kv4AAADhAQAAEwAAAAAAAAAAAAAAAAAAAAAA&#10;W0NvbnRlbnRfVHlwZXNdLnhtbFBLAQItABQABgAIAAAAIQA4/SH/1gAAAJQBAAALAAAAAAAAAAAA&#10;AAAAAC8BAABfcmVscy8ucmVsc1BLAQItABQABgAIAAAAIQC6HKLZ/AEAANADAAAOAAAAAAAAAAAA&#10;AAAAAC4CAABkcnMvZTJvRG9jLnhtbFBLAQItABQABgAIAAAAIQBXXiJ+4AAAAAsBAAAPAAAAAAAA&#10;AAAAAAAAAFYEAABkcnMvZG93bnJldi54bWxQSwUGAAAAAAQABADzAAAAYwUAAAAA&#10;" filled="f" stroked="f">
                <v:textbox inset="0,0,0,0">
                  <w:txbxContent/>
                </v:textbox>
                <w10:wrap anchorx="page" anchory="page"/>
              </v:shape>
            </w:pict>
          </mc:Fallback>
        </mc:AlternateContent>
      </w:r>
      <w:r w:rsidR="0099458E">
        <w:rPr>
          <w:noProof/>
          <w:lang w:eastAsia="fr-CA" w:bidi="ar-SA"/>
        </w:rPr>
        <mc:AlternateContent>
          <mc:Choice Requires="wps">
            <w:drawing>
              <wp:anchor distT="0" distB="0" distL="114300" distR="114300" simplePos="0" relativeHeight="251624448" behindDoc="0" locked="0" layoutInCell="1" allowOverlap="1" wp14:anchorId="3C853A69" wp14:editId="65B01D35">
                <wp:simplePos x="0" y="0"/>
                <wp:positionH relativeFrom="page">
                  <wp:posOffset>476250</wp:posOffset>
                </wp:positionH>
                <wp:positionV relativeFrom="page">
                  <wp:posOffset>1422400</wp:posOffset>
                </wp:positionV>
                <wp:extent cx="1657350" cy="3639820"/>
                <wp:effectExtent l="0" t="0" r="0" b="1778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63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55DD08BE" w14:textId="67AF5BA3" w:rsidR="001F5340" w:rsidRDefault="001F5340" w:rsidP="005D4BBC">
                            <w:pPr>
                              <w:pStyle w:val="Corpsdetexte"/>
                              <w:jc w:val="both"/>
                              <w:rPr>
                                <w:lang w:val="fr-FR"/>
                              </w:rPr>
                            </w:pPr>
                            <w:r>
                              <w:rPr>
                                <w:lang w:val="fr-FR"/>
                              </w:rPr>
                              <w:t xml:space="preserve">Ayant pour objectif de partager du bonheur à nos membres et à leurs proches, l’APHRSO a procédé le 7 décembre dernier à un tirage au sort afin de déterminer les grands gagnants de nos </w:t>
                            </w:r>
                            <w:r w:rsidR="0099458E">
                              <w:rPr>
                                <w:lang w:val="fr-FR"/>
                              </w:rPr>
                              <w:t>boîtes-</w:t>
                            </w:r>
                            <w:r>
                              <w:rPr>
                                <w:lang w:val="fr-FR"/>
                              </w:rPr>
                              <w:t xml:space="preserve">cadeaux </w:t>
                            </w:r>
                            <w:r w:rsidRPr="005D4BBC">
                              <w:rPr>
                                <w:i/>
                                <w:iCs/>
                                <w:lang w:val="fr-FR"/>
                              </w:rPr>
                              <w:t>Déballe ton Roussillon</w:t>
                            </w:r>
                            <w:r>
                              <w:rPr>
                                <w:lang w:val="fr-FR"/>
                              </w:rPr>
                              <w:t>.</w:t>
                            </w:r>
                          </w:p>
                          <w:p w14:paraId="29EF9BFD" w14:textId="6E5CD2D5" w:rsidR="001F5340" w:rsidRPr="0039211F" w:rsidRDefault="001F5340" w:rsidP="0039211F">
                            <w:pPr>
                              <w:pStyle w:val="Corpsdetexte"/>
                              <w:jc w:val="both"/>
                            </w:pPr>
                            <w:r>
                              <w:rPr>
                                <w:lang w:val="fr-FR"/>
                              </w:rPr>
                              <w:t xml:space="preserve">Ces </w:t>
                            </w:r>
                            <w:r w:rsidR="0099458E">
                              <w:rPr>
                                <w:lang w:val="fr-FR"/>
                              </w:rPr>
                              <w:t>boîtes</w:t>
                            </w:r>
                            <w:r>
                              <w:rPr>
                                <w:lang w:val="fr-FR"/>
                              </w:rPr>
                              <w:t xml:space="preserve"> proviennent d’une initiative de la Chambre de commerces et d’Industrie du Grand Roussillon, en partenariat avec la MRC du Roussillon et Desjardins. Il s’agit en fait </w:t>
                            </w:r>
                            <w:r w:rsidRPr="0039211F">
                              <w:t xml:space="preserve">de boîtes surprises contenant plusieurs produits provenant de plus de </w:t>
                            </w:r>
                            <w:r w:rsidR="0099458E">
                              <w:t>vingt (</w:t>
                            </w:r>
                            <w:r w:rsidRPr="0039211F">
                              <w:t>20</w:t>
                            </w:r>
                            <w:r w:rsidR="0099458E">
                              <w:t>)</w:t>
                            </w:r>
                            <w:r w:rsidRPr="0039211F">
                              <w:t xml:space="preserve"> entreprises de la région, le tout d'une valeur de plus de 130 $.</w:t>
                            </w:r>
                          </w:p>
                          <w:p w14:paraId="07D11980" w14:textId="684001E3" w:rsidR="001F5340" w:rsidRPr="0039211F" w:rsidRDefault="001F5340" w:rsidP="0039211F">
                            <w:pPr>
                              <w:pStyle w:val="Corpsdetexte"/>
                              <w:jc w:val="both"/>
                            </w:pPr>
                          </w:p>
                          <w:p w14:paraId="5B10C384" w14:textId="1C9852DC" w:rsidR="001F5340" w:rsidRDefault="001F5340" w:rsidP="0013233C">
                            <w:pPr>
                              <w:pStyle w:val="Corpsdetexte"/>
                              <w:jc w:val="both"/>
                              <w:rPr>
                                <w:lang w:val="fr-FR"/>
                              </w:rPr>
                            </w:pPr>
                            <w:r>
                              <w:rPr>
                                <w:lang w:val="fr-FR"/>
                              </w:rPr>
                              <w:t xml:space="preserve">L’APHRSO est heureuse d’avoir pu contribuer à la fois à encourager les entreprises de la région et à permettre à nos membres de découvrir divers produits disponibles localement. </w:t>
                            </w:r>
                          </w:p>
                          <w:p w14:paraId="1AAF9638" w14:textId="7241FEF1" w:rsidR="005D232C" w:rsidRDefault="005D232C" w:rsidP="0013233C">
                            <w:pPr>
                              <w:pStyle w:val="Corpsdetexte"/>
                              <w:jc w:val="both"/>
                              <w:rPr>
                                <w:lang w:val="fr-FR"/>
                              </w:rPr>
                            </w:pPr>
                            <w:r>
                              <w:rPr>
                                <w:lang w:val="fr-FR"/>
                              </w:rPr>
                              <w:t xml:space="preserve">Quarante-six (46) personnes se sont inscrites à ce magnifique tirage. </w:t>
                            </w:r>
                          </w:p>
                          <w:p w14:paraId="2E087305" w14:textId="6C9AB511" w:rsidR="001F5340" w:rsidRDefault="001F5340" w:rsidP="0013233C">
                            <w:pPr>
                              <w:pStyle w:val="Corpsdetexte"/>
                              <w:jc w:val="both"/>
                              <w:rPr>
                                <w:lang w:val="fr-FR"/>
                              </w:rPr>
                            </w:pPr>
                            <w:r w:rsidRPr="005D232C">
                              <w:rPr>
                                <w:b/>
                                <w:bCs/>
                                <w:color w:val="335B74" w:themeColor="text2"/>
                                <w:lang w:val="fr-FR"/>
                              </w:rPr>
                              <w:t>Voici donc les grands gagnants</w:t>
                            </w:r>
                            <w:r w:rsidRPr="005D232C">
                              <w:rPr>
                                <w:color w:val="335B74" w:themeColor="text2"/>
                                <w:lang w:val="fr-FR"/>
                              </w:rPr>
                              <w:t xml:space="preserve"> </w:t>
                            </w:r>
                            <w:r>
                              <w:rPr>
                                <w:lang w:val="fr-FR"/>
                              </w:rPr>
                              <w:t>de ce concours qui a été mis en place dans le seul but d’apporter un peu de douceur en cette période un peu particulière :</w:t>
                            </w:r>
                          </w:p>
                          <w:p w14:paraId="6901C433" w14:textId="0A308EB5"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Samuel Bouthillier</w:t>
                            </w:r>
                          </w:p>
                          <w:p w14:paraId="03D0C39B" w14:textId="27E95BBD"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Pierre Julien</w:t>
                            </w:r>
                          </w:p>
                          <w:p w14:paraId="7AECB412" w14:textId="5CAC39F9"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Maxime Labelle</w:t>
                            </w:r>
                          </w:p>
                          <w:p w14:paraId="65C52187" w14:textId="0970828C"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Kim Blanchette</w:t>
                            </w:r>
                          </w:p>
                          <w:p w14:paraId="56A43625" w14:textId="6C15C459"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Jessie Tremblay</w:t>
                            </w:r>
                          </w:p>
                          <w:p w14:paraId="74BE1E2D" w14:textId="3EF993D0"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Jacques Brosseau</w:t>
                            </w:r>
                          </w:p>
                          <w:p w14:paraId="3C98A467" w14:textId="0B320637"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 xml:space="preserve">Priscille </w:t>
                            </w:r>
                            <w:proofErr w:type="spellStart"/>
                            <w:r w:rsidRPr="00992690">
                              <w:rPr>
                                <w:color w:val="335B74" w:themeColor="text2"/>
                                <w:lang w:val="fr-FR"/>
                              </w:rPr>
                              <w:t>Arel</w:t>
                            </w:r>
                            <w:proofErr w:type="spellEnd"/>
                          </w:p>
                          <w:p w14:paraId="46E7C73A" w14:textId="54ECE30A" w:rsidR="005D232C" w:rsidRPr="00992690" w:rsidRDefault="005D232C" w:rsidP="005D232C">
                            <w:pPr>
                              <w:pStyle w:val="Corpsdetexte"/>
                              <w:numPr>
                                <w:ilvl w:val="0"/>
                                <w:numId w:val="10"/>
                              </w:numPr>
                              <w:spacing w:after="0" w:line="240" w:lineRule="auto"/>
                              <w:jc w:val="both"/>
                              <w:rPr>
                                <w:color w:val="335B74" w:themeColor="text2"/>
                                <w:lang w:val="fr-FR"/>
                              </w:rPr>
                            </w:pPr>
                            <w:r w:rsidRPr="00992690">
                              <w:rPr>
                                <w:color w:val="335B74" w:themeColor="text2"/>
                                <w:lang w:val="fr-FR"/>
                              </w:rPr>
                              <w:t xml:space="preserve">Louis-Philippe </w:t>
                            </w:r>
                            <w:proofErr w:type="spellStart"/>
                            <w:r w:rsidRPr="00992690">
                              <w:rPr>
                                <w:color w:val="335B74" w:themeColor="text2"/>
                                <w:lang w:val="fr-FR"/>
                              </w:rPr>
                              <w:t>Terriault</w:t>
                            </w:r>
                            <w:proofErr w:type="spellEnd"/>
                          </w:p>
                          <w:p w14:paraId="44D2E4AC" w14:textId="4117F74F" w:rsidR="005D232C" w:rsidRPr="00992690" w:rsidRDefault="005D232C" w:rsidP="005D232C">
                            <w:pPr>
                              <w:pStyle w:val="Corpsdetexte"/>
                              <w:numPr>
                                <w:ilvl w:val="0"/>
                                <w:numId w:val="10"/>
                              </w:numPr>
                              <w:spacing w:after="0" w:line="240" w:lineRule="auto"/>
                              <w:jc w:val="both"/>
                              <w:rPr>
                                <w:color w:val="335B74" w:themeColor="text2"/>
                                <w:lang w:val="fr-FR"/>
                              </w:rPr>
                            </w:pPr>
                            <w:r w:rsidRPr="00992690">
                              <w:rPr>
                                <w:color w:val="335B74" w:themeColor="text2"/>
                                <w:lang w:val="fr-FR"/>
                              </w:rPr>
                              <w:t>Lise Collin</w:t>
                            </w:r>
                          </w:p>
                          <w:p w14:paraId="2F9C57CE" w14:textId="7EDDEFDF" w:rsidR="001F5340" w:rsidRDefault="005D232C" w:rsidP="005D232C">
                            <w:pPr>
                              <w:pStyle w:val="Corpsdetexte"/>
                              <w:numPr>
                                <w:ilvl w:val="0"/>
                                <w:numId w:val="10"/>
                              </w:numPr>
                              <w:spacing w:after="0" w:line="240" w:lineRule="auto"/>
                              <w:jc w:val="both"/>
                              <w:rPr>
                                <w:lang w:val="fr-FR"/>
                              </w:rPr>
                            </w:pPr>
                            <w:r w:rsidRPr="00992690">
                              <w:rPr>
                                <w:color w:val="335B74" w:themeColor="text2"/>
                                <w:lang w:val="fr-FR"/>
                              </w:rPr>
                              <w:t xml:space="preserve">Geneviève </w:t>
                            </w:r>
                            <w:proofErr w:type="spellStart"/>
                            <w:r w:rsidRPr="00992690">
                              <w:rPr>
                                <w:color w:val="335B74" w:themeColor="text2"/>
                                <w:lang w:val="fr-FR"/>
                              </w:rPr>
                              <w:t>Colpron</w:t>
                            </w:r>
                            <w:proofErr w:type="spellEnd"/>
                          </w:p>
                          <w:p w14:paraId="2BE43896" w14:textId="77777777" w:rsidR="001F5340" w:rsidRDefault="001F5340">
                            <w:pPr>
                              <w:pStyle w:val="Corpsdetexte"/>
                              <w:rPr>
                                <w:lang w:val="fr-FR"/>
                              </w:rPr>
                            </w:pPr>
                          </w:p>
                          <w:p w14:paraId="714B0669" w14:textId="77777777" w:rsidR="001F5340" w:rsidRDefault="001F5340" w:rsidP="005D232C">
                            <w:pPr>
                              <w:pStyle w:val="Corpsdetexte"/>
                              <w:spacing w:after="0" w:line="240" w:lineRule="auto"/>
                              <w:jc w:val="center"/>
                              <w:rPr>
                                <w:lang w:val="fr-FR"/>
                              </w:rPr>
                            </w:pPr>
                          </w:p>
                          <w:p w14:paraId="109D7008" w14:textId="02DF97BC" w:rsidR="005D232C" w:rsidRPr="00992690" w:rsidRDefault="001F5340" w:rsidP="005D232C">
                            <w:pPr>
                              <w:pStyle w:val="Corpsdetexte"/>
                              <w:spacing w:after="0" w:line="240" w:lineRule="auto"/>
                              <w:jc w:val="center"/>
                              <w:rPr>
                                <w:b/>
                                <w:bCs/>
                                <w:sz w:val="24"/>
                                <w:szCs w:val="24"/>
                                <w:lang w:val="fr-FR"/>
                              </w:rPr>
                            </w:pPr>
                            <w:r w:rsidRPr="00992690">
                              <w:rPr>
                                <w:b/>
                                <w:bCs/>
                                <w:sz w:val="24"/>
                                <w:szCs w:val="24"/>
                                <w:lang w:val="fr-FR"/>
                              </w:rPr>
                              <w:t>Félicitations à tous</w:t>
                            </w:r>
                          </w:p>
                          <w:p w14:paraId="4F6300C4" w14:textId="5705B27E" w:rsidR="001F5340" w:rsidRPr="00992690" w:rsidRDefault="001F5340" w:rsidP="005D232C">
                            <w:pPr>
                              <w:pStyle w:val="Corpsdetexte"/>
                              <w:spacing w:after="0" w:line="240" w:lineRule="auto"/>
                              <w:jc w:val="center"/>
                              <w:rPr>
                                <w:b/>
                                <w:bCs/>
                                <w:sz w:val="24"/>
                                <w:szCs w:val="24"/>
                                <w:lang w:val="fr-FR"/>
                              </w:rPr>
                            </w:pPr>
                            <w:proofErr w:type="gramStart"/>
                            <w:r w:rsidRPr="00992690">
                              <w:rPr>
                                <w:b/>
                                <w:bCs/>
                                <w:sz w:val="24"/>
                                <w:szCs w:val="24"/>
                                <w:lang w:val="fr-FR"/>
                              </w:rPr>
                              <w:t>nos</w:t>
                            </w:r>
                            <w:proofErr w:type="gramEnd"/>
                            <w:r w:rsidRPr="00992690">
                              <w:rPr>
                                <w:b/>
                                <w:bCs/>
                                <w:sz w:val="24"/>
                                <w:szCs w:val="24"/>
                                <w:lang w:val="fr-FR"/>
                              </w:rPr>
                              <w:t xml:space="preserve"> gagnants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59" type="#_x0000_t202" style="position:absolute;margin-left:37.5pt;margin-top:112pt;width:130.5pt;height:286.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Ya7wEAAMIDAAAOAAAAZHJzL2Uyb0RvYy54bWysU9tu2zAMfR+wfxD0vjiXJWuNOEXXosOA&#10;rhvQ9gMYWY6F2aJGKbGzrx8lx1m3vg17ESiSOjw8pNZXfduIgyZv0BZyNplKoa3C0thdIZ+f7t5d&#10;SOED2BIatLqQR+3l1ebtm3Xncj3HGptSk2AQ6/POFbIOweVZ5lWtW/ATdNpysEJqIfCVdllJ0DF6&#10;22Tz6XSVdUilI1Tae/beDkG5SfhVpVX4WlVeB9EUkrmFdFI6t/HMNmvIdwSuNupEA/6BRQvGctEz&#10;1C0EEHsyr6Baowg9VmGisM2wqozSqQfuZjb9q5vHGpxOvbA43p1l8v8PVj0cvpEwJc9uOpPCQstD&#10;etJ9EB+xF+8vo0Cd8znnPTrODD37OTk16909qu9eWLypwe70NRF2tYaSCc7iy+zF0wHHR5Bt9wVL&#10;rgP7gAmor6iN6rEegtF5UMfzcCIXFUuulh8WSw4pji1Wi8uLeRpfBvn43JEPnzS2IhqFJJ5+gofD&#10;vQ+RDuRjSqxm8c40TdqAxv7h4MToSfQj44F76Lf9INVylGWL5ZEbIhwWiz8CGzXSTyk6XqpC+h97&#10;IC1F89myKHEDR4NGYzsaYBU/LWSQYjBvwrCpe0dmVzPyILvFaxauMqmlqPDA4sSXFyV1elrquIkv&#10;7ynr99fb/AIAAP//AwBQSwMEFAAGAAgAAAAhAK8im7/fAAAACgEAAA8AAABkcnMvZG93bnJldi54&#10;bWxMj8FOwzAQRO9I/IO1SNyoQwopDXGqCsEJCZGGA0cn3iZW43WI3Tb8PcsJbrOa0eybYjO7QZxw&#10;CtaTgttFAgKp9cZSp+Cjfrl5ABGiJqMHT6jgGwNsysuLQufGn6nC0y52gkso5FpBH+OYSxnaHp0O&#10;Cz8isbf3k9ORz6mTZtJnLneDTJMkk05b4g+9HvGpx/awOzoF20+qnu3XW/Ne7Stb1+uEXrODUtdX&#10;8/YRRMQ5/oXhF5/RoWSmxh/JBDEoWN3zlKggTe9YcGC5zFg07KxXKciykP8nlD8AAAD//wMAUEsB&#10;Ai0AFAAGAAgAAAAhALaDOJL+AAAA4QEAABMAAAAAAAAAAAAAAAAAAAAAAFtDb250ZW50X1R5cGVz&#10;XS54bWxQSwECLQAUAAYACAAAACEAOP0h/9YAAACUAQAACwAAAAAAAAAAAAAAAAAvAQAAX3JlbHMv&#10;LnJlbHNQSwECLQAUAAYACAAAACEAwVO2Gu8BAADCAwAADgAAAAAAAAAAAAAAAAAuAgAAZHJzL2Uy&#10;b0RvYy54bWxQSwECLQAUAAYACAAAACEAryKbv98AAAAKAQAADwAAAAAAAAAAAAAAAABJBAAAZHJz&#10;L2Rvd25yZXYueG1sUEsFBgAAAAAEAAQA8wAAAFUFAAAAAA==&#10;" filled="f" stroked="f">
                <v:textbox style="mso-next-textbox:#Text Box 152" inset="0,0,0,0">
                  <w:txbxContent>
                    <w:p w14:paraId="55DD08BE" w14:textId="67AF5BA3" w:rsidR="001F5340" w:rsidRDefault="001F5340" w:rsidP="005D4BBC">
                      <w:pPr>
                        <w:pStyle w:val="Corpsdetexte"/>
                        <w:jc w:val="both"/>
                        <w:rPr>
                          <w:lang w:val="fr-FR"/>
                        </w:rPr>
                      </w:pPr>
                      <w:r>
                        <w:rPr>
                          <w:lang w:val="fr-FR"/>
                        </w:rPr>
                        <w:t xml:space="preserve">Ayant pour objectif de partager du bonheur à nos membres et à leurs proches, l’APHRSO a procédé le 7 décembre dernier à un tirage au sort afin de déterminer les grands gagnants de nos </w:t>
                      </w:r>
                      <w:r w:rsidR="0099458E">
                        <w:rPr>
                          <w:lang w:val="fr-FR"/>
                        </w:rPr>
                        <w:t>boîtes-</w:t>
                      </w:r>
                      <w:r>
                        <w:rPr>
                          <w:lang w:val="fr-FR"/>
                        </w:rPr>
                        <w:t xml:space="preserve">cadeaux </w:t>
                      </w:r>
                      <w:r w:rsidRPr="005D4BBC">
                        <w:rPr>
                          <w:i/>
                          <w:iCs/>
                          <w:lang w:val="fr-FR"/>
                        </w:rPr>
                        <w:t>Déballe ton Roussillon</w:t>
                      </w:r>
                      <w:r>
                        <w:rPr>
                          <w:lang w:val="fr-FR"/>
                        </w:rPr>
                        <w:t>.</w:t>
                      </w:r>
                    </w:p>
                    <w:p w14:paraId="29EF9BFD" w14:textId="6E5CD2D5" w:rsidR="001F5340" w:rsidRPr="0039211F" w:rsidRDefault="001F5340" w:rsidP="0039211F">
                      <w:pPr>
                        <w:pStyle w:val="Corpsdetexte"/>
                        <w:jc w:val="both"/>
                      </w:pPr>
                      <w:r>
                        <w:rPr>
                          <w:lang w:val="fr-FR"/>
                        </w:rPr>
                        <w:t xml:space="preserve">Ces </w:t>
                      </w:r>
                      <w:r w:rsidR="0099458E">
                        <w:rPr>
                          <w:lang w:val="fr-FR"/>
                        </w:rPr>
                        <w:t>boîtes</w:t>
                      </w:r>
                      <w:r>
                        <w:rPr>
                          <w:lang w:val="fr-FR"/>
                        </w:rPr>
                        <w:t xml:space="preserve"> proviennent d’une initiative de la Chambre de commerces et d’Industrie du Grand Roussillon, en partenariat avec la MRC du Roussillon et Desjardins. Il s’agit en fait </w:t>
                      </w:r>
                      <w:r w:rsidRPr="0039211F">
                        <w:t xml:space="preserve">de boîtes surprises contenant plusieurs produits provenant de plus de </w:t>
                      </w:r>
                      <w:r w:rsidR="0099458E">
                        <w:t>vingt (</w:t>
                      </w:r>
                      <w:r w:rsidRPr="0039211F">
                        <w:t>20</w:t>
                      </w:r>
                      <w:r w:rsidR="0099458E">
                        <w:t>)</w:t>
                      </w:r>
                      <w:r w:rsidRPr="0039211F">
                        <w:t xml:space="preserve"> entreprises de la région, le tout d'une valeur de plus de 130 $.</w:t>
                      </w:r>
                    </w:p>
                    <w:p w14:paraId="07D11980" w14:textId="684001E3" w:rsidR="001F5340" w:rsidRPr="0039211F" w:rsidRDefault="001F5340" w:rsidP="0039211F">
                      <w:pPr>
                        <w:pStyle w:val="Corpsdetexte"/>
                        <w:jc w:val="both"/>
                      </w:pPr>
                    </w:p>
                    <w:p w14:paraId="5B10C384" w14:textId="1C9852DC" w:rsidR="001F5340" w:rsidRDefault="001F5340" w:rsidP="0013233C">
                      <w:pPr>
                        <w:pStyle w:val="Corpsdetexte"/>
                        <w:jc w:val="both"/>
                        <w:rPr>
                          <w:lang w:val="fr-FR"/>
                        </w:rPr>
                      </w:pPr>
                      <w:r>
                        <w:rPr>
                          <w:lang w:val="fr-FR"/>
                        </w:rPr>
                        <w:t xml:space="preserve">L’APHRSO est heureuse d’avoir pu contribuer à la fois à encourager les entreprises de la région et à permettre à nos membres de découvrir divers produits disponibles localement. </w:t>
                      </w:r>
                    </w:p>
                    <w:p w14:paraId="1AAF9638" w14:textId="7241FEF1" w:rsidR="005D232C" w:rsidRDefault="005D232C" w:rsidP="0013233C">
                      <w:pPr>
                        <w:pStyle w:val="Corpsdetexte"/>
                        <w:jc w:val="both"/>
                        <w:rPr>
                          <w:lang w:val="fr-FR"/>
                        </w:rPr>
                      </w:pPr>
                      <w:r>
                        <w:rPr>
                          <w:lang w:val="fr-FR"/>
                        </w:rPr>
                        <w:t xml:space="preserve">Quarante-six (46) personnes se sont inscrites à ce magnifique tirage. </w:t>
                      </w:r>
                    </w:p>
                    <w:p w14:paraId="2E087305" w14:textId="6C9AB511" w:rsidR="001F5340" w:rsidRDefault="001F5340" w:rsidP="0013233C">
                      <w:pPr>
                        <w:pStyle w:val="Corpsdetexte"/>
                        <w:jc w:val="both"/>
                        <w:rPr>
                          <w:lang w:val="fr-FR"/>
                        </w:rPr>
                      </w:pPr>
                      <w:r w:rsidRPr="005D232C">
                        <w:rPr>
                          <w:b/>
                          <w:bCs/>
                          <w:color w:val="335B74" w:themeColor="text2"/>
                          <w:lang w:val="fr-FR"/>
                        </w:rPr>
                        <w:t>Voici donc les grands gagnants</w:t>
                      </w:r>
                      <w:r w:rsidRPr="005D232C">
                        <w:rPr>
                          <w:color w:val="335B74" w:themeColor="text2"/>
                          <w:lang w:val="fr-FR"/>
                        </w:rPr>
                        <w:t xml:space="preserve"> </w:t>
                      </w:r>
                      <w:r>
                        <w:rPr>
                          <w:lang w:val="fr-FR"/>
                        </w:rPr>
                        <w:t>de ce concours qui a été mis en place dans le seul but d’apporter un peu de douceur en cette période un peu particulière :</w:t>
                      </w:r>
                    </w:p>
                    <w:p w14:paraId="6901C433" w14:textId="0A308EB5"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Samuel Bouthillier</w:t>
                      </w:r>
                    </w:p>
                    <w:p w14:paraId="03D0C39B" w14:textId="27E95BBD"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Pierre Julien</w:t>
                      </w:r>
                    </w:p>
                    <w:p w14:paraId="7AECB412" w14:textId="5CAC39F9"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Maxime Labelle</w:t>
                      </w:r>
                    </w:p>
                    <w:p w14:paraId="65C52187" w14:textId="0970828C"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Kim Blanchette</w:t>
                      </w:r>
                    </w:p>
                    <w:p w14:paraId="56A43625" w14:textId="6C15C459"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Jessie Tremblay</w:t>
                      </w:r>
                    </w:p>
                    <w:p w14:paraId="74BE1E2D" w14:textId="3EF993D0"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Jacques Brosseau</w:t>
                      </w:r>
                    </w:p>
                    <w:p w14:paraId="3C98A467" w14:textId="0B320637" w:rsidR="005D232C" w:rsidRPr="00992690" w:rsidRDefault="005D232C" w:rsidP="005D232C">
                      <w:pPr>
                        <w:pStyle w:val="Corpsdetexte"/>
                        <w:numPr>
                          <w:ilvl w:val="0"/>
                          <w:numId w:val="10"/>
                        </w:numPr>
                        <w:spacing w:after="0" w:line="240" w:lineRule="auto"/>
                        <w:rPr>
                          <w:color w:val="335B74" w:themeColor="text2"/>
                          <w:lang w:val="fr-FR"/>
                        </w:rPr>
                      </w:pPr>
                      <w:r w:rsidRPr="00992690">
                        <w:rPr>
                          <w:color w:val="335B74" w:themeColor="text2"/>
                          <w:lang w:val="fr-FR"/>
                        </w:rPr>
                        <w:t xml:space="preserve">Priscille </w:t>
                      </w:r>
                      <w:proofErr w:type="spellStart"/>
                      <w:r w:rsidRPr="00992690">
                        <w:rPr>
                          <w:color w:val="335B74" w:themeColor="text2"/>
                          <w:lang w:val="fr-FR"/>
                        </w:rPr>
                        <w:t>Arel</w:t>
                      </w:r>
                      <w:proofErr w:type="spellEnd"/>
                    </w:p>
                    <w:p w14:paraId="46E7C73A" w14:textId="54ECE30A" w:rsidR="005D232C" w:rsidRPr="00992690" w:rsidRDefault="005D232C" w:rsidP="005D232C">
                      <w:pPr>
                        <w:pStyle w:val="Corpsdetexte"/>
                        <w:numPr>
                          <w:ilvl w:val="0"/>
                          <w:numId w:val="10"/>
                        </w:numPr>
                        <w:spacing w:after="0" w:line="240" w:lineRule="auto"/>
                        <w:jc w:val="both"/>
                        <w:rPr>
                          <w:color w:val="335B74" w:themeColor="text2"/>
                          <w:lang w:val="fr-FR"/>
                        </w:rPr>
                      </w:pPr>
                      <w:r w:rsidRPr="00992690">
                        <w:rPr>
                          <w:color w:val="335B74" w:themeColor="text2"/>
                          <w:lang w:val="fr-FR"/>
                        </w:rPr>
                        <w:t xml:space="preserve">Louis-Philippe </w:t>
                      </w:r>
                      <w:proofErr w:type="spellStart"/>
                      <w:r w:rsidRPr="00992690">
                        <w:rPr>
                          <w:color w:val="335B74" w:themeColor="text2"/>
                          <w:lang w:val="fr-FR"/>
                        </w:rPr>
                        <w:t>Terriault</w:t>
                      </w:r>
                      <w:proofErr w:type="spellEnd"/>
                    </w:p>
                    <w:p w14:paraId="44D2E4AC" w14:textId="4117F74F" w:rsidR="005D232C" w:rsidRPr="00992690" w:rsidRDefault="005D232C" w:rsidP="005D232C">
                      <w:pPr>
                        <w:pStyle w:val="Corpsdetexte"/>
                        <w:numPr>
                          <w:ilvl w:val="0"/>
                          <w:numId w:val="10"/>
                        </w:numPr>
                        <w:spacing w:after="0" w:line="240" w:lineRule="auto"/>
                        <w:jc w:val="both"/>
                        <w:rPr>
                          <w:color w:val="335B74" w:themeColor="text2"/>
                          <w:lang w:val="fr-FR"/>
                        </w:rPr>
                      </w:pPr>
                      <w:r w:rsidRPr="00992690">
                        <w:rPr>
                          <w:color w:val="335B74" w:themeColor="text2"/>
                          <w:lang w:val="fr-FR"/>
                        </w:rPr>
                        <w:t>Lise Collin</w:t>
                      </w:r>
                    </w:p>
                    <w:p w14:paraId="2F9C57CE" w14:textId="7EDDEFDF" w:rsidR="001F5340" w:rsidRDefault="005D232C" w:rsidP="005D232C">
                      <w:pPr>
                        <w:pStyle w:val="Corpsdetexte"/>
                        <w:numPr>
                          <w:ilvl w:val="0"/>
                          <w:numId w:val="10"/>
                        </w:numPr>
                        <w:spacing w:after="0" w:line="240" w:lineRule="auto"/>
                        <w:jc w:val="both"/>
                        <w:rPr>
                          <w:lang w:val="fr-FR"/>
                        </w:rPr>
                      </w:pPr>
                      <w:r w:rsidRPr="00992690">
                        <w:rPr>
                          <w:color w:val="335B74" w:themeColor="text2"/>
                          <w:lang w:val="fr-FR"/>
                        </w:rPr>
                        <w:t xml:space="preserve">Geneviève </w:t>
                      </w:r>
                      <w:proofErr w:type="spellStart"/>
                      <w:r w:rsidRPr="00992690">
                        <w:rPr>
                          <w:color w:val="335B74" w:themeColor="text2"/>
                          <w:lang w:val="fr-FR"/>
                        </w:rPr>
                        <w:t>Colpron</w:t>
                      </w:r>
                      <w:proofErr w:type="spellEnd"/>
                    </w:p>
                    <w:p w14:paraId="2BE43896" w14:textId="77777777" w:rsidR="001F5340" w:rsidRDefault="001F5340">
                      <w:pPr>
                        <w:pStyle w:val="Corpsdetexte"/>
                        <w:rPr>
                          <w:lang w:val="fr-FR"/>
                        </w:rPr>
                      </w:pPr>
                    </w:p>
                    <w:p w14:paraId="714B0669" w14:textId="77777777" w:rsidR="001F5340" w:rsidRDefault="001F5340" w:rsidP="005D232C">
                      <w:pPr>
                        <w:pStyle w:val="Corpsdetexte"/>
                        <w:spacing w:after="0" w:line="240" w:lineRule="auto"/>
                        <w:jc w:val="center"/>
                        <w:rPr>
                          <w:lang w:val="fr-FR"/>
                        </w:rPr>
                      </w:pPr>
                    </w:p>
                    <w:p w14:paraId="109D7008" w14:textId="02DF97BC" w:rsidR="005D232C" w:rsidRPr="00992690" w:rsidRDefault="001F5340" w:rsidP="005D232C">
                      <w:pPr>
                        <w:pStyle w:val="Corpsdetexte"/>
                        <w:spacing w:after="0" w:line="240" w:lineRule="auto"/>
                        <w:jc w:val="center"/>
                        <w:rPr>
                          <w:b/>
                          <w:bCs/>
                          <w:sz w:val="24"/>
                          <w:szCs w:val="24"/>
                          <w:lang w:val="fr-FR"/>
                        </w:rPr>
                      </w:pPr>
                      <w:r w:rsidRPr="00992690">
                        <w:rPr>
                          <w:b/>
                          <w:bCs/>
                          <w:sz w:val="24"/>
                          <w:szCs w:val="24"/>
                          <w:lang w:val="fr-FR"/>
                        </w:rPr>
                        <w:t>Félicitations à tous</w:t>
                      </w:r>
                    </w:p>
                    <w:p w14:paraId="4F6300C4" w14:textId="5705B27E" w:rsidR="001F5340" w:rsidRPr="00992690" w:rsidRDefault="001F5340" w:rsidP="005D232C">
                      <w:pPr>
                        <w:pStyle w:val="Corpsdetexte"/>
                        <w:spacing w:after="0" w:line="240" w:lineRule="auto"/>
                        <w:jc w:val="center"/>
                        <w:rPr>
                          <w:b/>
                          <w:bCs/>
                          <w:sz w:val="24"/>
                          <w:szCs w:val="24"/>
                          <w:lang w:val="fr-FR"/>
                        </w:rPr>
                      </w:pPr>
                      <w:proofErr w:type="gramStart"/>
                      <w:r w:rsidRPr="00992690">
                        <w:rPr>
                          <w:b/>
                          <w:bCs/>
                          <w:sz w:val="24"/>
                          <w:szCs w:val="24"/>
                          <w:lang w:val="fr-FR"/>
                        </w:rPr>
                        <w:t>nos</w:t>
                      </w:r>
                      <w:proofErr w:type="gramEnd"/>
                      <w:r w:rsidRPr="00992690">
                        <w:rPr>
                          <w:b/>
                          <w:bCs/>
                          <w:sz w:val="24"/>
                          <w:szCs w:val="24"/>
                          <w:lang w:val="fr-FR"/>
                        </w:rPr>
                        <w:t xml:space="preserve"> gagnants !</w:t>
                      </w:r>
                    </w:p>
                  </w:txbxContent>
                </v:textbox>
                <w10:wrap anchorx="page" anchory="page"/>
              </v:shape>
            </w:pict>
          </mc:Fallback>
        </mc:AlternateContent>
      </w:r>
    </w:p>
    <w:p w14:paraId="1B46A9AE" w14:textId="57EA0853" w:rsidR="001E75CA" w:rsidRDefault="001E75CA"/>
    <w:p w14:paraId="00E82F96" w14:textId="36CFD0F9" w:rsidR="001E75CA" w:rsidRDefault="001E75CA"/>
    <w:p w14:paraId="667649E2" w14:textId="306596C9" w:rsidR="001E75CA" w:rsidRDefault="001E75CA"/>
    <w:p w14:paraId="62FD4C60" w14:textId="0C929DA2" w:rsidR="001E75CA" w:rsidRDefault="001E75CA"/>
    <w:p w14:paraId="2A67EC0C" w14:textId="695FC340" w:rsidR="001E75CA" w:rsidRDefault="001E75CA"/>
    <w:p w14:paraId="6FD754C9" w14:textId="0C4E6984" w:rsidR="001E75CA" w:rsidRDefault="001E75CA"/>
    <w:p w14:paraId="32DC875A" w14:textId="64275AC1" w:rsidR="001E75CA" w:rsidRDefault="001E75CA"/>
    <w:p w14:paraId="51414390" w14:textId="309E9D83" w:rsidR="001E75CA" w:rsidRDefault="001E75CA"/>
    <w:p w14:paraId="4FC9CA2C" w14:textId="624CAE26" w:rsidR="001E75CA" w:rsidRDefault="001E75CA"/>
    <w:p w14:paraId="0B5DD22E" w14:textId="2D151376" w:rsidR="001E75CA" w:rsidRDefault="005D232C">
      <w:r w:rsidRPr="0013233C">
        <w:rPr>
          <w:noProof/>
        </w:rPr>
        <w:drawing>
          <wp:anchor distT="0" distB="0" distL="114300" distR="114300" simplePos="0" relativeHeight="251886592" behindDoc="1" locked="0" layoutInCell="1" allowOverlap="1" wp14:anchorId="34E3AFBA" wp14:editId="5897EA55">
            <wp:simplePos x="0" y="0"/>
            <wp:positionH relativeFrom="margin">
              <wp:posOffset>3628390</wp:posOffset>
            </wp:positionH>
            <wp:positionV relativeFrom="paragraph">
              <wp:posOffset>113030</wp:posOffset>
            </wp:positionV>
            <wp:extent cx="1613535" cy="1356360"/>
            <wp:effectExtent l="0" t="0" r="5715" b="0"/>
            <wp:wrapTight wrapText="bothSides">
              <wp:wrapPolygon edited="0">
                <wp:start x="8161" y="0"/>
                <wp:lineTo x="6120" y="910"/>
                <wp:lineTo x="1275" y="4247"/>
                <wp:lineTo x="255" y="7888"/>
                <wp:lineTo x="0" y="9101"/>
                <wp:lineTo x="0" y="12135"/>
                <wp:lineTo x="765" y="15775"/>
                <wp:lineTo x="4335" y="19719"/>
                <wp:lineTo x="8926" y="21236"/>
                <wp:lineTo x="9691" y="21236"/>
                <wp:lineTo x="11731" y="21236"/>
                <wp:lineTo x="12496" y="21236"/>
                <wp:lineTo x="17086" y="19719"/>
                <wp:lineTo x="20656" y="15775"/>
                <wp:lineTo x="21421" y="12135"/>
                <wp:lineTo x="21421" y="9101"/>
                <wp:lineTo x="20401" y="4551"/>
                <wp:lineTo x="15301" y="910"/>
                <wp:lineTo x="13261" y="0"/>
                <wp:lineTo x="8161" y="0"/>
              </wp:wrapPolygon>
            </wp:wrapTight>
            <wp:docPr id="676" name="Image 676" descr="image de la boîte-ca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descr="image de la boîte-cadea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3535" cy="13563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04E6C">
        <w:rPr>
          <w:noProof/>
          <w:lang w:eastAsia="fr-CA" w:bidi="ar-SA"/>
        </w:rPr>
        <mc:AlternateContent>
          <mc:Choice Requires="wps">
            <w:drawing>
              <wp:anchor distT="0" distB="0" distL="114300" distR="114300" simplePos="0" relativeHeight="251874304" behindDoc="0" locked="0" layoutInCell="1" allowOverlap="1" wp14:anchorId="39E63553" wp14:editId="3074A5A8">
                <wp:simplePos x="0" y="0"/>
                <wp:positionH relativeFrom="column">
                  <wp:posOffset>5029200</wp:posOffset>
                </wp:positionH>
                <wp:positionV relativeFrom="paragraph">
                  <wp:posOffset>2442210</wp:posOffset>
                </wp:positionV>
                <wp:extent cx="1523365" cy="1943100"/>
                <wp:effectExtent l="0" t="0" r="635" b="0"/>
                <wp:wrapNone/>
                <wp:docPr id="680" name="Zone de texte 680"/>
                <wp:cNvGraphicFramePr/>
                <a:graphic xmlns:a="http://schemas.openxmlformats.org/drawingml/2006/main">
                  <a:graphicData uri="http://schemas.microsoft.com/office/word/2010/wordprocessingShape">
                    <wps:wsp>
                      <wps:cNvSpPr txBox="1"/>
                      <wps:spPr>
                        <a:xfrm>
                          <a:off x="0" y="0"/>
                          <a:ext cx="1523365" cy="1943100"/>
                        </a:xfrm>
                        <a:prstGeom prst="rect">
                          <a:avLst/>
                        </a:prstGeom>
                        <a:solidFill>
                          <a:schemeClr val="lt1"/>
                        </a:solidFill>
                        <a:ln w="6350">
                          <a:noFill/>
                        </a:ln>
                      </wps:spPr>
                      <wps:txbx>
                        <w:txbxContent>
                          <w:p w14:paraId="4F9B6DF3" w14:textId="638FBC74" w:rsidR="00504E6C" w:rsidRPr="00504E6C" w:rsidRDefault="00504E6C" w:rsidP="00504E6C">
                            <w:pPr>
                              <w:jc w:val="center"/>
                              <w:rPr>
                                <w:b/>
                                <w:bCs/>
                                <w:sz w:val="22"/>
                                <w:szCs w:val="22"/>
                              </w:rPr>
                            </w:pPr>
                            <w:r w:rsidRPr="00504E6C">
                              <w:rPr>
                                <w:b/>
                                <w:bCs/>
                                <w:sz w:val="22"/>
                                <w:szCs w:val="22"/>
                              </w:rPr>
                              <w:t>V</w:t>
                            </w:r>
                            <w:r w:rsidR="00FB6F4F">
                              <w:rPr>
                                <w:b/>
                                <w:bCs/>
                                <w:sz w:val="22"/>
                                <w:szCs w:val="22"/>
                              </w:rPr>
                              <w:t>enez</w:t>
                            </w:r>
                            <w:r w:rsidRPr="00504E6C">
                              <w:rPr>
                                <w:b/>
                                <w:bCs/>
                                <w:sz w:val="22"/>
                                <w:szCs w:val="22"/>
                              </w:rPr>
                              <w:t xml:space="preserve"> chanter et </w:t>
                            </w:r>
                          </w:p>
                          <w:p w14:paraId="4F8830F6" w14:textId="11BE60FC" w:rsidR="00504E6C" w:rsidRPr="00504E6C" w:rsidRDefault="00504E6C" w:rsidP="00504E6C">
                            <w:pPr>
                              <w:jc w:val="center"/>
                              <w:rPr>
                                <w:b/>
                                <w:bCs/>
                                <w:sz w:val="22"/>
                                <w:szCs w:val="22"/>
                              </w:rPr>
                            </w:pPr>
                            <w:proofErr w:type="gramStart"/>
                            <w:r w:rsidRPr="00504E6C">
                              <w:rPr>
                                <w:b/>
                                <w:bCs/>
                                <w:sz w:val="22"/>
                                <w:szCs w:val="22"/>
                              </w:rPr>
                              <w:t>danser</w:t>
                            </w:r>
                            <w:proofErr w:type="gramEnd"/>
                            <w:r w:rsidRPr="00504E6C">
                              <w:rPr>
                                <w:b/>
                                <w:bCs/>
                                <w:sz w:val="22"/>
                                <w:szCs w:val="22"/>
                              </w:rPr>
                              <w:t xml:space="preserve"> avec nous!</w:t>
                            </w:r>
                          </w:p>
                          <w:p w14:paraId="7E2B3381" w14:textId="77777777" w:rsidR="00504E6C" w:rsidRPr="00504E6C" w:rsidRDefault="00504E6C" w:rsidP="00DA60A2">
                            <w:pPr>
                              <w:rPr>
                                <w:sz w:val="16"/>
                                <w:szCs w:val="16"/>
                              </w:rPr>
                            </w:pPr>
                          </w:p>
                          <w:p w14:paraId="35E7AEC9" w14:textId="77777777" w:rsidR="00504E6C" w:rsidRDefault="00504E6C" w:rsidP="00504E6C">
                            <w:pPr>
                              <w:jc w:val="center"/>
                              <w:rPr>
                                <w:sz w:val="18"/>
                                <w:szCs w:val="18"/>
                              </w:rPr>
                            </w:pPr>
                            <w:r w:rsidRPr="00504E6C">
                              <w:rPr>
                                <w:sz w:val="18"/>
                                <w:szCs w:val="18"/>
                              </w:rPr>
                              <w:t xml:space="preserve">En compagnie de </w:t>
                            </w:r>
                            <w:r w:rsidR="001F5340" w:rsidRPr="00504E6C">
                              <w:rPr>
                                <w:sz w:val="18"/>
                                <w:szCs w:val="18"/>
                              </w:rPr>
                              <w:t>Luc Barrière à l’animation</w:t>
                            </w:r>
                          </w:p>
                          <w:p w14:paraId="6A84840C" w14:textId="77A7CCA5" w:rsidR="001F5340" w:rsidRPr="00504E6C" w:rsidRDefault="001F5340" w:rsidP="00504E6C">
                            <w:pPr>
                              <w:jc w:val="center"/>
                              <w:rPr>
                                <w:sz w:val="18"/>
                                <w:szCs w:val="18"/>
                              </w:rPr>
                            </w:pPr>
                            <w:r w:rsidRPr="00504E6C">
                              <w:rPr>
                                <w:sz w:val="18"/>
                                <w:szCs w:val="18"/>
                              </w:rPr>
                              <w:t>(LB Production)</w:t>
                            </w:r>
                          </w:p>
                          <w:p w14:paraId="459F1718" w14:textId="77777777" w:rsidR="00504E6C" w:rsidRPr="00504E6C" w:rsidRDefault="00504E6C" w:rsidP="00DA60A2">
                            <w:pPr>
                              <w:rPr>
                                <w:sz w:val="16"/>
                                <w:szCs w:val="16"/>
                              </w:rPr>
                            </w:pPr>
                          </w:p>
                          <w:p w14:paraId="72CC967C" w14:textId="5A63E6EE" w:rsidR="001F5340" w:rsidRDefault="001F5340" w:rsidP="00DA60A2">
                            <w:pPr>
                              <w:rPr>
                                <w:sz w:val="20"/>
                                <w:szCs w:val="20"/>
                              </w:rPr>
                            </w:pPr>
                            <w:r>
                              <w:rPr>
                                <w:sz w:val="20"/>
                                <w:szCs w:val="20"/>
                              </w:rPr>
                              <w:t xml:space="preserve">Quand : </w:t>
                            </w:r>
                          </w:p>
                          <w:p w14:paraId="37079037" w14:textId="202F1956" w:rsidR="001F5340" w:rsidRPr="00DA60A2" w:rsidRDefault="001F5340">
                            <w:pPr>
                              <w:rPr>
                                <w:b/>
                                <w:bCs/>
                                <w:sz w:val="20"/>
                                <w:szCs w:val="20"/>
                              </w:rPr>
                            </w:pPr>
                            <w:r w:rsidRPr="00DA60A2">
                              <w:rPr>
                                <w:b/>
                                <w:bCs/>
                                <w:sz w:val="20"/>
                                <w:szCs w:val="20"/>
                              </w:rPr>
                              <w:t>18 décembre à 19 h</w:t>
                            </w:r>
                          </w:p>
                          <w:p w14:paraId="58190BDD" w14:textId="77777777" w:rsidR="00504E6C" w:rsidRDefault="00504E6C">
                            <w:pPr>
                              <w:rPr>
                                <w:sz w:val="20"/>
                                <w:szCs w:val="20"/>
                              </w:rPr>
                            </w:pPr>
                          </w:p>
                          <w:p w14:paraId="6FA476A8" w14:textId="1C21CF43" w:rsidR="001F5340" w:rsidRPr="00C31362" w:rsidRDefault="001F5340">
                            <w:pPr>
                              <w:rPr>
                                <w:color w:val="335B74" w:themeColor="text2"/>
                                <w:sz w:val="20"/>
                                <w:szCs w:val="20"/>
                              </w:rPr>
                            </w:pPr>
                            <w:r w:rsidRPr="008641FF">
                              <w:rPr>
                                <w:sz w:val="20"/>
                                <w:szCs w:val="20"/>
                              </w:rPr>
                              <w:t xml:space="preserve">Où : </w:t>
                            </w:r>
                            <w:hyperlink r:id="rId25" w:history="1">
                              <w:r w:rsidRPr="00C31362">
                                <w:rPr>
                                  <w:rStyle w:val="Lienhypertexte"/>
                                  <w:color w:val="335B74" w:themeColor="text2"/>
                                  <w:sz w:val="20"/>
                                  <w:szCs w:val="20"/>
                                </w:rPr>
                                <w:t>https://us02web.zoom.us/j/83017745815</w:t>
                              </w:r>
                            </w:hyperlink>
                          </w:p>
                          <w:p w14:paraId="538C93A5" w14:textId="77777777" w:rsidR="001F5340" w:rsidRPr="003F5409" w:rsidRDefault="001F534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3553" id="Zone de texte 680" o:spid="_x0000_s1060" type="#_x0000_t202" style="position:absolute;margin-left:396pt;margin-top:192.3pt;width:119.95pt;height:15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Z6TQIAAIsEAAAOAAAAZHJzL2Uyb0RvYy54bWysVE1v2zAMvQ/YfxB0Xx3na21Qp8haZBgQ&#10;tAXaosBuiiw3BmRRk5TY2a/fk5ykXbfTsIssidQj+R7py6uu0WynnK/JFDw/G3CmjKSyNi8Ff3pc&#10;fjrnzAdhSqHJqILvledX848fLls7U0PakC6VYwAxftbagm9CsLMs83KjGuHPyCoDY0WuEQFH95KV&#10;TrRAb3Q2HAymWUuutI6k8h63N72RzxN+VSkZ7qrKq8B0wZFbSKtL6zqu2fxSzF6csJtaHtIQ/5BF&#10;I2qDoCeoGxEE27r6D6imlo48VeFMUpNRVdVSpRpQTT54V83DRliVagE53p5o8v8PVt7u7h2ry4JP&#10;z8GPEQ1E+g6pWKlYUF1QLBpAU2v9DN4PFv6h+0Id5D7ee1zG6rvKNfGLuhjsANyfSAYWk/HRZDga&#10;TSecSdjyi/EoHyT87PW5dT58VdSwuCm4g4qJXLFb+YBU4Hp0idE86bpc1lqnQ+wcda0d2wlorkNK&#10;Ei9+89KGtSh5NBkkYEPxeY+sDQLEYvui4i506y5xlE+PFa+p3IMIR31HeSuXNZJdCR/uhUMLoXaM&#10;RbjDUmlCMDrsONuQ+/m3++gPZWHlrEVLFtz/2AqnONPfDDS/yMfj2MPpMJ58HuLg3lrWby1m21wT&#10;GMgxgFambfQP+ritHDXPmJ5FjAqTMBKxCx6O2+vQDwqmT6rFIjmha60IK/NgZYSOjEcpHrtn4exB&#10;r9g2t3RsXjF7J1vvG18aWmwDVXXSNBLds3rgHx2fpD5MZxypt+fk9foPmf8CAAD//wMAUEsDBBQA&#10;BgAIAAAAIQADWcXj4wAAAAwBAAAPAAAAZHJzL2Rvd25yZXYueG1sTI9LT8MwEITvSPwHa5G4IOq0&#10;gbQJ2VQI8ZC40fAQNzdekoh4HcVuEv497gmOoxnNfJNvZ9OJkQbXWkZYLiIQxJXVLdcIr+XD5QaE&#10;84q16iwTwg852BanJ7nKtJ34hcadr0UoYZcphMb7PpPSVQ0Z5Ra2Jw7elx2M8kEOtdSDmkK56eQq&#10;ihJpVMthoVE93TVUfe8OBuHzov54dvPj2xRfx/3901iu33WJeH42396A8DT7vzAc8QM6FIFpbw+s&#10;negQ1ukqfPEI8eYqAXFMRPEyBbFHSNIoAVnk8v+J4hcAAP//AwBQSwECLQAUAAYACAAAACEAtoM4&#10;kv4AAADhAQAAEwAAAAAAAAAAAAAAAAAAAAAAW0NvbnRlbnRfVHlwZXNdLnhtbFBLAQItABQABgAI&#10;AAAAIQA4/SH/1gAAAJQBAAALAAAAAAAAAAAAAAAAAC8BAABfcmVscy8ucmVsc1BLAQItABQABgAI&#10;AAAAIQD98wZ6TQIAAIsEAAAOAAAAAAAAAAAAAAAAAC4CAABkcnMvZTJvRG9jLnhtbFBLAQItABQA&#10;BgAIAAAAIQADWcXj4wAAAAwBAAAPAAAAAAAAAAAAAAAAAKcEAABkcnMvZG93bnJldi54bWxQSwUG&#10;AAAAAAQABADzAAAAtwUAAAAA&#10;" fillcolor="white [3201]" stroked="f" strokeweight=".5pt">
                <v:textbox>
                  <w:txbxContent>
                    <w:p w14:paraId="4F9B6DF3" w14:textId="638FBC74" w:rsidR="00504E6C" w:rsidRPr="00504E6C" w:rsidRDefault="00504E6C" w:rsidP="00504E6C">
                      <w:pPr>
                        <w:jc w:val="center"/>
                        <w:rPr>
                          <w:b/>
                          <w:bCs/>
                          <w:sz w:val="22"/>
                          <w:szCs w:val="22"/>
                        </w:rPr>
                      </w:pPr>
                      <w:r w:rsidRPr="00504E6C">
                        <w:rPr>
                          <w:b/>
                          <w:bCs/>
                          <w:sz w:val="22"/>
                          <w:szCs w:val="22"/>
                        </w:rPr>
                        <w:t>V</w:t>
                      </w:r>
                      <w:r w:rsidR="00FB6F4F">
                        <w:rPr>
                          <w:b/>
                          <w:bCs/>
                          <w:sz w:val="22"/>
                          <w:szCs w:val="22"/>
                        </w:rPr>
                        <w:t>enez</w:t>
                      </w:r>
                      <w:r w:rsidRPr="00504E6C">
                        <w:rPr>
                          <w:b/>
                          <w:bCs/>
                          <w:sz w:val="22"/>
                          <w:szCs w:val="22"/>
                        </w:rPr>
                        <w:t xml:space="preserve"> chanter et </w:t>
                      </w:r>
                    </w:p>
                    <w:p w14:paraId="4F8830F6" w14:textId="11BE60FC" w:rsidR="00504E6C" w:rsidRPr="00504E6C" w:rsidRDefault="00504E6C" w:rsidP="00504E6C">
                      <w:pPr>
                        <w:jc w:val="center"/>
                        <w:rPr>
                          <w:b/>
                          <w:bCs/>
                          <w:sz w:val="22"/>
                          <w:szCs w:val="22"/>
                        </w:rPr>
                      </w:pPr>
                      <w:proofErr w:type="gramStart"/>
                      <w:r w:rsidRPr="00504E6C">
                        <w:rPr>
                          <w:b/>
                          <w:bCs/>
                          <w:sz w:val="22"/>
                          <w:szCs w:val="22"/>
                        </w:rPr>
                        <w:t>danser</w:t>
                      </w:r>
                      <w:proofErr w:type="gramEnd"/>
                      <w:r w:rsidRPr="00504E6C">
                        <w:rPr>
                          <w:b/>
                          <w:bCs/>
                          <w:sz w:val="22"/>
                          <w:szCs w:val="22"/>
                        </w:rPr>
                        <w:t xml:space="preserve"> avec nous!</w:t>
                      </w:r>
                    </w:p>
                    <w:p w14:paraId="7E2B3381" w14:textId="77777777" w:rsidR="00504E6C" w:rsidRPr="00504E6C" w:rsidRDefault="00504E6C" w:rsidP="00DA60A2">
                      <w:pPr>
                        <w:rPr>
                          <w:sz w:val="16"/>
                          <w:szCs w:val="16"/>
                        </w:rPr>
                      </w:pPr>
                    </w:p>
                    <w:p w14:paraId="35E7AEC9" w14:textId="77777777" w:rsidR="00504E6C" w:rsidRDefault="00504E6C" w:rsidP="00504E6C">
                      <w:pPr>
                        <w:jc w:val="center"/>
                        <w:rPr>
                          <w:sz w:val="18"/>
                          <w:szCs w:val="18"/>
                        </w:rPr>
                      </w:pPr>
                      <w:r w:rsidRPr="00504E6C">
                        <w:rPr>
                          <w:sz w:val="18"/>
                          <w:szCs w:val="18"/>
                        </w:rPr>
                        <w:t xml:space="preserve">En compagnie de </w:t>
                      </w:r>
                      <w:r w:rsidR="001F5340" w:rsidRPr="00504E6C">
                        <w:rPr>
                          <w:sz w:val="18"/>
                          <w:szCs w:val="18"/>
                        </w:rPr>
                        <w:t>Luc Barrière à l’animation</w:t>
                      </w:r>
                    </w:p>
                    <w:p w14:paraId="6A84840C" w14:textId="77A7CCA5" w:rsidR="001F5340" w:rsidRPr="00504E6C" w:rsidRDefault="001F5340" w:rsidP="00504E6C">
                      <w:pPr>
                        <w:jc w:val="center"/>
                        <w:rPr>
                          <w:sz w:val="18"/>
                          <w:szCs w:val="18"/>
                        </w:rPr>
                      </w:pPr>
                      <w:r w:rsidRPr="00504E6C">
                        <w:rPr>
                          <w:sz w:val="18"/>
                          <w:szCs w:val="18"/>
                        </w:rPr>
                        <w:t>(LB Production)</w:t>
                      </w:r>
                    </w:p>
                    <w:p w14:paraId="459F1718" w14:textId="77777777" w:rsidR="00504E6C" w:rsidRPr="00504E6C" w:rsidRDefault="00504E6C" w:rsidP="00DA60A2">
                      <w:pPr>
                        <w:rPr>
                          <w:sz w:val="16"/>
                          <w:szCs w:val="16"/>
                        </w:rPr>
                      </w:pPr>
                    </w:p>
                    <w:p w14:paraId="72CC967C" w14:textId="5A63E6EE" w:rsidR="001F5340" w:rsidRDefault="001F5340" w:rsidP="00DA60A2">
                      <w:pPr>
                        <w:rPr>
                          <w:sz w:val="20"/>
                          <w:szCs w:val="20"/>
                        </w:rPr>
                      </w:pPr>
                      <w:r>
                        <w:rPr>
                          <w:sz w:val="20"/>
                          <w:szCs w:val="20"/>
                        </w:rPr>
                        <w:t xml:space="preserve">Quand : </w:t>
                      </w:r>
                    </w:p>
                    <w:p w14:paraId="37079037" w14:textId="202F1956" w:rsidR="001F5340" w:rsidRPr="00DA60A2" w:rsidRDefault="001F5340">
                      <w:pPr>
                        <w:rPr>
                          <w:b/>
                          <w:bCs/>
                          <w:sz w:val="20"/>
                          <w:szCs w:val="20"/>
                        </w:rPr>
                      </w:pPr>
                      <w:r w:rsidRPr="00DA60A2">
                        <w:rPr>
                          <w:b/>
                          <w:bCs/>
                          <w:sz w:val="20"/>
                          <w:szCs w:val="20"/>
                        </w:rPr>
                        <w:t>18 décembre à 19 h</w:t>
                      </w:r>
                    </w:p>
                    <w:p w14:paraId="58190BDD" w14:textId="77777777" w:rsidR="00504E6C" w:rsidRDefault="00504E6C">
                      <w:pPr>
                        <w:rPr>
                          <w:sz w:val="20"/>
                          <w:szCs w:val="20"/>
                        </w:rPr>
                      </w:pPr>
                    </w:p>
                    <w:p w14:paraId="6FA476A8" w14:textId="1C21CF43" w:rsidR="001F5340" w:rsidRPr="00C31362" w:rsidRDefault="001F5340">
                      <w:pPr>
                        <w:rPr>
                          <w:color w:val="335B74" w:themeColor="text2"/>
                          <w:sz w:val="20"/>
                          <w:szCs w:val="20"/>
                        </w:rPr>
                      </w:pPr>
                      <w:r w:rsidRPr="008641FF">
                        <w:rPr>
                          <w:sz w:val="20"/>
                          <w:szCs w:val="20"/>
                        </w:rPr>
                        <w:t xml:space="preserve">Où : </w:t>
                      </w:r>
                      <w:hyperlink r:id="rId26" w:history="1">
                        <w:r w:rsidRPr="00C31362">
                          <w:rPr>
                            <w:rStyle w:val="Lienhypertexte"/>
                            <w:color w:val="335B74" w:themeColor="text2"/>
                            <w:sz w:val="20"/>
                            <w:szCs w:val="20"/>
                          </w:rPr>
                          <w:t>https://us02web.zoom.us/j/83017745815</w:t>
                        </w:r>
                      </w:hyperlink>
                    </w:p>
                    <w:p w14:paraId="538C93A5" w14:textId="77777777" w:rsidR="001F5340" w:rsidRPr="003F5409" w:rsidRDefault="001F5340">
                      <w:pPr>
                        <w:rPr>
                          <w:sz w:val="20"/>
                          <w:szCs w:val="20"/>
                        </w:rPr>
                      </w:pPr>
                    </w:p>
                  </w:txbxContent>
                </v:textbox>
              </v:shape>
            </w:pict>
          </mc:Fallback>
        </mc:AlternateContent>
      </w:r>
      <w:r w:rsidR="00504E6C">
        <w:rPr>
          <w:noProof/>
          <w:lang w:eastAsia="fr-CA" w:bidi="ar-SA"/>
        </w:rPr>
        <mc:AlternateContent>
          <mc:Choice Requires="wps">
            <w:drawing>
              <wp:anchor distT="0" distB="0" distL="114300" distR="114300" simplePos="0" relativeHeight="251872256" behindDoc="0" locked="0" layoutInCell="1" allowOverlap="1" wp14:anchorId="78EBD2F0" wp14:editId="51EFB180">
                <wp:simplePos x="0" y="0"/>
                <wp:positionH relativeFrom="margin">
                  <wp:align>right</wp:align>
                </wp:positionH>
                <wp:positionV relativeFrom="paragraph">
                  <wp:posOffset>2334260</wp:posOffset>
                </wp:positionV>
                <wp:extent cx="1676400" cy="2171700"/>
                <wp:effectExtent l="0" t="0" r="19050" b="304800"/>
                <wp:wrapNone/>
                <wp:docPr id="675" name="Bulle narrative : rectangle à coins arrondis 675" descr="bulle de discussion"/>
                <wp:cNvGraphicFramePr/>
                <a:graphic xmlns:a="http://schemas.openxmlformats.org/drawingml/2006/main">
                  <a:graphicData uri="http://schemas.microsoft.com/office/word/2010/wordprocessingShape">
                    <wps:wsp>
                      <wps:cNvSpPr/>
                      <wps:spPr>
                        <a:xfrm flipH="1">
                          <a:off x="0" y="0"/>
                          <a:ext cx="1676400" cy="2171700"/>
                        </a:xfrm>
                        <a:prstGeom prst="wedgeRoundRectCallout">
                          <a:avLst>
                            <a:gd name="adj1" fmla="val -2839"/>
                            <a:gd name="adj2" fmla="val 6292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4E703F" w14:textId="40A9D572" w:rsidR="001F5340" w:rsidRPr="003F5409" w:rsidRDefault="001F5340" w:rsidP="003F5409">
                            <w:pPr>
                              <w:jc w:val="center"/>
                            </w:pPr>
                            <w:r w:rsidRPr="003F5409">
                              <w:t xml:space="preserve">Viens te joindre à nous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BD2F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75" o:spid="_x0000_s1061" type="#_x0000_t62" alt="bulle de discussion" style="position:absolute;margin-left:80.8pt;margin-top:183.8pt;width:132pt;height:171pt;flip:x;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QUBgMAAFUGAAAOAAAAZHJzL2Uyb0RvYy54bWysVc1u2zAMvg/YOwi6t47dNGmDOkWWotuA&#10;oi3aDj0rspxokEVNkuN0T9Nn2V5slGwnxlbsMCwHQxTJj9THn1xc7ipFtsI6CTqn6fGIEqE5FFKv&#10;c/rl6frojBLnmS6YAi1y+iIcvZy/f3fRmJnIYAOqEJYgiHazxuR0472ZJYnjG1ExdwxGaFSWYCvm&#10;UbTrpLCsQfRKJdloNEkasIWxwIVzeHvVKuk84pel4P6uLJ3wROUUc/Pxa+N3Fb7J/ILN1paZjeRd&#10;GuwfsqiY1Bh0D3XFPCO1lX9AVZJbcFD6Yw5VAmUpuYhvwNeko99e87hhRsS3IDnO7Gly/w+W327v&#10;LZFFTifTU0o0q7BIH2qlBJ6tZV5uxY/XGbHIJNNrvP75SjhI7QiqQRfSkehZCMeR11V0LQRBBa+x&#10;JqADx41xMwz1aO5tJzk8BsJ2pa1IqaT5hO0TKURSyC5W6GVfIbHzhONlOplOxiMsJEddlk7TKQqI&#10;mLRAAdBY5z8KqEg45LQRxVo8QK2LB3zCkikFtY9x2PbG+Vizons3K76mlJSVwhbYMkWOsrOT865F&#10;BjbZ0GaSnWdv2JwMbdLJZDLt0uyiYsJ9oiEFB0oW11KpKITmF0tlCSaBlK7TzndglQRGWw7jyb8o&#10;EXyVfhAl1hO5yuIr4yQdwBjnQvuWaLdhWKgY43SEvz5KHz7SGgEDconZ7bE7gN6yBemx23p09sFV&#10;xEHcO4/+lljrvPeIkUH7vXMlNdi3ABS+qovc2mP6A2rC0e9Wu9jraaxGuFpB8YIDYKHdDM7wa4l9&#10;c8Ocv2cW+wB7Ddebv8NPqaDJKXQnSjZgv791H+xxQlFLSYOrJafuW82soER91ji75+l4HHZRFMan&#10;0wwFO9SshhpdV0vANsDOxOziMdh71R9LC9UzbsFFiIoqpjnGzin3theWvl15uEe5WCyiGe4fw/yN&#10;fjS8n7zQkU+7Z2ZNNzwe5+4W+jXEZrF5W5IPtqFEGha1h1L6oDzw2gm4u2IvdXs2LMehHK0O/wbz&#10;XwAAAP//AwBQSwMEFAAGAAgAAAAhAFJDC+bfAAAACAEAAA8AAABkcnMvZG93bnJldi54bWxMj8FO&#10;wzAQRO9I/IO1SNyok1K5NMSpIig3DrRQqUc3XuKosR1iN0n/nuVUjrOzmnmTryfbsgH70HgnIZ0l&#10;wNBVXjeulvD1+fbwBCxE5bRqvUMJFwywLm5vcpVpP7otDrtYMwpxIVMSTIxdxnmoDFoVZr5DR963&#10;762KJPua616NFG5bPk8Swa1qHDUY1eGLweq0O1sJ20u6P3zwYUw3r5vFdDDlz/uplPL+biqfgUWc&#10;4vUZ/vAJHQpiOvqz04G1EmhIlPAolgIY2XOxoMtRwjJZCeBFzv8PKH4BAAD//wMAUEsBAi0AFAAG&#10;AAgAAAAhALaDOJL+AAAA4QEAABMAAAAAAAAAAAAAAAAAAAAAAFtDb250ZW50X1R5cGVzXS54bWxQ&#10;SwECLQAUAAYACAAAACEAOP0h/9YAAACUAQAACwAAAAAAAAAAAAAAAAAvAQAAX3JlbHMvLnJlbHNQ&#10;SwECLQAUAAYACAAAACEAplV0FAYDAABVBgAADgAAAAAAAAAAAAAAAAAuAgAAZHJzL2Uyb0RvYy54&#10;bWxQSwECLQAUAAYACAAAACEAUkML5t8AAAAIAQAADwAAAAAAAAAAAAAAAABgBQAAZHJzL2Rvd25y&#10;ZXYueG1sUEsFBgAAAAAEAAQA8wAAAGwGAAAAAA==&#10;" adj="10187,24393" fillcolor="white [3212]" strokecolor="#0d5571 [1604]" strokeweight="1.25pt">
                <v:textbox>
                  <w:txbxContent>
                    <w:p w14:paraId="794E703F" w14:textId="40A9D572" w:rsidR="001F5340" w:rsidRPr="003F5409" w:rsidRDefault="001F5340" w:rsidP="003F5409">
                      <w:pPr>
                        <w:jc w:val="center"/>
                      </w:pPr>
                      <w:r w:rsidRPr="003F5409">
                        <w:t xml:space="preserve">Viens te joindre à nous </w:t>
                      </w:r>
                    </w:p>
                  </w:txbxContent>
                </v:textbox>
                <w10:wrap anchorx="margin"/>
              </v:shape>
            </w:pict>
          </mc:Fallback>
        </mc:AlternateContent>
      </w:r>
      <w:r w:rsidR="00F63AE3">
        <w:rPr>
          <w:noProof/>
          <w:lang w:eastAsia="fr-CA" w:bidi="ar-SA"/>
        </w:rPr>
        <mc:AlternateContent>
          <mc:Choice Requires="wps">
            <w:drawing>
              <wp:anchor distT="0" distB="0" distL="114300" distR="114300" simplePos="0" relativeHeight="251670528" behindDoc="0" locked="0" layoutInCell="1" allowOverlap="1" wp14:anchorId="466320C8" wp14:editId="416A5D35">
                <wp:simplePos x="0" y="0"/>
                <wp:positionH relativeFrom="page">
                  <wp:posOffset>3810000</wp:posOffset>
                </wp:positionH>
                <wp:positionV relativeFrom="page">
                  <wp:posOffset>5505450</wp:posOffset>
                </wp:positionV>
                <wp:extent cx="1498600" cy="3029074"/>
                <wp:effectExtent l="0" t="0" r="6350" b="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29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59" type="#_x0000_t202" style="position:absolute;margin-left:300pt;margin-top:433.5pt;width:118pt;height:23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MR+gEAANADAAAOAAAAZHJzL2Uyb0RvYy54bWysU8Fu2zAMvQ/YPwi6L7azrmmMOEXXosOA&#10;rhvQ7ANkWbaF2qJKKbGzrx8lx1m33YZdBFqkHh8fnzfXY9+xg0KnwRQ8W6ScKSOh0qYp+Pfd/bsr&#10;zpwXphIdGFXwo3L8evv2zWawuVpCC12lkBGIcflgC956b/MkcbJVvXALsMpQsgbshadPbJIKxUDo&#10;fZcs0/QyGQAriyCVc3R7NyX5NuLXtZL+a1075VlXcOLm44nxLMOZbDcib1DYVssTDfEPLHqhDTU9&#10;Q90JL9ge9V9QvZYIDmq/kNAnUNdaqjgDTZOlf0zz1Aqr4iwkjrNnmdz/g5WPh2/IdFXwNcljRE87&#10;2qnRs48wsuzDKgg0WJdT3ZOlSj9SghYdh3X2AeSzYwZuW2EadYMIQ6tERQSz8DJ59XTCcQGkHL5A&#10;RY3E3kMEGmvsg3qkByN0YnI8LyeQkaHlxfrqMqWUpNz7dLlOVxexh8jn5xad/6SgZyEoONL2I7w4&#10;PDgf6Ih8LgndDNzrrosO6MxvF1QYbiL9wHji3mnzrKrdWI5RsGxF1lYvBV/OIpVQHWk8hMlm9FtQ&#10;0AL+4GwgixXcvewFKs66z4YkCn6cA5yDcg6EkfS04J6zKbz1k2/3FnXTEvK0BAM3JGOt44BB74nF&#10;iT3ZJs59snjw5evvWPXrR9z+BAAA//8DAFBLAwQUAAYACAAAACEAxmFuP+AAAAAMAQAADwAAAGRy&#10;cy9kb3ducmV2LnhtbEyPwU7DMBBE70j8g7VI3KgNrUwIcaqqghMSIg0Hjk7sJlbjdRq7bfh7lhPc&#10;ZrRPszPFevYDO9spuoAK7hcCmMU2GIedgs/69S4DFpNGo4eAVsG3jbAur68KnZtwwcqed6ljFIIx&#10;1wr6lMac89j21uu4CKNFuu3D5HUiO3XcTPpC4X7gD0JI7rVD+tDr0W572x52J69g84XVizu+Nx/V&#10;vnJ1/STwTR6Uur2ZN8/Akp3THwy/9ak6lNSpCSc0kQ0KpBC0JSnI5CMJIrKlJNEQulytBPCy4P9H&#10;lD8AAAD//wMAUEsBAi0AFAAGAAgAAAAhALaDOJL+AAAA4QEAABMAAAAAAAAAAAAAAAAAAAAAAFtD&#10;b250ZW50X1R5cGVzXS54bWxQSwECLQAUAAYACAAAACEAOP0h/9YAAACUAQAACwAAAAAAAAAAAAAA&#10;AAAvAQAAX3JlbHMvLnJlbHNQSwECLQAUAAYACAAAACEAcaCTEfoBAADQAwAADgAAAAAAAAAAAAAA&#10;AAAuAgAAZHJzL2Uyb0RvYy54bWxQSwECLQAUAAYACAAAACEAxmFuP+AAAAAMAQAADwAAAAAAAAAA&#10;AAAAAABUBAAAZHJzL2Rvd25yZXYueG1sUEsFBgAAAAAEAAQA8wAAAGEFAAAAAA==&#10;" filled="f" stroked="f">
                <v:textbox inset="0,0,0,0">
                  <w:txbxContent/>
                </v:textbox>
                <w10:wrap anchorx="page" anchory="page"/>
              </v:shape>
            </w:pict>
          </mc:Fallback>
        </mc:AlternateContent>
      </w:r>
      <w:r w:rsidR="00F63AE3">
        <w:rPr>
          <w:noProof/>
          <w:lang w:eastAsia="fr-CA" w:bidi="ar-SA"/>
        </w:rPr>
        <mc:AlternateContent>
          <mc:Choice Requires="wps">
            <w:drawing>
              <wp:anchor distT="0" distB="0" distL="114300" distR="114300" simplePos="0" relativeHeight="251669504" behindDoc="0" locked="0" layoutInCell="1" allowOverlap="1" wp14:anchorId="0222CE28" wp14:editId="3FCD48B0">
                <wp:simplePos x="0" y="0"/>
                <wp:positionH relativeFrom="page">
                  <wp:posOffset>2146300</wp:posOffset>
                </wp:positionH>
                <wp:positionV relativeFrom="page">
                  <wp:posOffset>5492750</wp:posOffset>
                </wp:positionV>
                <wp:extent cx="1498600" cy="2876550"/>
                <wp:effectExtent l="0" t="0" r="6350" b="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60" type="#_x0000_t202" style="position:absolute;margin-left:169pt;margin-top:432.5pt;width:118pt;height:22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Wv+QEAANADAAAOAAAAZHJzL2Uyb0RvYy54bWysU8Fu2zAMvQ/YPwi6L46DJW2NOEXXosOA&#10;bh3Q7AMYWY6F2qJKKbGzrx8lJ2m33YZdBEqknt4jn5bXQ9eKvSZv0JYyn0yl0FZhZey2lD/W9x8u&#10;pfABbAUtWl3Kg/byevX+3bJ3hZ5hg22lSTCI9UXvStmE4Ios86rRHfgJOm05WSN1EHhL26wi6Bm9&#10;a7PZdLrIeqTKESrtPZ/ejUm5Svh1rVV4rGuvg2hLydxCWimtm7hmqyUUWwLXGHWkAf/AogNj+dEz&#10;1B0EEDsyf0F1RhF6rMNEYZdhXRulkwZWk0//UPPUgNNJCzfHu3Ob/P+DVd/230mYqpRXuRQWOp7R&#10;Wg9BfMJB5PNFbFDvfMF1T44rw8AJHnQS690DqmcvLN42YLf6hgj7RkPFBPN4M3tzdcTxEWTTf8WK&#10;H4JdwAQ01NTF7nE/BKPzoA7n4UQyKj758epyMeWU4tzs8mIxn6fxZVCcrjvy4bPGTsSglMTTT/Cw&#10;f/Ah0oHiVBJfs3hv2jY5oLW/HXBhPEn0I+ORe2vss67Ww2ZIDcsv2Nr65Sg1Kt1gdWB5hKPN+Ftw&#10;0CD9lKJni5XSv+yAtBTtF8stin48BXQKNqcArOKrpQxSjOFtGH27c2S2DSOPQ7B4w22sTRL4yuLI&#10;nm2TdB8tHn35dp+qXj/i6hcAAAD//wMAUEsDBBQABgAIAAAAIQD54XJZ4AAAAAwBAAAPAAAAZHJz&#10;L2Rvd25yZXYueG1sTI9BT4NAEIXvJv6HzZh4s0vFIkWWpjF6MjFSPPS4sFMgZWeR3bb47x1PenuT&#10;9/Lme/lmtoM44+R7RwqWiwgEUuNMT62Cz+r1LgXhgyajB0eo4Bs9bIrrq1xnxl2oxPMutIJLyGda&#10;QRfCmEnpmw6t9gs3IrF3cJPVgc+plWbSFy63g7yPokRa3RN/6PSIzx02x93JKtjuqXzpv97rj/JQ&#10;9lW1jugtOSp1ezNvn0AEnMNfGH7xGR0KZqrdiYwXg4I4TnlLUJAmKxacWD0+sKg5Gi/Zk0Uu/48o&#10;fgAAAP//AwBQSwECLQAUAAYACAAAACEAtoM4kv4AAADhAQAAEwAAAAAAAAAAAAAAAAAAAAAAW0Nv&#10;bnRlbnRfVHlwZXNdLnhtbFBLAQItABQABgAIAAAAIQA4/SH/1gAAAJQBAAALAAAAAAAAAAAAAAAA&#10;AC8BAABfcmVscy8ucmVsc1BLAQItABQABgAIAAAAIQATvyWv+QEAANADAAAOAAAAAAAAAAAAAAAA&#10;AC4CAABkcnMvZTJvRG9jLnhtbFBLAQItABQABgAIAAAAIQD54XJZ4AAAAAwBAAAPAAAAAAAAAAAA&#10;AAAAAFMEAABkcnMvZG93bnJldi54bWxQSwUGAAAAAAQABADzAAAAYAUAAAAA&#10;" filled="f" stroked="f">
                <v:textbox style="mso-next-textbox:#Text Box 157" inset="0,0,0,0">
                  <w:txbxContent/>
                </v:textbox>
                <w10:wrap anchorx="page" anchory="page"/>
              </v:shape>
            </w:pict>
          </mc:Fallback>
        </mc:AlternateContent>
      </w:r>
      <w:r w:rsidR="00F63AE3">
        <w:rPr>
          <w:noProof/>
        </w:rPr>
        <w:drawing>
          <wp:anchor distT="0" distB="0" distL="114300" distR="114300" simplePos="0" relativeHeight="251887616" behindDoc="1" locked="0" layoutInCell="1" allowOverlap="1" wp14:anchorId="241AFA96" wp14:editId="04B9378C">
            <wp:simplePos x="0" y="0"/>
            <wp:positionH relativeFrom="column">
              <wp:posOffset>1651208</wp:posOffset>
            </wp:positionH>
            <wp:positionV relativeFrom="paragraph">
              <wp:posOffset>5153972</wp:posOffset>
            </wp:positionV>
            <wp:extent cx="2982035" cy="1090007"/>
            <wp:effectExtent l="0" t="0" r="0" b="0"/>
            <wp:wrapNone/>
            <wp:docPr id="686" name="Image 686" descr="L'art de la musique | École secondaire Armand-Corb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t de la musique | École secondaire Armand-Corbe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2035" cy="1090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AE3">
        <w:rPr>
          <w:noProof/>
        </w:rPr>
        <w:drawing>
          <wp:anchor distT="0" distB="0" distL="114300" distR="114300" simplePos="0" relativeHeight="251888640" behindDoc="1" locked="0" layoutInCell="1" allowOverlap="1" wp14:anchorId="34D1513B" wp14:editId="727B3620">
            <wp:simplePos x="0" y="0"/>
            <wp:positionH relativeFrom="column">
              <wp:posOffset>1681176</wp:posOffset>
            </wp:positionH>
            <wp:positionV relativeFrom="page">
              <wp:posOffset>7313295</wp:posOffset>
            </wp:positionV>
            <wp:extent cx="512445" cy="204470"/>
            <wp:effectExtent l="0" t="0" r="1905" b="5080"/>
            <wp:wrapTight wrapText="bothSides">
              <wp:wrapPolygon edited="0">
                <wp:start x="0" y="0"/>
                <wp:lineTo x="0" y="20124"/>
                <wp:lineTo x="20877" y="20124"/>
                <wp:lineTo x="20877" y="0"/>
                <wp:lineTo x="0" y="0"/>
              </wp:wrapPolygon>
            </wp:wrapTight>
            <wp:docPr id="47" name="Image 47" descr="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445" cy="20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AE3">
        <w:rPr>
          <w:noProof/>
          <w:lang w:eastAsia="fr-CA" w:bidi="ar-SA"/>
        </w:rPr>
        <mc:AlternateContent>
          <mc:Choice Requires="wps">
            <w:drawing>
              <wp:anchor distT="0" distB="0" distL="114300" distR="114300" simplePos="0" relativeHeight="251626496" behindDoc="0" locked="0" layoutInCell="1" allowOverlap="1" wp14:anchorId="2A30A690" wp14:editId="2BEAE2FF">
                <wp:simplePos x="0" y="0"/>
                <wp:positionH relativeFrom="page">
                  <wp:posOffset>504967</wp:posOffset>
                </wp:positionH>
                <wp:positionV relativeFrom="page">
                  <wp:posOffset>5472752</wp:posOffset>
                </wp:positionV>
                <wp:extent cx="1498600" cy="3405117"/>
                <wp:effectExtent l="0" t="0" r="6350" b="508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05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14:paraId="3B249174" w14:textId="3057130B" w:rsidR="001F5340" w:rsidRDefault="001F5340" w:rsidP="006F63BD">
                            <w:pPr>
                              <w:pStyle w:val="Corpsdetexte"/>
                              <w:jc w:val="both"/>
                              <w:rPr>
                                <w:lang w:val="fr-FR"/>
                              </w:rPr>
                            </w:pPr>
                            <w:r>
                              <w:rPr>
                                <w:lang w:val="fr-FR"/>
                              </w:rPr>
                              <w:t>Vous avez été nombreux</w:t>
                            </w:r>
                            <w:r w:rsidRPr="009C2472">
                              <w:rPr>
                                <w:lang w:val="fr-FR"/>
                              </w:rPr>
                              <w:t xml:space="preserve"> </w:t>
                            </w:r>
                            <w:r>
                              <w:rPr>
                                <w:lang w:val="fr-FR"/>
                              </w:rPr>
                              <w:t>à nous demander à nouveau une soirée musicale, alors la voici !</w:t>
                            </w:r>
                          </w:p>
                          <w:p w14:paraId="30285267" w14:textId="146ABF87" w:rsidR="001F5340" w:rsidRDefault="001F5340" w:rsidP="008641FF">
                            <w:pPr>
                              <w:pStyle w:val="Corpsdetexte"/>
                              <w:jc w:val="both"/>
                              <w:rPr>
                                <w:lang w:val="fr-FR"/>
                              </w:rPr>
                            </w:pPr>
                            <w:r>
                              <w:rPr>
                                <w:lang w:val="fr-FR"/>
                              </w:rPr>
                              <w:t>Sachant que cette période de l’année est généralement propice à de nombreuses festivités du temps des fêtes et sensible au fait que cette réalité sera bien différente cette année, l’APHRSO souhaite vous faire oublier, l’espace d’un moment, cette année difficile que nous avons traversée ensemble.</w:t>
                            </w:r>
                          </w:p>
                          <w:p w14:paraId="695A1D2A" w14:textId="779F20C6" w:rsidR="001F5340" w:rsidRDefault="001F5340" w:rsidP="0013233C">
                            <w:pPr>
                              <w:pStyle w:val="Corpsdetexte"/>
                              <w:jc w:val="both"/>
                              <w:rPr>
                                <w:lang w:val="fr-FR"/>
                              </w:rPr>
                            </w:pPr>
                            <w:r>
                              <w:rPr>
                                <w:lang w:val="fr-FR"/>
                              </w:rPr>
                              <w:t>Nous convions donc tous nos membres à un dernier rendez-vous musical pour 2020.</w:t>
                            </w:r>
                          </w:p>
                          <w:p w14:paraId="6570CBC9" w14:textId="65984491" w:rsidR="001F5340" w:rsidRDefault="001F5340" w:rsidP="00311427">
                            <w:pPr>
                              <w:pStyle w:val="Corpsdetexte"/>
                              <w:jc w:val="both"/>
                              <w:rPr>
                                <w:lang w:val="fr-FR"/>
                              </w:rPr>
                            </w:pPr>
                            <w:r>
                              <w:rPr>
                                <w:lang w:val="fr-FR"/>
                              </w:rPr>
                              <w:t xml:space="preserve">L’évènement aura lieu le </w:t>
                            </w:r>
                            <w:r w:rsidRPr="00C31362">
                              <w:rPr>
                                <w:b/>
                                <w:bCs/>
                                <w:color w:val="335B74" w:themeColor="text2"/>
                                <w:lang w:val="fr-FR"/>
                              </w:rPr>
                              <w:t>18 décembre prochain, de 19 h à 20 h</w:t>
                            </w:r>
                            <w:r>
                              <w:rPr>
                                <w:lang w:val="fr-FR"/>
                              </w:rPr>
                              <w:t>, via la plateforme zoom.</w:t>
                            </w:r>
                          </w:p>
                          <w:p w14:paraId="7D52BBFD" w14:textId="319E133D" w:rsidR="001F5340" w:rsidRDefault="001F5340" w:rsidP="00311427">
                            <w:pPr>
                              <w:pStyle w:val="Corpsdetexte"/>
                              <w:jc w:val="both"/>
                              <w:rPr>
                                <w:lang w:val="fr-FR"/>
                              </w:rPr>
                            </w:pPr>
                            <w:r>
                              <w:rPr>
                                <w:lang w:val="fr-FR"/>
                              </w:rPr>
                              <w:t xml:space="preserve">L’activité est ouverte à tous et aucune inscription n’est requise. Vous n’avez qu’à cliquer sur le lien de la rencontre ou utiliser le code suivant pour vous joindre à nous.  </w:t>
                            </w:r>
                          </w:p>
                          <w:p w14:paraId="1854D711" w14:textId="77777777" w:rsidR="001F5340" w:rsidRDefault="001F5340" w:rsidP="00311427">
                            <w:pPr>
                              <w:pStyle w:val="Corpsdetexte"/>
                              <w:jc w:val="both"/>
                              <w:rPr>
                                <w:lang w:val="fr-FR"/>
                              </w:rPr>
                            </w:pPr>
                          </w:p>
                          <w:p w14:paraId="3DDEE9FB" w14:textId="77777777" w:rsidR="001F5340" w:rsidRDefault="001F5340" w:rsidP="000A2FB6">
                            <w:pPr>
                              <w:pStyle w:val="Corpsdetexte"/>
                              <w:spacing w:after="0" w:line="240" w:lineRule="auto"/>
                              <w:jc w:val="both"/>
                            </w:pPr>
                            <w:r w:rsidRPr="000A2FB6">
                              <w:t xml:space="preserve">ID de réunion : </w:t>
                            </w:r>
                          </w:p>
                          <w:p w14:paraId="6BEEA21B" w14:textId="77777777" w:rsidR="0099458E" w:rsidRDefault="001F5340" w:rsidP="000A2FB6">
                            <w:pPr>
                              <w:pStyle w:val="Corpsdetexte"/>
                              <w:spacing w:after="0" w:line="240" w:lineRule="auto"/>
                              <w:jc w:val="both"/>
                            </w:pPr>
                            <w:r w:rsidRPr="000A2FB6">
                              <w:t>830 1774 5815</w:t>
                            </w:r>
                          </w:p>
                          <w:p w14:paraId="3FA7EDBD" w14:textId="77777777" w:rsidR="0099458E" w:rsidRDefault="0099458E" w:rsidP="000A2FB6">
                            <w:pPr>
                              <w:pStyle w:val="Corpsdetexte"/>
                              <w:spacing w:after="0" w:line="240" w:lineRule="auto"/>
                              <w:jc w:val="both"/>
                            </w:pPr>
                          </w:p>
                          <w:p w14:paraId="46C4F0D6" w14:textId="77777777" w:rsidR="002941A4" w:rsidRPr="002941A4" w:rsidRDefault="0099458E" w:rsidP="000A2FB6">
                            <w:pPr>
                              <w:pStyle w:val="Corpsdetexte"/>
                              <w:spacing w:after="0" w:line="240" w:lineRule="auto"/>
                              <w:jc w:val="both"/>
                            </w:pPr>
                            <w:r w:rsidRPr="002941A4">
                              <w:t xml:space="preserve">Par téléphone : </w:t>
                            </w:r>
                          </w:p>
                          <w:p w14:paraId="08A3B2A1" w14:textId="74CBBAAA" w:rsidR="001F5340" w:rsidRPr="002941A4" w:rsidRDefault="0099458E" w:rsidP="000A2FB6">
                            <w:pPr>
                              <w:pStyle w:val="Corpsdetexte"/>
                              <w:spacing w:after="0" w:line="240" w:lineRule="auto"/>
                              <w:jc w:val="both"/>
                              <w:rPr>
                                <w:lang w:val="fr-FR"/>
                              </w:rPr>
                            </w:pPr>
                            <w:r w:rsidRPr="002941A4">
                              <w:rPr>
                                <w:spacing w:val="3"/>
                                <w:shd w:val="clear" w:color="auto" w:fill="FFFFFF"/>
                              </w:rPr>
                              <w:t>438 809 7799</w:t>
                            </w:r>
                          </w:p>
                          <w:p w14:paraId="6E75DA99" w14:textId="719185FD" w:rsidR="001F5340" w:rsidRDefault="001F5340" w:rsidP="00311427">
                            <w:pPr>
                              <w:pStyle w:val="Corpsdetexte"/>
                              <w:jc w:val="both"/>
                              <w:rPr>
                                <w:lang w:val="fr-FR"/>
                              </w:rPr>
                            </w:pPr>
                            <w:r>
                              <w:rPr>
                                <w:lang w:val="fr-FR"/>
                              </w:rPr>
                              <w:t xml:space="preserve">Nous pouvons accueillir un maximum de </w:t>
                            </w:r>
                            <w:r w:rsidR="0099458E">
                              <w:rPr>
                                <w:lang w:val="fr-FR"/>
                              </w:rPr>
                              <w:t>cent (</w:t>
                            </w:r>
                            <w:r>
                              <w:rPr>
                                <w:lang w:val="fr-FR"/>
                              </w:rPr>
                              <w:t>100</w:t>
                            </w:r>
                            <w:r w:rsidR="0099458E">
                              <w:rPr>
                                <w:lang w:val="fr-FR"/>
                              </w:rPr>
                              <w:t>)</w:t>
                            </w:r>
                            <w:r>
                              <w:rPr>
                                <w:lang w:val="fr-FR"/>
                              </w:rPr>
                              <w:t xml:space="preserve"> personnes, alors nous vous suggérons de vous connecter à l’heure convenue.</w:t>
                            </w:r>
                          </w:p>
                          <w:p w14:paraId="06820C3E" w14:textId="4C703DB3" w:rsidR="001F5340" w:rsidRDefault="001F5340" w:rsidP="00311427">
                            <w:pPr>
                              <w:pStyle w:val="Corpsdetexte"/>
                              <w:jc w:val="both"/>
                              <w:rPr>
                                <w:lang w:val="fr-FR"/>
                              </w:rPr>
                            </w:pPr>
                            <w:r>
                              <w:rPr>
                                <w:lang w:val="fr-FR"/>
                              </w:rPr>
                              <w:t>Pour ceux et celles qui ne sont pas familiers avec la plateforme zoom et qui auraient besoin de support, sachez que nous serons disponibles</w:t>
                            </w:r>
                            <w:r w:rsidRPr="00311427">
                              <w:rPr>
                                <w:lang w:val="fr-FR"/>
                              </w:rPr>
                              <w:t xml:space="preserve"> </w:t>
                            </w:r>
                            <w:r>
                              <w:rPr>
                                <w:lang w:val="fr-FR"/>
                              </w:rPr>
                              <w:t>pour vous guider par téléphone jusqu’au 1</w:t>
                            </w:r>
                            <w:r w:rsidR="008800DF">
                              <w:rPr>
                                <w:lang w:val="fr-FR"/>
                              </w:rPr>
                              <w:t>6</w:t>
                            </w:r>
                            <w:r>
                              <w:rPr>
                                <w:lang w:val="fr-FR"/>
                              </w:rPr>
                              <w:t xml:space="preserve"> décembre.</w:t>
                            </w:r>
                          </w:p>
                          <w:p w14:paraId="3213291D" w14:textId="2EECD274" w:rsidR="001F5340" w:rsidRDefault="001F5340" w:rsidP="00311427">
                            <w:pPr>
                              <w:pStyle w:val="Corpsdetexte"/>
                              <w:jc w:val="both"/>
                              <w:rPr>
                                <w:lang w:val="fr-FR"/>
                              </w:rPr>
                            </w:pPr>
                            <w:r>
                              <w:rPr>
                                <w:lang w:val="fr-FR"/>
                              </w:rPr>
                              <w:t xml:space="preserve"> Au plaisir de vous y retrouver !</w:t>
                            </w:r>
                          </w:p>
                          <w:p w14:paraId="087E8D6D" w14:textId="7A043A81" w:rsidR="001F5340" w:rsidRDefault="001F5340" w:rsidP="0022519C">
                            <w:pPr>
                              <w:pStyle w:val="Corpsdetexte"/>
                              <w:rPr>
                                <w:lang w:val="fr-FR"/>
                              </w:rPr>
                            </w:pPr>
                          </w:p>
                          <w:p w14:paraId="0F4551A4" w14:textId="7159ADE8" w:rsidR="001F5340" w:rsidRDefault="001F5340" w:rsidP="0022519C">
                            <w:pPr>
                              <w:pStyle w:val="Corpsdetexte"/>
                              <w:rPr>
                                <w:lang w:val="fr-FR"/>
                              </w:rPr>
                            </w:pPr>
                          </w:p>
                          <w:p w14:paraId="1871995E" w14:textId="591556D5" w:rsidR="001F5340" w:rsidRDefault="001F5340" w:rsidP="0022519C">
                            <w:pPr>
                              <w:pStyle w:val="Corpsdetexte"/>
                              <w:rPr>
                                <w:lang w:val="fr-FR"/>
                              </w:rPr>
                            </w:pPr>
                          </w:p>
                          <w:p w14:paraId="22B0FF40" w14:textId="77777777" w:rsidR="001F5340" w:rsidRPr="009C2472" w:rsidRDefault="001F5340" w:rsidP="0022519C">
                            <w:pPr>
                              <w:pStyle w:val="Corpsdetexte"/>
                              <w:rPr>
                                <w:lang w:val="fr-FR"/>
                              </w:rPr>
                            </w:pPr>
                          </w:p>
                          <w:p w14:paraId="3346C9FE" w14:textId="13C7083F" w:rsidR="001F5340" w:rsidRPr="009C2472" w:rsidRDefault="001F5340">
                            <w:pPr>
                              <w:pStyle w:val="Corpsdetexte"/>
                              <w:rPr>
                                <w:lang w:val="fr-FR"/>
                              </w:rPr>
                            </w:pPr>
                            <w:r w:rsidRPr="009C2472">
                              <w:rPr>
                                <w:lang w:val="fr-FR"/>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0A690" id="_x0000_t202" coordsize="21600,21600" o:spt="202" path="m,l,21600r21600,l21600,xe">
                <v:stroke joinstyle="miter"/>
                <v:path gradientshapeok="t" o:connecttype="rect"/>
              </v:shapetype>
              <v:shape id="Text Box 51" o:spid="_x0000_s1061" type="#_x0000_t202" style="position:absolute;margin-left:39.75pt;margin-top:430.95pt;width:118pt;height:268.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5M7AEAAMEDAAAOAAAAZHJzL2Uyb0RvYy54bWysU9tu2zAMfR+wfxD0vtju2i414hRdiw4D&#10;ugvQ7gNkWbKF2aJGKbGzrx8lx2m3vQ17ESiSOjw8pDbX09CzvUJvwFa8WOWcKSuhMbat+Len+zdr&#10;znwQthE9WFXxg/L8evv61WZ0pTqDDvpGISMQ68vRVbwLwZVZ5mWnBuFX4JSloAYcRKArtlmDYiT0&#10;oc/O8vwyGwEbhyCV9+S9m4N8m/C1VjJ80dqrwPqKE7eQTkxnHc9suxFli8J1Rh5piH9gMQhjqegJ&#10;6k4EwXZo/oIajETwoMNKwpCB1kaq1AN1U+R/dPPYCadSLySOdyeZ/P+DlZ/3X5GZpuLrK86sGGhG&#10;T2oK7D1M7KKI+ozOl5T26CgxTOSnOadevXsA+d0zC7edsK26QYSxU6Ihfull9uLpjOMjSD1+gobq&#10;iF2ABDRpHKJ4JAcjdJrT4TSbyEXGkudX68ucQpJib8/zi6J4F9llolyeO/Thg4KBRaPiSMNP8GL/&#10;4MOcuqTEahbuTd+nBejtbw7CjJ5EPzKeuYepnpJSc+HYWw3NgRpCmPeK/gEZHeBPzkbaqYr7HzuB&#10;irP+oyVR4gIuBi5GvRjCSnpa8cDZbN6GeVF3Dk3bEfIsu4UbEk6b1NIziyNf2pMkynGn4yK+vKes&#10;55+3/QUAAP//AwBQSwMEFAAGAAgAAAAhADMGKK7gAAAACwEAAA8AAABkcnMvZG93bnJldi54bWxM&#10;j8FOg0AQhu8mvsNmTLzZBZsiIEvTGD2ZGCkePC4whU3ZWWS3Lb6940mPM/Pln+8vtosdxRlnbxwp&#10;iFcRCKTWdYZ6BR/1y10KwgdNnR4doYJv9LAtr68KnXfuQhWe96EXHEI+1wqGEKZcSt8OaLVfuQmJ&#10;bwc3Wx14nHvZzfrC4XaU91GUSKsN8YdBT/g0YHvcn6yC3SdVz+brrXmvDpWp6yyi1+So1O3NsnsE&#10;EXAJfzD86rM6lOzUuBN1XowKHrINkwrSJM5AMLCON7xpmFxnaQyyLOT/DuUPAAAA//8DAFBLAQIt&#10;ABQABgAIAAAAIQC2gziS/gAAAOEBAAATAAAAAAAAAAAAAAAAAAAAAABbQ29udGVudF9UeXBlc10u&#10;eG1sUEsBAi0AFAAGAAgAAAAhADj9If/WAAAAlAEAAAsAAAAAAAAAAAAAAAAALwEAAF9yZWxzLy5y&#10;ZWxzUEsBAi0AFAAGAAgAAAAhAIw3zkzsAQAAwQMAAA4AAAAAAAAAAAAAAAAALgIAAGRycy9lMm9E&#10;b2MueG1sUEsBAi0AFAAGAAgAAAAhADMGKK7gAAAACwEAAA8AAAAAAAAAAAAAAAAARgQAAGRycy9k&#10;b3ducmV2LnhtbFBLBQYAAAAABAAEAPMAAABTBQAAAAA=&#10;" filled="f" stroked="f">
                <v:textbox style="mso-next-textbox:#Text Box 156" inset="0,0,0,0">
                  <w:txbxContent>
                    <w:p w14:paraId="3B249174" w14:textId="3057130B" w:rsidR="001F5340" w:rsidRDefault="001F5340" w:rsidP="006F63BD">
                      <w:pPr>
                        <w:pStyle w:val="Corpsdetexte"/>
                        <w:jc w:val="both"/>
                        <w:rPr>
                          <w:lang w:val="fr-FR"/>
                        </w:rPr>
                      </w:pPr>
                      <w:r>
                        <w:rPr>
                          <w:lang w:val="fr-FR"/>
                        </w:rPr>
                        <w:t>Vous avez été nombreux</w:t>
                      </w:r>
                      <w:r w:rsidRPr="009C2472">
                        <w:rPr>
                          <w:lang w:val="fr-FR"/>
                        </w:rPr>
                        <w:t xml:space="preserve"> </w:t>
                      </w:r>
                      <w:r>
                        <w:rPr>
                          <w:lang w:val="fr-FR"/>
                        </w:rPr>
                        <w:t>à nous demander à nouveau une soirée musicale, alors la voici !</w:t>
                      </w:r>
                    </w:p>
                    <w:p w14:paraId="30285267" w14:textId="146ABF87" w:rsidR="001F5340" w:rsidRDefault="001F5340" w:rsidP="008641FF">
                      <w:pPr>
                        <w:pStyle w:val="Corpsdetexte"/>
                        <w:jc w:val="both"/>
                        <w:rPr>
                          <w:lang w:val="fr-FR"/>
                        </w:rPr>
                      </w:pPr>
                      <w:r>
                        <w:rPr>
                          <w:lang w:val="fr-FR"/>
                        </w:rPr>
                        <w:t>Sachant que cette période de l’année est généralement propice à de nombreuses festivités du temps des fêtes et sensible au fait que cette réalité sera bien différente cette année, l’APHRSO souhaite vous faire oublier, l’espace d’un moment, cette année difficile que nous avons traversée ensemble.</w:t>
                      </w:r>
                    </w:p>
                    <w:p w14:paraId="695A1D2A" w14:textId="779F20C6" w:rsidR="001F5340" w:rsidRDefault="001F5340" w:rsidP="0013233C">
                      <w:pPr>
                        <w:pStyle w:val="Corpsdetexte"/>
                        <w:jc w:val="both"/>
                        <w:rPr>
                          <w:lang w:val="fr-FR"/>
                        </w:rPr>
                      </w:pPr>
                      <w:r>
                        <w:rPr>
                          <w:lang w:val="fr-FR"/>
                        </w:rPr>
                        <w:t>Nous convions donc tous nos membres à un dernier rendez-vous musical pour 2020.</w:t>
                      </w:r>
                    </w:p>
                    <w:p w14:paraId="6570CBC9" w14:textId="65984491" w:rsidR="001F5340" w:rsidRDefault="001F5340" w:rsidP="00311427">
                      <w:pPr>
                        <w:pStyle w:val="Corpsdetexte"/>
                        <w:jc w:val="both"/>
                        <w:rPr>
                          <w:lang w:val="fr-FR"/>
                        </w:rPr>
                      </w:pPr>
                      <w:r>
                        <w:rPr>
                          <w:lang w:val="fr-FR"/>
                        </w:rPr>
                        <w:t xml:space="preserve">L’évènement aura lieu le </w:t>
                      </w:r>
                      <w:r w:rsidRPr="00C31362">
                        <w:rPr>
                          <w:b/>
                          <w:bCs/>
                          <w:color w:val="335B74" w:themeColor="text2"/>
                          <w:lang w:val="fr-FR"/>
                        </w:rPr>
                        <w:t>18 décembre prochain, de 19 h à 20 h</w:t>
                      </w:r>
                      <w:r>
                        <w:rPr>
                          <w:lang w:val="fr-FR"/>
                        </w:rPr>
                        <w:t>, via la plateforme zoom.</w:t>
                      </w:r>
                    </w:p>
                    <w:p w14:paraId="7D52BBFD" w14:textId="319E133D" w:rsidR="001F5340" w:rsidRDefault="001F5340" w:rsidP="00311427">
                      <w:pPr>
                        <w:pStyle w:val="Corpsdetexte"/>
                        <w:jc w:val="both"/>
                        <w:rPr>
                          <w:lang w:val="fr-FR"/>
                        </w:rPr>
                      </w:pPr>
                      <w:r>
                        <w:rPr>
                          <w:lang w:val="fr-FR"/>
                        </w:rPr>
                        <w:t xml:space="preserve">L’activité est ouverte à tous et aucune inscription n’est requise. Vous n’avez qu’à cliquer sur le lien de la rencontre ou utiliser le code suivant pour vous joindre à nous.  </w:t>
                      </w:r>
                    </w:p>
                    <w:p w14:paraId="1854D711" w14:textId="77777777" w:rsidR="001F5340" w:rsidRDefault="001F5340" w:rsidP="00311427">
                      <w:pPr>
                        <w:pStyle w:val="Corpsdetexte"/>
                        <w:jc w:val="both"/>
                        <w:rPr>
                          <w:lang w:val="fr-FR"/>
                        </w:rPr>
                      </w:pPr>
                    </w:p>
                    <w:p w14:paraId="3DDEE9FB" w14:textId="77777777" w:rsidR="001F5340" w:rsidRDefault="001F5340" w:rsidP="000A2FB6">
                      <w:pPr>
                        <w:pStyle w:val="Corpsdetexte"/>
                        <w:spacing w:after="0" w:line="240" w:lineRule="auto"/>
                        <w:jc w:val="both"/>
                      </w:pPr>
                      <w:r w:rsidRPr="000A2FB6">
                        <w:t xml:space="preserve">ID de réunion : </w:t>
                      </w:r>
                    </w:p>
                    <w:p w14:paraId="6BEEA21B" w14:textId="77777777" w:rsidR="0099458E" w:rsidRDefault="001F5340" w:rsidP="000A2FB6">
                      <w:pPr>
                        <w:pStyle w:val="Corpsdetexte"/>
                        <w:spacing w:after="0" w:line="240" w:lineRule="auto"/>
                        <w:jc w:val="both"/>
                      </w:pPr>
                      <w:r w:rsidRPr="000A2FB6">
                        <w:t>830 1774 5815</w:t>
                      </w:r>
                    </w:p>
                    <w:p w14:paraId="3FA7EDBD" w14:textId="77777777" w:rsidR="0099458E" w:rsidRDefault="0099458E" w:rsidP="000A2FB6">
                      <w:pPr>
                        <w:pStyle w:val="Corpsdetexte"/>
                        <w:spacing w:after="0" w:line="240" w:lineRule="auto"/>
                        <w:jc w:val="both"/>
                      </w:pPr>
                    </w:p>
                    <w:p w14:paraId="46C4F0D6" w14:textId="77777777" w:rsidR="002941A4" w:rsidRPr="002941A4" w:rsidRDefault="0099458E" w:rsidP="000A2FB6">
                      <w:pPr>
                        <w:pStyle w:val="Corpsdetexte"/>
                        <w:spacing w:after="0" w:line="240" w:lineRule="auto"/>
                        <w:jc w:val="both"/>
                      </w:pPr>
                      <w:r w:rsidRPr="002941A4">
                        <w:t xml:space="preserve">Par téléphone : </w:t>
                      </w:r>
                    </w:p>
                    <w:p w14:paraId="08A3B2A1" w14:textId="74CBBAAA" w:rsidR="001F5340" w:rsidRPr="002941A4" w:rsidRDefault="0099458E" w:rsidP="000A2FB6">
                      <w:pPr>
                        <w:pStyle w:val="Corpsdetexte"/>
                        <w:spacing w:after="0" w:line="240" w:lineRule="auto"/>
                        <w:jc w:val="both"/>
                        <w:rPr>
                          <w:lang w:val="fr-FR"/>
                        </w:rPr>
                      </w:pPr>
                      <w:r w:rsidRPr="002941A4">
                        <w:rPr>
                          <w:spacing w:val="3"/>
                          <w:shd w:val="clear" w:color="auto" w:fill="FFFFFF"/>
                        </w:rPr>
                        <w:t>438 809 7799</w:t>
                      </w:r>
                    </w:p>
                    <w:p w14:paraId="6E75DA99" w14:textId="719185FD" w:rsidR="001F5340" w:rsidRDefault="001F5340" w:rsidP="00311427">
                      <w:pPr>
                        <w:pStyle w:val="Corpsdetexte"/>
                        <w:jc w:val="both"/>
                        <w:rPr>
                          <w:lang w:val="fr-FR"/>
                        </w:rPr>
                      </w:pPr>
                      <w:r>
                        <w:rPr>
                          <w:lang w:val="fr-FR"/>
                        </w:rPr>
                        <w:t xml:space="preserve">Nous pouvons accueillir un maximum de </w:t>
                      </w:r>
                      <w:r w:rsidR="0099458E">
                        <w:rPr>
                          <w:lang w:val="fr-FR"/>
                        </w:rPr>
                        <w:t>cent (</w:t>
                      </w:r>
                      <w:r>
                        <w:rPr>
                          <w:lang w:val="fr-FR"/>
                        </w:rPr>
                        <w:t>100</w:t>
                      </w:r>
                      <w:r w:rsidR="0099458E">
                        <w:rPr>
                          <w:lang w:val="fr-FR"/>
                        </w:rPr>
                        <w:t>)</w:t>
                      </w:r>
                      <w:r>
                        <w:rPr>
                          <w:lang w:val="fr-FR"/>
                        </w:rPr>
                        <w:t xml:space="preserve"> personnes, alors nous vous suggérons de vous connecter à l’heure convenue.</w:t>
                      </w:r>
                    </w:p>
                    <w:p w14:paraId="06820C3E" w14:textId="4C703DB3" w:rsidR="001F5340" w:rsidRDefault="001F5340" w:rsidP="00311427">
                      <w:pPr>
                        <w:pStyle w:val="Corpsdetexte"/>
                        <w:jc w:val="both"/>
                        <w:rPr>
                          <w:lang w:val="fr-FR"/>
                        </w:rPr>
                      </w:pPr>
                      <w:r>
                        <w:rPr>
                          <w:lang w:val="fr-FR"/>
                        </w:rPr>
                        <w:t>Pour ceux et celles qui ne sont pas familiers avec la plateforme zoom et qui auraient besoin de support, sachez que nous serons disponibles</w:t>
                      </w:r>
                      <w:r w:rsidRPr="00311427">
                        <w:rPr>
                          <w:lang w:val="fr-FR"/>
                        </w:rPr>
                        <w:t xml:space="preserve"> </w:t>
                      </w:r>
                      <w:r>
                        <w:rPr>
                          <w:lang w:val="fr-FR"/>
                        </w:rPr>
                        <w:t>pour vous guider par téléphone jusqu’au 1</w:t>
                      </w:r>
                      <w:r w:rsidR="008800DF">
                        <w:rPr>
                          <w:lang w:val="fr-FR"/>
                        </w:rPr>
                        <w:t>6</w:t>
                      </w:r>
                      <w:r>
                        <w:rPr>
                          <w:lang w:val="fr-FR"/>
                        </w:rPr>
                        <w:t xml:space="preserve"> décembre.</w:t>
                      </w:r>
                    </w:p>
                    <w:p w14:paraId="3213291D" w14:textId="2EECD274" w:rsidR="001F5340" w:rsidRDefault="001F5340" w:rsidP="00311427">
                      <w:pPr>
                        <w:pStyle w:val="Corpsdetexte"/>
                        <w:jc w:val="both"/>
                        <w:rPr>
                          <w:lang w:val="fr-FR"/>
                        </w:rPr>
                      </w:pPr>
                      <w:r>
                        <w:rPr>
                          <w:lang w:val="fr-FR"/>
                        </w:rPr>
                        <w:t xml:space="preserve"> Au plaisir de vous y retrouver !</w:t>
                      </w:r>
                    </w:p>
                    <w:p w14:paraId="087E8D6D" w14:textId="7A043A81" w:rsidR="001F5340" w:rsidRDefault="001F5340" w:rsidP="0022519C">
                      <w:pPr>
                        <w:pStyle w:val="Corpsdetexte"/>
                        <w:rPr>
                          <w:lang w:val="fr-FR"/>
                        </w:rPr>
                      </w:pPr>
                    </w:p>
                    <w:p w14:paraId="0F4551A4" w14:textId="7159ADE8" w:rsidR="001F5340" w:rsidRDefault="001F5340" w:rsidP="0022519C">
                      <w:pPr>
                        <w:pStyle w:val="Corpsdetexte"/>
                        <w:rPr>
                          <w:lang w:val="fr-FR"/>
                        </w:rPr>
                      </w:pPr>
                    </w:p>
                    <w:p w14:paraId="1871995E" w14:textId="591556D5" w:rsidR="001F5340" w:rsidRDefault="001F5340" w:rsidP="0022519C">
                      <w:pPr>
                        <w:pStyle w:val="Corpsdetexte"/>
                        <w:rPr>
                          <w:lang w:val="fr-FR"/>
                        </w:rPr>
                      </w:pPr>
                    </w:p>
                    <w:p w14:paraId="22B0FF40" w14:textId="77777777" w:rsidR="001F5340" w:rsidRPr="009C2472" w:rsidRDefault="001F5340" w:rsidP="0022519C">
                      <w:pPr>
                        <w:pStyle w:val="Corpsdetexte"/>
                        <w:rPr>
                          <w:lang w:val="fr-FR"/>
                        </w:rPr>
                      </w:pPr>
                    </w:p>
                    <w:p w14:paraId="3346C9FE" w14:textId="13C7083F" w:rsidR="001F5340" w:rsidRPr="009C2472" w:rsidRDefault="001F5340">
                      <w:pPr>
                        <w:pStyle w:val="Corpsdetexte"/>
                        <w:rPr>
                          <w:lang w:val="fr-FR"/>
                        </w:rPr>
                      </w:pPr>
                      <w:r w:rsidRPr="009C2472">
                        <w:rPr>
                          <w:lang w:val="fr-FR"/>
                        </w:rPr>
                        <w:t>L</w:t>
                      </w:r>
                    </w:p>
                  </w:txbxContent>
                </v:textbox>
                <w10:wrap anchorx="page" anchory="page"/>
              </v:shape>
            </w:pict>
          </mc:Fallback>
        </mc:AlternateContent>
      </w:r>
      <w:r w:rsidR="00AB59F4">
        <w:rPr>
          <w:noProof/>
          <w:lang w:eastAsia="fr-CA" w:bidi="ar-SA"/>
        </w:rPr>
        <w:t xml:space="preserve">  </w:t>
      </w:r>
      <w:r w:rsidR="00311427">
        <w:rPr>
          <w:noProof/>
          <w:lang w:eastAsia="fr-CA" w:bidi="ar-SA"/>
        </w:rPr>
        <mc:AlternateContent>
          <mc:Choice Requires="wps">
            <w:drawing>
              <wp:anchor distT="0" distB="0" distL="114300" distR="114300" simplePos="0" relativeHeight="251627520" behindDoc="0" locked="0" layoutInCell="1" allowOverlap="1" wp14:anchorId="0B8B2002" wp14:editId="48073971">
                <wp:simplePos x="0" y="0"/>
                <wp:positionH relativeFrom="page">
                  <wp:posOffset>471488</wp:posOffset>
                </wp:positionH>
                <wp:positionV relativeFrom="page">
                  <wp:posOffset>5124450</wp:posOffset>
                </wp:positionV>
                <wp:extent cx="4938712" cy="312420"/>
                <wp:effectExtent l="0" t="0" r="14605" b="1143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712"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6C0E81A5" w:rsidR="001F5340" w:rsidRPr="00C31362" w:rsidRDefault="001F5340">
                            <w:pPr>
                              <w:pStyle w:val="Titre2"/>
                              <w:rPr>
                                <w:rFonts w:ascii="Arial" w:hAnsi="Arial" w:cs="Arial"/>
                                <w:b/>
                                <w:bCs/>
                                <w:color w:val="335B74" w:themeColor="text2"/>
                              </w:rPr>
                            </w:pPr>
                            <w:r w:rsidRPr="00C31362">
                              <w:rPr>
                                <w:rFonts w:ascii="Arial" w:hAnsi="Arial" w:cs="Arial"/>
                                <w:b/>
                                <w:bCs/>
                                <w:color w:val="335B74" w:themeColor="text2"/>
                              </w:rPr>
                              <w:t xml:space="preserve">Ensemble pour un dernier Zoom </w:t>
                            </w:r>
                            <w:r w:rsidR="00FB6F4F">
                              <w:rPr>
                                <w:rFonts w:ascii="Arial" w:hAnsi="Arial" w:cs="Arial"/>
                                <w:b/>
                                <w:bCs/>
                                <w:color w:val="335B74" w:themeColor="text2"/>
                              </w:rPr>
                              <w:t>musical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65" type="#_x0000_t202" style="position:absolute;margin-left:37.15pt;margin-top:403.5pt;width:388.85pt;height:24.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gX7wEAAMADAAAOAAAAZHJzL2Uyb0RvYy54bWysU9tu2zAMfR+wfxD0vjh2u60x4hRdiw4D&#10;ugvQ7gMYWY6F2aJGKbGzrx8lx1m3vQ17ESiKOjrnkFpfj30nDpq8QVvJfLGUQluFtbG7Sn59un91&#10;JYUPYGvo0OpKHrWX15uXL9aDK3WBLXa1JsEg1peDq2QbgiuzzKtW9+AX6LTlwwaph8Bb2mU1wcDo&#10;fZcVy+WbbECqHaHS3nP2bjqUm4TfNFqFz03jdRBdJZlbSCuldRvXbLOGckfgWqNONOAfWPRgLD96&#10;hrqDAGJP5i+o3ihCj01YKOwzbBqjdNLAavLlH2oeW3A6aWFzvDvb5P8frPp0+ELC1JVcFVJY6LlH&#10;T3oM4h2O4nUR/RmcL7ns0XFhGDnPfU5avXtA9c0Li7ct2J2+IcKh1VAzvzzezJ5dnXB8BNkOH7Hm&#10;d2AfMAGNDfXRPLZDMDr36XjuTeSiOHm5urh6mzNHxWcXeXFZpOZlUM63HfnwXmMvYlBJ4t4ndDg8&#10;+BDZQDmXxMcs3puuS/3v7G8JLoyZxD4SnqiHcTsmo/LV7MoW6yPrIZzGir8BBy3SDykGHqlK+u97&#10;IC1F98GyJ3H+5oDmYDsHYBVfrWSQYgpvwzSne0dm1zLy5LrFG/atMUlSNHhiceLLY5KUnkY6zuHz&#10;far69fE2PwEAAP//AwBQSwMEFAAGAAgAAAAhAKtIBE3fAAAACgEAAA8AAABkcnMvZG93bnJldi54&#10;bWxMj8FOwzAQRO9I/IO1SNyoTYA0hDhVheBUCZGGA0cndhOr8TrEbhv+vtsT3Ga0T7MzxWp2Azua&#10;KViPEu4XApjB1muLnYSv+v0uAxaiQq0Gj0bCrwmwKq+vCpVrf8LKHLexYxSCIVcS+hjHnPPQ9sap&#10;sPCjQbrt/ORUJDt1XE/qROFu4IkQKXfKIn3o1Whee9PutwcnYf2N1Zv9+Wg+q11l6/pZ4CbdS3l7&#10;M69fgEUzxz8YLvWpOpTUqfEH1IENEpaPD0RKyMSSNhGQPSUkmotIE+Blwf9PKM8AAAD//wMAUEsB&#10;Ai0AFAAGAAgAAAAhALaDOJL+AAAA4QEAABMAAAAAAAAAAAAAAAAAAAAAAFtDb250ZW50X1R5cGVz&#10;XS54bWxQSwECLQAUAAYACAAAACEAOP0h/9YAAACUAQAACwAAAAAAAAAAAAAAAAAvAQAAX3JlbHMv&#10;LnJlbHNQSwECLQAUAAYACAAAACEAyF2oF+8BAADAAwAADgAAAAAAAAAAAAAAAAAuAgAAZHJzL2Uy&#10;b0RvYy54bWxQSwECLQAUAAYACAAAACEAq0gETd8AAAAKAQAADwAAAAAAAAAAAAAAAABJBAAAZHJz&#10;L2Rvd25yZXYueG1sUEsFBgAAAAAEAAQA8wAAAFUFAAAAAA==&#10;" filled="f" stroked="f">
                <v:textbox inset="0,0,0,0">
                  <w:txbxContent>
                    <w:p w14:paraId="7E00FE67" w14:textId="6C0E81A5" w:rsidR="001F5340" w:rsidRPr="00C31362" w:rsidRDefault="001F5340">
                      <w:pPr>
                        <w:pStyle w:val="Titre2"/>
                        <w:rPr>
                          <w:rFonts w:ascii="Arial" w:hAnsi="Arial" w:cs="Arial"/>
                          <w:b/>
                          <w:bCs/>
                          <w:color w:val="335B74" w:themeColor="text2"/>
                        </w:rPr>
                      </w:pPr>
                      <w:r w:rsidRPr="00C31362">
                        <w:rPr>
                          <w:rFonts w:ascii="Arial" w:hAnsi="Arial" w:cs="Arial"/>
                          <w:b/>
                          <w:bCs/>
                          <w:color w:val="335B74" w:themeColor="text2"/>
                        </w:rPr>
                        <w:t xml:space="preserve">Ensemble pour un dernier Zoom </w:t>
                      </w:r>
                      <w:r w:rsidR="00FB6F4F">
                        <w:rPr>
                          <w:rFonts w:ascii="Arial" w:hAnsi="Arial" w:cs="Arial"/>
                          <w:b/>
                          <w:bCs/>
                          <w:color w:val="335B74" w:themeColor="text2"/>
                        </w:rPr>
                        <w:t>musical</w:t>
                      </w:r>
                    </w:p>
                  </w:txbxContent>
                </v:textbox>
                <w10:wrap anchorx="page" anchory="page"/>
              </v:shape>
            </w:pict>
          </mc:Fallback>
        </mc:AlternateContent>
      </w:r>
      <w:r w:rsidR="008641FF">
        <w:rPr>
          <w:noProof/>
        </w:rPr>
        <w:drawing>
          <wp:anchor distT="0" distB="0" distL="114300" distR="114300" simplePos="0" relativeHeight="251882496" behindDoc="1" locked="0" layoutInCell="1" allowOverlap="1" wp14:anchorId="5BC0B22F" wp14:editId="5CE204E3">
            <wp:simplePos x="0" y="0"/>
            <wp:positionH relativeFrom="column">
              <wp:posOffset>4821389</wp:posOffset>
            </wp:positionH>
            <wp:positionV relativeFrom="paragraph">
              <wp:posOffset>4473464</wp:posOffset>
            </wp:positionV>
            <wp:extent cx="1905000" cy="1905000"/>
            <wp:effectExtent l="0" t="0" r="0" b="0"/>
            <wp:wrapNone/>
            <wp:docPr id="64" name="Image 64" descr="Illustration Du Groupe De La Soirée Dansant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Du Groupe De La Soirée Dansante | Vecteur Premi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5CA">
        <w:br w:type="page"/>
      </w:r>
    </w:p>
    <w:p w14:paraId="2954DA2C" w14:textId="754A4364" w:rsidR="001E75CA" w:rsidRDefault="001E75CA"/>
    <w:p w14:paraId="37428AF3" w14:textId="4D602DE6" w:rsidR="001E75CA" w:rsidRDefault="001E75CA"/>
    <w:p w14:paraId="0ED95244" w14:textId="24C16D79" w:rsidR="001E75CA" w:rsidRDefault="00327975">
      <w:r>
        <w:rPr>
          <w:noProof/>
          <w:lang w:eastAsia="fr-CA" w:bidi="ar-SA"/>
        </w:rPr>
        <mc:AlternateContent>
          <mc:Choice Requires="wps">
            <w:drawing>
              <wp:anchor distT="0" distB="0" distL="114300" distR="114300" simplePos="0" relativeHeight="251630592" behindDoc="0" locked="0" layoutInCell="1" allowOverlap="1" wp14:anchorId="28C99B23" wp14:editId="4F471C05">
                <wp:simplePos x="0" y="0"/>
                <wp:positionH relativeFrom="page">
                  <wp:posOffset>2316480</wp:posOffset>
                </wp:positionH>
                <wp:positionV relativeFrom="page">
                  <wp:posOffset>1028700</wp:posOffset>
                </wp:positionV>
                <wp:extent cx="5006340" cy="289560"/>
                <wp:effectExtent l="0" t="0" r="3810" b="1524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6CD2FF3D" w:rsidR="001F5340" w:rsidRPr="00F70AAA" w:rsidRDefault="00F67D21">
                            <w:pPr>
                              <w:pStyle w:val="Titre2"/>
                              <w:rPr>
                                <w:rFonts w:ascii="Arial" w:hAnsi="Arial" w:cs="Arial"/>
                                <w:color w:val="auto"/>
                              </w:rPr>
                            </w:pPr>
                            <w:r>
                              <w:rPr>
                                <w:rFonts w:ascii="Arial" w:hAnsi="Arial" w:cs="Arial"/>
                                <w:b/>
                                <w:bCs/>
                                <w:color w:val="auto"/>
                                <w:sz w:val="40"/>
                                <w:szCs w:val="40"/>
                              </w:rPr>
                              <w:t xml:space="preserve">Ressources disponibles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66" type="#_x0000_t202" style="position:absolute;margin-left:182.4pt;margin-top:81pt;width:394.2pt;height:22.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pL7AEAAMADAAAOAAAAZHJzL2Uyb0RvYy54bWysU8GO0zAQvSPxD5bvNG2hVYmarpZdLUJa&#10;WKRdPsBx7MYi9pix26R8PWOn6S5wQ1ys8Xj8/N6b8fZqsB07KgwGXMUXszlnyklojNtX/NvT3ZsN&#10;ZyEK14gOnKr4SQV+tXv9atv7Ui2hha5RyAjEhbL3FW9j9GVRBNkqK8IMvHJ0qAGtiLTFfdGg6And&#10;dsVyPl8XPWDjEaQKgbK34yHfZXytlYwPWgcVWVdx4hbzinmt01rstqLco/CtkWca4h9YWGEcPXqB&#10;uhVRsAOav6CskQgBdJxJsAVobaTKGkjNYv6HmsdWeJW1kDnBX2wK/w9Wfjl+RWaaim9WnDlhqUdP&#10;aojsAwxsvUj+9D6UVPboqTAOlKc+Z63B34P8HpiDm1a4vbpGhL5VoiF++Wbx4uqIExJI3X+Ght4R&#10;hwgZaNBok3lkByN06tPp0pvERVJyRc1++46OJJ0tN+9X69y8QpTTbY8hflRgWQoqjtT7jC6O9yGS&#10;DiqdStJjDu5M1+X+d+63BBWmTGafCI/U41AP2ahlfjhJq6E5kR6EcazoG1DQAv7krKeRqnj4cRCo&#10;OOs+OfIkzd8U4BTUUyCcpKsVj5yN4U0c5/Tg0exbQh5dd3BNvmmTJT2zOPOlMclKzyOd5vDlPlc9&#10;f7zdLwAAAP//AwBQSwMEFAAGAAgAAAAhAHprNxbgAAAADAEAAA8AAABkcnMvZG93bnJldi54bWxM&#10;jzFPwzAUhHck/oP1kNio3RQMhDhVhWBCQqRhYHRiN7EaP4fYbcO/53WC8XSnu++K9ewHdrRTdAEV&#10;LBcCmMU2GIedgs/69eYBWEwajR4CWgU/NsK6vLwodG7CCSt73KaOUQnGXCvoUxpzzmPbW6/jIowW&#10;yduFyetEcuq4mfSJyv3AMyEk99ohLfR6tM+9bffbg1ew+cLqxX2/Nx/VrnJ1/SjwTe6Vur6aN0/A&#10;kp3TXxjO+IQOJTE14YAmskHBSt4SeiJDZnTqnFjerTJgjYJM3EvgZcH/nyh/AQAA//8DAFBLAQIt&#10;ABQABgAIAAAAIQC2gziS/gAAAOEBAAATAAAAAAAAAAAAAAAAAAAAAABbQ29udGVudF9UeXBlc10u&#10;eG1sUEsBAi0AFAAGAAgAAAAhADj9If/WAAAAlAEAAAsAAAAAAAAAAAAAAAAALwEAAF9yZWxzLy5y&#10;ZWxzUEsBAi0AFAAGAAgAAAAhAO3sukvsAQAAwAMAAA4AAAAAAAAAAAAAAAAALgIAAGRycy9lMm9E&#10;b2MueG1sUEsBAi0AFAAGAAgAAAAhAHprNxbgAAAADAEAAA8AAAAAAAAAAAAAAAAARgQAAGRycy9k&#10;b3ducmV2LnhtbFBLBQYAAAAABAAEAPMAAABTBQAAAAA=&#10;" filled="f" stroked="f">
                <v:textbox inset="0,0,0,0">
                  <w:txbxContent>
                    <w:p w14:paraId="004B9DD9" w14:textId="6CD2FF3D" w:rsidR="001F5340" w:rsidRPr="00F70AAA" w:rsidRDefault="00F67D21">
                      <w:pPr>
                        <w:pStyle w:val="Titre2"/>
                        <w:rPr>
                          <w:rFonts w:ascii="Arial" w:hAnsi="Arial" w:cs="Arial"/>
                          <w:color w:val="auto"/>
                        </w:rPr>
                      </w:pPr>
                      <w:r>
                        <w:rPr>
                          <w:rFonts w:ascii="Arial" w:hAnsi="Arial" w:cs="Arial"/>
                          <w:b/>
                          <w:bCs/>
                          <w:color w:val="auto"/>
                          <w:sz w:val="40"/>
                          <w:szCs w:val="40"/>
                        </w:rPr>
                        <w:t xml:space="preserve">Ressources disponibles </w:t>
                      </w:r>
                    </w:p>
                  </w:txbxContent>
                </v:textbox>
                <w10:wrap anchorx="page" anchory="page"/>
              </v:shape>
            </w:pict>
          </mc:Fallback>
        </mc:AlternateContent>
      </w:r>
    </w:p>
    <w:p w14:paraId="4235A0D8" w14:textId="0FFED0CC" w:rsidR="001E75CA" w:rsidRDefault="001E75CA"/>
    <w:p w14:paraId="1E684368" w14:textId="63191FCD" w:rsidR="001E75CA" w:rsidRDefault="007E3D9B">
      <w:r>
        <w:rPr>
          <w:noProof/>
          <w:lang w:eastAsia="fr-CA" w:bidi="ar-SA"/>
        </w:rPr>
        <mc:AlternateContent>
          <mc:Choice Requires="wps">
            <w:drawing>
              <wp:anchor distT="0" distB="0" distL="114300" distR="114300" simplePos="0" relativeHeight="251629568" behindDoc="0" locked="0" layoutInCell="1" allowOverlap="1" wp14:anchorId="34B64A69" wp14:editId="32D9EE6D">
                <wp:simplePos x="0" y="0"/>
                <wp:positionH relativeFrom="page">
                  <wp:posOffset>2330450</wp:posOffset>
                </wp:positionH>
                <wp:positionV relativeFrom="page">
                  <wp:posOffset>1358900</wp:posOffset>
                </wp:positionV>
                <wp:extent cx="1551305" cy="3352800"/>
                <wp:effectExtent l="0" t="0" r="10795" b="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33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3BE578EB" w14:textId="7983BAFB" w:rsidR="000A1604" w:rsidRDefault="000A1604" w:rsidP="000A1604">
                            <w:pPr>
                              <w:pStyle w:val="Corpsdetexte"/>
                              <w:jc w:val="both"/>
                              <w:rPr>
                                <w:lang w:val="fr-FR"/>
                              </w:rPr>
                            </w:pPr>
                            <w:r>
                              <w:rPr>
                                <w:lang w:val="fr-FR"/>
                              </w:rPr>
                              <w:t xml:space="preserve">Nous profitons de </w:t>
                            </w:r>
                            <w:r w:rsidR="007E3D9B">
                              <w:rPr>
                                <w:lang w:val="fr-FR"/>
                              </w:rPr>
                              <w:t>la présente édition</w:t>
                            </w:r>
                            <w:r>
                              <w:rPr>
                                <w:lang w:val="fr-FR"/>
                              </w:rPr>
                              <w:t xml:space="preserve"> pour rappeler à tous nos membres et à leurs proches que l’</w:t>
                            </w:r>
                            <w:r w:rsidRPr="009517C9">
                              <w:rPr>
                                <w:color w:val="335B74" w:themeColor="text2"/>
                                <w:lang w:val="fr-FR"/>
                              </w:rPr>
                              <w:t>APHRSO</w:t>
                            </w:r>
                            <w:r>
                              <w:rPr>
                                <w:lang w:val="fr-FR"/>
                              </w:rPr>
                              <w:t xml:space="preserve"> est </w:t>
                            </w:r>
                            <w:r w:rsidR="00353FD5">
                              <w:rPr>
                                <w:lang w:val="fr-FR"/>
                              </w:rPr>
                              <w:t xml:space="preserve">présente en cas de besoin. </w:t>
                            </w:r>
                            <w:r w:rsidR="001F5340" w:rsidRPr="009C2472">
                              <w:rPr>
                                <w:lang w:val="fr-FR"/>
                              </w:rPr>
                              <w:t xml:space="preserve"> </w:t>
                            </w:r>
                          </w:p>
                          <w:p w14:paraId="4D2AED97" w14:textId="2AB9576E" w:rsidR="00353FD5" w:rsidRDefault="00353FD5" w:rsidP="00353FD5">
                            <w:pPr>
                              <w:pStyle w:val="Corpsdetexte"/>
                              <w:jc w:val="both"/>
                              <w:rPr>
                                <w:lang w:val="fr-FR"/>
                              </w:rPr>
                            </w:pPr>
                            <w:r>
                              <w:rPr>
                                <w:lang w:val="fr-FR"/>
                              </w:rPr>
                              <w:t xml:space="preserve">Bien que cet énoncé ne soit pas une nouveauté, il revêt </w:t>
                            </w:r>
                            <w:r w:rsidR="00F70AAA">
                              <w:rPr>
                                <w:lang w:val="fr-FR"/>
                              </w:rPr>
                              <w:t xml:space="preserve">tout de même </w:t>
                            </w:r>
                            <w:r>
                              <w:rPr>
                                <w:lang w:val="fr-FR"/>
                              </w:rPr>
                              <w:t xml:space="preserve">un caractère bien particulier cette année en raison de la pandémie. </w:t>
                            </w:r>
                          </w:p>
                          <w:p w14:paraId="5871A734" w14:textId="2FFE789E" w:rsidR="00353FD5" w:rsidRDefault="00F70AAA" w:rsidP="00F70AAA">
                            <w:pPr>
                              <w:pStyle w:val="Corpsdetexte"/>
                              <w:jc w:val="both"/>
                              <w:rPr>
                                <w:lang w:val="fr-FR"/>
                              </w:rPr>
                            </w:pPr>
                            <w:r>
                              <w:rPr>
                                <w:lang w:val="fr-FR"/>
                              </w:rPr>
                              <w:t>En effet, c</w:t>
                            </w:r>
                            <w:r w:rsidR="00353FD5">
                              <w:rPr>
                                <w:lang w:val="fr-FR"/>
                              </w:rPr>
                              <w:t>ette situation qui perdure dans le temps amène avec elle son lot de problématiques, d’angoisse et d’isolement</w:t>
                            </w:r>
                            <w:r>
                              <w:rPr>
                                <w:lang w:val="fr-FR"/>
                              </w:rPr>
                              <w:t xml:space="preserve"> et par conséquent, certaines personnes peuvent avoir plus de difficultés que d’autres à passer au travers</w:t>
                            </w:r>
                            <w:r w:rsidR="00F56B6C">
                              <w:rPr>
                                <w:lang w:val="fr-FR"/>
                              </w:rPr>
                              <w:t xml:space="preserve"> cette période pour le moins inhabituelle</w:t>
                            </w:r>
                            <w:r>
                              <w:rPr>
                                <w:lang w:val="fr-FR"/>
                              </w:rPr>
                              <w:t>.</w:t>
                            </w:r>
                          </w:p>
                          <w:p w14:paraId="1ED89B11" w14:textId="4C6FB4C2" w:rsidR="00353FD5" w:rsidRDefault="00F70AAA" w:rsidP="00F70AAA">
                            <w:pPr>
                              <w:pStyle w:val="Corpsdetexte"/>
                              <w:jc w:val="both"/>
                              <w:rPr>
                                <w:lang w:val="fr-FR"/>
                              </w:rPr>
                            </w:pPr>
                            <w:r>
                              <w:rPr>
                                <w:lang w:val="fr-FR"/>
                              </w:rPr>
                              <w:t>Voilà pourquoi nous profitons de chaque occasion pour rappeler que notre organisme est présent pour vous écouter, vous soutenir et vous référer en cas de besoin.</w:t>
                            </w:r>
                          </w:p>
                          <w:p w14:paraId="170F92B8" w14:textId="75761CFD" w:rsidR="00F70AAA" w:rsidRDefault="00F70AAA" w:rsidP="00F70AAA">
                            <w:pPr>
                              <w:pStyle w:val="Corpsdetexte"/>
                              <w:jc w:val="both"/>
                              <w:rPr>
                                <w:lang w:val="fr-FR"/>
                              </w:rPr>
                            </w:pPr>
                            <w:r>
                              <w:rPr>
                                <w:lang w:val="fr-FR"/>
                              </w:rPr>
                              <w:t>Que ce soit en lien avec la pandémie ou pour toute</w:t>
                            </w:r>
                            <w:r w:rsidR="00F67D21">
                              <w:rPr>
                                <w:lang w:val="fr-FR"/>
                              </w:rPr>
                              <w:t>s</w:t>
                            </w:r>
                            <w:r>
                              <w:rPr>
                                <w:lang w:val="fr-FR"/>
                              </w:rPr>
                              <w:t xml:space="preserve"> autre</w:t>
                            </w:r>
                            <w:r w:rsidR="00F67D21">
                              <w:rPr>
                                <w:lang w:val="fr-FR"/>
                              </w:rPr>
                              <w:t>s</w:t>
                            </w:r>
                            <w:r>
                              <w:rPr>
                                <w:lang w:val="fr-FR"/>
                              </w:rPr>
                              <w:t xml:space="preserve"> demande</w:t>
                            </w:r>
                            <w:r w:rsidR="00F67D21">
                              <w:rPr>
                                <w:lang w:val="fr-FR"/>
                              </w:rPr>
                              <w:t>s</w:t>
                            </w:r>
                            <w:r>
                              <w:rPr>
                                <w:lang w:val="fr-FR"/>
                              </w:rPr>
                              <w:t xml:space="preserve"> d’assistance, n’hésitez pas à </w:t>
                            </w:r>
                            <w:r w:rsidR="00F67D21">
                              <w:rPr>
                                <w:lang w:val="fr-FR"/>
                              </w:rPr>
                              <w:t>faire appel à nous</w:t>
                            </w:r>
                            <w:r w:rsidR="00F56B6C">
                              <w:rPr>
                                <w:lang w:val="fr-FR"/>
                              </w:rPr>
                              <w:t>.</w:t>
                            </w:r>
                          </w:p>
                          <w:p w14:paraId="5FFFE9BA" w14:textId="4DE8237F" w:rsidR="000A1604" w:rsidRDefault="00F70AAA" w:rsidP="00F67D21">
                            <w:pPr>
                              <w:pStyle w:val="Corpsdetexte"/>
                              <w:jc w:val="both"/>
                              <w:rPr>
                                <w:lang w:val="fr-FR"/>
                              </w:rPr>
                            </w:pPr>
                            <w:r>
                              <w:rPr>
                                <w:lang w:val="fr-FR"/>
                              </w:rPr>
                              <w:t xml:space="preserve">Cela dit, considérant que nous ferons relâche durant la période des fêtes, nous vous invitons à consulter au besoin le </w:t>
                            </w:r>
                            <w:r w:rsidRPr="009517C9">
                              <w:rPr>
                                <w:color w:val="335B74" w:themeColor="text2"/>
                                <w:lang w:val="fr-FR"/>
                              </w:rPr>
                              <w:t xml:space="preserve">service d’information et </w:t>
                            </w:r>
                            <w:r w:rsidR="00F67D21" w:rsidRPr="009517C9">
                              <w:rPr>
                                <w:color w:val="335B74" w:themeColor="text2"/>
                                <w:lang w:val="fr-FR"/>
                              </w:rPr>
                              <w:t xml:space="preserve">de </w:t>
                            </w:r>
                            <w:r w:rsidRPr="009517C9">
                              <w:rPr>
                                <w:color w:val="335B74" w:themeColor="text2"/>
                                <w:lang w:val="fr-FR"/>
                              </w:rPr>
                              <w:t>référence 211</w:t>
                            </w:r>
                            <w:r w:rsidR="00D567BA">
                              <w:rPr>
                                <w:color w:val="335B74" w:themeColor="text2"/>
                                <w:lang w:val="fr-FR"/>
                              </w:rPr>
                              <w:t xml:space="preserve"> </w:t>
                            </w:r>
                            <w:r w:rsidR="00D567BA" w:rsidRPr="00D567BA">
                              <w:rPr>
                                <w:lang w:val="fr-FR"/>
                              </w:rPr>
                              <w:t>pour trouver une ressource</w:t>
                            </w:r>
                            <w:r w:rsidRPr="00D567BA">
                              <w:rPr>
                                <w:lang w:val="fr-FR"/>
                              </w:rPr>
                              <w:t xml:space="preserve"> </w:t>
                            </w:r>
                            <w:r>
                              <w:rPr>
                                <w:lang w:val="fr-FR"/>
                              </w:rPr>
                              <w:t>ou</w:t>
                            </w:r>
                            <w:r w:rsidR="00F67D21">
                              <w:rPr>
                                <w:lang w:val="fr-FR"/>
                              </w:rPr>
                              <w:t xml:space="preserve"> encore</w:t>
                            </w:r>
                            <w:r w:rsidR="00F56B6C">
                              <w:rPr>
                                <w:lang w:val="fr-FR"/>
                              </w:rPr>
                              <w:t>,</w:t>
                            </w:r>
                            <w:r w:rsidR="00F67D21">
                              <w:rPr>
                                <w:lang w:val="fr-FR"/>
                              </w:rPr>
                              <w:t xml:space="preserve"> à communiquer avec </w:t>
                            </w:r>
                            <w:r w:rsidR="00F67D21" w:rsidRPr="009517C9">
                              <w:rPr>
                                <w:color w:val="335B74" w:themeColor="text2"/>
                              </w:rPr>
                              <w:t>Info-Social 811</w:t>
                            </w:r>
                            <w:r w:rsidR="00F67D21" w:rsidRPr="009517C9">
                              <w:rPr>
                                <w:color w:val="335B74" w:themeColor="text2"/>
                                <w:lang w:val="fr-FR"/>
                              </w:rPr>
                              <w:t xml:space="preserve"> </w:t>
                            </w:r>
                            <w:r w:rsidR="00F67D21">
                              <w:rPr>
                                <w:lang w:val="fr-FR"/>
                              </w:rPr>
                              <w:t>pour un servi</w:t>
                            </w:r>
                            <w:r w:rsidR="00D567BA">
                              <w:rPr>
                                <w:lang w:val="fr-FR"/>
                              </w:rPr>
                              <w:t>c</w:t>
                            </w:r>
                            <w:r w:rsidR="00F67D21">
                              <w:rPr>
                                <w:lang w:val="fr-FR"/>
                              </w:rPr>
                              <w:t>e de consultation téléphonique gratuit et confidentiel.</w:t>
                            </w:r>
                          </w:p>
                          <w:p w14:paraId="3D84B0BB" w14:textId="77777777" w:rsidR="009517C9" w:rsidRDefault="00F56B6C" w:rsidP="00F67D21">
                            <w:pPr>
                              <w:pStyle w:val="Corpsdetexte"/>
                              <w:jc w:val="both"/>
                              <w:rPr>
                                <w:lang w:val="fr-FR"/>
                              </w:rPr>
                            </w:pPr>
                            <w:r>
                              <w:rPr>
                                <w:lang w:val="fr-FR"/>
                              </w:rPr>
                              <w:t xml:space="preserve">Nous vous rappelons également l’importance de bien respecter les directives de </w:t>
                            </w:r>
                            <w:r w:rsidR="009517C9">
                              <w:rPr>
                                <w:lang w:val="fr-FR"/>
                              </w:rPr>
                              <w:t xml:space="preserve">la </w:t>
                            </w:r>
                            <w:r>
                              <w:rPr>
                                <w:lang w:val="fr-FR"/>
                              </w:rPr>
                              <w:t>santé publique afin de limiter la propagation de la pandémie</w:t>
                            </w:r>
                            <w:r w:rsidR="009517C9">
                              <w:rPr>
                                <w:lang w:val="fr-FR"/>
                              </w:rPr>
                              <w:t>.</w:t>
                            </w:r>
                          </w:p>
                          <w:p w14:paraId="5862D32B" w14:textId="5257EC93" w:rsidR="00F56B6C" w:rsidRDefault="009517C9" w:rsidP="00F67D21">
                            <w:pPr>
                              <w:pStyle w:val="Corpsdetexte"/>
                              <w:jc w:val="both"/>
                              <w:rPr>
                                <w:lang w:val="fr-FR"/>
                              </w:rPr>
                            </w:pPr>
                            <w:r>
                              <w:rPr>
                                <w:lang w:val="fr-FR"/>
                              </w:rPr>
                              <w:t>E</w:t>
                            </w:r>
                            <w:r w:rsidR="00F56B6C">
                              <w:rPr>
                                <w:lang w:val="fr-FR"/>
                              </w:rPr>
                              <w:t xml:space="preserve">n cas de doute ou de symptômes, n’hésitez pas à consulter le site </w:t>
                            </w:r>
                            <w:r w:rsidR="00F56B6C" w:rsidRPr="009517C9">
                              <w:rPr>
                                <w:color w:val="335B74" w:themeColor="text2"/>
                                <w:lang w:val="fr-FR"/>
                              </w:rPr>
                              <w:t>quebec.ca/coronavirus</w:t>
                            </w:r>
                            <w:r w:rsidR="00F56B6C">
                              <w:rPr>
                                <w:lang w:val="fr-FR"/>
                              </w:rPr>
                              <w:t xml:space="preserve"> ou appelez au 1-877-644- 4545</w:t>
                            </w: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64" type="#_x0000_t202" style="position:absolute;margin-left:183.5pt;margin-top:107pt;width:122.15pt;height:26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f7wEAAMEDAAAOAAAAZHJzL2Uyb0RvYy54bWysU9tu2zAMfR+wfxD0vthJkC4w4hRdiw4D&#10;ugvQ7gMYWY6F2aJGKbGzrx8lx1nXvg17ESiJOjznkNpcD10rjpq8QVvK+SyXQluFlbH7Un5/un+3&#10;lsIHsBW0aHUpT9rL6+3bN5veFXqBDbaVJsEg1he9K2UTgiuyzKtGd+Bn6LTlyxqpg8Bb2mcVQc/o&#10;XZst8vwq65EqR6i093x6N17KbcKva63C17r2Ooi2lMwtpJXSuotrtt1AsSdwjVFnGvAPLDowlote&#10;oO4ggDiQeQXVGUXosQ4zhV2GdW2UThpYzTx/oeaxAaeTFjbHu4tN/v/Bqi/HbyRMVcr1eyksdNyj&#10;Jz0E8QEHcZX86Z0vOO3RcWIY+Jz7nLR694DqhxcWbxuwe31DhH2joWJ+8+hs9uxp7IgvfATZ9Z+x&#10;4jpwCJiAhpq6aB7bIRid+3S69CZyUbHkajVf5ispFN8tl6vFOk/sMiim5458+KixEzEoJXHzEzwc&#10;H3yIdKCYUmI1i/embdMAtPavA06MJ4l+ZDxyD8NuSE4tLrbssDqxIMJxrvgfcNAg/ZKi55kqpf95&#10;ANJStJ8smxIHcApoCnZTAFbx01IGKcbwNoyDenBk9g0jj7ZbvGHjapMkRVNHFme+PCdJ6Xmm4yA+&#10;36esPz9v+xsAAP//AwBQSwMEFAAGAAgAAAAhAB0MJYvhAAAACwEAAA8AAABkcnMvZG93bnJldi54&#10;bWxMj8FOwzAQRO9I/IO1SNyonbRKaYhTVQhOSIg0HHp0YjexGq9D7Lbh71lOcJvVjGbfFNvZDexi&#10;pmA9SkgWApjB1muLnYTP+vXhEViICrUaPBoJ3ybAtry9KVSu/RUrc9nHjlEJhlxJ6GMcc85D2xun&#10;wsKPBsk7+smpSOfUcT2pK5W7gadCZNwpi/ShV6N57k172p+dhN0Bqxf79d58VMfK1vVG4Ft2kvL+&#10;bt49AYtmjn9h+MUndCiJqfFn1IENEpbZmrZECWmyIkGJLEmWwBoJ61UqgJcF/7+h/AEAAP//AwBQ&#10;SwECLQAUAAYACAAAACEAtoM4kv4AAADhAQAAEwAAAAAAAAAAAAAAAAAAAAAAW0NvbnRlbnRfVHlw&#10;ZXNdLnhtbFBLAQItABQABgAIAAAAIQA4/SH/1gAAAJQBAAALAAAAAAAAAAAAAAAAAC8BAABfcmVs&#10;cy8ucmVsc1BLAQItABQABgAIAAAAIQCf+Apf7wEAAMEDAAAOAAAAAAAAAAAAAAAAAC4CAABkcnMv&#10;ZTJvRG9jLnhtbFBLAQItABQABgAIAAAAIQAdDCWL4QAAAAsBAAAPAAAAAAAAAAAAAAAAAEkEAABk&#10;cnMvZG93bnJldi54bWxQSwUGAAAAAAQABADzAAAAVwUAAAAA&#10;" filled="f" stroked="f">
                <v:textbox style="mso-next-textbox:#Text Box 160" inset="0,0,0,0">
                  <w:txbxContent>
                    <w:p w14:paraId="3BE578EB" w14:textId="7983BAFB" w:rsidR="000A1604" w:rsidRDefault="000A1604" w:rsidP="000A1604">
                      <w:pPr>
                        <w:pStyle w:val="Corpsdetexte"/>
                        <w:jc w:val="both"/>
                        <w:rPr>
                          <w:lang w:val="fr-FR"/>
                        </w:rPr>
                      </w:pPr>
                      <w:r>
                        <w:rPr>
                          <w:lang w:val="fr-FR"/>
                        </w:rPr>
                        <w:t xml:space="preserve">Nous profitons de </w:t>
                      </w:r>
                      <w:r w:rsidR="007E3D9B">
                        <w:rPr>
                          <w:lang w:val="fr-FR"/>
                        </w:rPr>
                        <w:t>la présente édition</w:t>
                      </w:r>
                      <w:r>
                        <w:rPr>
                          <w:lang w:val="fr-FR"/>
                        </w:rPr>
                        <w:t xml:space="preserve"> pour rappeler à tous nos membres et à leurs proches que l’</w:t>
                      </w:r>
                      <w:r w:rsidRPr="009517C9">
                        <w:rPr>
                          <w:color w:val="335B74" w:themeColor="text2"/>
                          <w:lang w:val="fr-FR"/>
                        </w:rPr>
                        <w:t>APHRSO</w:t>
                      </w:r>
                      <w:r>
                        <w:rPr>
                          <w:lang w:val="fr-FR"/>
                        </w:rPr>
                        <w:t xml:space="preserve"> est </w:t>
                      </w:r>
                      <w:r w:rsidR="00353FD5">
                        <w:rPr>
                          <w:lang w:val="fr-FR"/>
                        </w:rPr>
                        <w:t xml:space="preserve">présente en cas de besoin. </w:t>
                      </w:r>
                      <w:r w:rsidR="001F5340" w:rsidRPr="009C2472">
                        <w:rPr>
                          <w:lang w:val="fr-FR"/>
                        </w:rPr>
                        <w:t xml:space="preserve"> </w:t>
                      </w:r>
                    </w:p>
                    <w:p w14:paraId="4D2AED97" w14:textId="2AB9576E" w:rsidR="00353FD5" w:rsidRDefault="00353FD5" w:rsidP="00353FD5">
                      <w:pPr>
                        <w:pStyle w:val="Corpsdetexte"/>
                        <w:jc w:val="both"/>
                        <w:rPr>
                          <w:lang w:val="fr-FR"/>
                        </w:rPr>
                      </w:pPr>
                      <w:r>
                        <w:rPr>
                          <w:lang w:val="fr-FR"/>
                        </w:rPr>
                        <w:t xml:space="preserve">Bien que cet énoncé ne soit pas une nouveauté, il revêt </w:t>
                      </w:r>
                      <w:r w:rsidR="00F70AAA">
                        <w:rPr>
                          <w:lang w:val="fr-FR"/>
                        </w:rPr>
                        <w:t xml:space="preserve">tout de même </w:t>
                      </w:r>
                      <w:r>
                        <w:rPr>
                          <w:lang w:val="fr-FR"/>
                        </w:rPr>
                        <w:t xml:space="preserve">un caractère bien particulier cette année en raison de la pandémie. </w:t>
                      </w:r>
                    </w:p>
                    <w:p w14:paraId="5871A734" w14:textId="2FFE789E" w:rsidR="00353FD5" w:rsidRDefault="00F70AAA" w:rsidP="00F70AAA">
                      <w:pPr>
                        <w:pStyle w:val="Corpsdetexte"/>
                        <w:jc w:val="both"/>
                        <w:rPr>
                          <w:lang w:val="fr-FR"/>
                        </w:rPr>
                      </w:pPr>
                      <w:r>
                        <w:rPr>
                          <w:lang w:val="fr-FR"/>
                        </w:rPr>
                        <w:t>En effet, c</w:t>
                      </w:r>
                      <w:r w:rsidR="00353FD5">
                        <w:rPr>
                          <w:lang w:val="fr-FR"/>
                        </w:rPr>
                        <w:t>ette situation qui perdure dans le temps amène avec elle son lot de problématiques, d’angoisse et d’isolement</w:t>
                      </w:r>
                      <w:r>
                        <w:rPr>
                          <w:lang w:val="fr-FR"/>
                        </w:rPr>
                        <w:t xml:space="preserve"> et par conséquent, certaines personnes peuvent avoir plus de difficultés que d’autres à passer au travers</w:t>
                      </w:r>
                      <w:r w:rsidR="00F56B6C">
                        <w:rPr>
                          <w:lang w:val="fr-FR"/>
                        </w:rPr>
                        <w:t xml:space="preserve"> cette période pour le moins inhabituelle</w:t>
                      </w:r>
                      <w:r>
                        <w:rPr>
                          <w:lang w:val="fr-FR"/>
                        </w:rPr>
                        <w:t>.</w:t>
                      </w:r>
                    </w:p>
                    <w:p w14:paraId="1ED89B11" w14:textId="4C6FB4C2" w:rsidR="00353FD5" w:rsidRDefault="00F70AAA" w:rsidP="00F70AAA">
                      <w:pPr>
                        <w:pStyle w:val="Corpsdetexte"/>
                        <w:jc w:val="both"/>
                        <w:rPr>
                          <w:lang w:val="fr-FR"/>
                        </w:rPr>
                      </w:pPr>
                      <w:r>
                        <w:rPr>
                          <w:lang w:val="fr-FR"/>
                        </w:rPr>
                        <w:t>Voilà pourquoi nous profitons de chaque occasion pour rappeler que notre organisme est présent pour vous écouter, vous soutenir et vous référer en cas de besoin.</w:t>
                      </w:r>
                    </w:p>
                    <w:p w14:paraId="170F92B8" w14:textId="75761CFD" w:rsidR="00F70AAA" w:rsidRDefault="00F70AAA" w:rsidP="00F70AAA">
                      <w:pPr>
                        <w:pStyle w:val="Corpsdetexte"/>
                        <w:jc w:val="both"/>
                        <w:rPr>
                          <w:lang w:val="fr-FR"/>
                        </w:rPr>
                      </w:pPr>
                      <w:r>
                        <w:rPr>
                          <w:lang w:val="fr-FR"/>
                        </w:rPr>
                        <w:t>Que ce soit en lien avec la pandémie ou pour toute</w:t>
                      </w:r>
                      <w:r w:rsidR="00F67D21">
                        <w:rPr>
                          <w:lang w:val="fr-FR"/>
                        </w:rPr>
                        <w:t>s</w:t>
                      </w:r>
                      <w:r>
                        <w:rPr>
                          <w:lang w:val="fr-FR"/>
                        </w:rPr>
                        <w:t xml:space="preserve"> autre</w:t>
                      </w:r>
                      <w:r w:rsidR="00F67D21">
                        <w:rPr>
                          <w:lang w:val="fr-FR"/>
                        </w:rPr>
                        <w:t>s</w:t>
                      </w:r>
                      <w:r>
                        <w:rPr>
                          <w:lang w:val="fr-FR"/>
                        </w:rPr>
                        <w:t xml:space="preserve"> demande</w:t>
                      </w:r>
                      <w:r w:rsidR="00F67D21">
                        <w:rPr>
                          <w:lang w:val="fr-FR"/>
                        </w:rPr>
                        <w:t>s</w:t>
                      </w:r>
                      <w:r>
                        <w:rPr>
                          <w:lang w:val="fr-FR"/>
                        </w:rPr>
                        <w:t xml:space="preserve"> d’assistance, n’hésitez pas à </w:t>
                      </w:r>
                      <w:r w:rsidR="00F67D21">
                        <w:rPr>
                          <w:lang w:val="fr-FR"/>
                        </w:rPr>
                        <w:t>faire appel à nous</w:t>
                      </w:r>
                      <w:r w:rsidR="00F56B6C">
                        <w:rPr>
                          <w:lang w:val="fr-FR"/>
                        </w:rPr>
                        <w:t>.</w:t>
                      </w:r>
                    </w:p>
                    <w:p w14:paraId="5FFFE9BA" w14:textId="4DE8237F" w:rsidR="000A1604" w:rsidRDefault="00F70AAA" w:rsidP="00F67D21">
                      <w:pPr>
                        <w:pStyle w:val="Corpsdetexte"/>
                        <w:jc w:val="both"/>
                        <w:rPr>
                          <w:lang w:val="fr-FR"/>
                        </w:rPr>
                      </w:pPr>
                      <w:r>
                        <w:rPr>
                          <w:lang w:val="fr-FR"/>
                        </w:rPr>
                        <w:t xml:space="preserve">Cela dit, considérant que nous ferons relâche durant la période des fêtes, nous vous invitons à consulter au besoin le </w:t>
                      </w:r>
                      <w:r w:rsidRPr="009517C9">
                        <w:rPr>
                          <w:color w:val="335B74" w:themeColor="text2"/>
                          <w:lang w:val="fr-FR"/>
                        </w:rPr>
                        <w:t xml:space="preserve">service d’information et </w:t>
                      </w:r>
                      <w:r w:rsidR="00F67D21" w:rsidRPr="009517C9">
                        <w:rPr>
                          <w:color w:val="335B74" w:themeColor="text2"/>
                          <w:lang w:val="fr-FR"/>
                        </w:rPr>
                        <w:t xml:space="preserve">de </w:t>
                      </w:r>
                      <w:r w:rsidRPr="009517C9">
                        <w:rPr>
                          <w:color w:val="335B74" w:themeColor="text2"/>
                          <w:lang w:val="fr-FR"/>
                        </w:rPr>
                        <w:t>référence 211</w:t>
                      </w:r>
                      <w:r w:rsidR="00D567BA">
                        <w:rPr>
                          <w:color w:val="335B74" w:themeColor="text2"/>
                          <w:lang w:val="fr-FR"/>
                        </w:rPr>
                        <w:t xml:space="preserve"> </w:t>
                      </w:r>
                      <w:r w:rsidR="00D567BA" w:rsidRPr="00D567BA">
                        <w:rPr>
                          <w:lang w:val="fr-FR"/>
                        </w:rPr>
                        <w:t>pour trouver une ressource</w:t>
                      </w:r>
                      <w:r w:rsidRPr="00D567BA">
                        <w:rPr>
                          <w:lang w:val="fr-FR"/>
                        </w:rPr>
                        <w:t xml:space="preserve"> </w:t>
                      </w:r>
                      <w:r>
                        <w:rPr>
                          <w:lang w:val="fr-FR"/>
                        </w:rPr>
                        <w:t>ou</w:t>
                      </w:r>
                      <w:r w:rsidR="00F67D21">
                        <w:rPr>
                          <w:lang w:val="fr-FR"/>
                        </w:rPr>
                        <w:t xml:space="preserve"> encore</w:t>
                      </w:r>
                      <w:r w:rsidR="00F56B6C">
                        <w:rPr>
                          <w:lang w:val="fr-FR"/>
                        </w:rPr>
                        <w:t>,</w:t>
                      </w:r>
                      <w:r w:rsidR="00F67D21">
                        <w:rPr>
                          <w:lang w:val="fr-FR"/>
                        </w:rPr>
                        <w:t xml:space="preserve"> à communiquer avec </w:t>
                      </w:r>
                      <w:r w:rsidR="00F67D21" w:rsidRPr="009517C9">
                        <w:rPr>
                          <w:color w:val="335B74" w:themeColor="text2"/>
                        </w:rPr>
                        <w:t>Info-Social 811</w:t>
                      </w:r>
                      <w:r w:rsidR="00F67D21" w:rsidRPr="009517C9">
                        <w:rPr>
                          <w:color w:val="335B74" w:themeColor="text2"/>
                          <w:lang w:val="fr-FR"/>
                        </w:rPr>
                        <w:t xml:space="preserve"> </w:t>
                      </w:r>
                      <w:r w:rsidR="00F67D21">
                        <w:rPr>
                          <w:lang w:val="fr-FR"/>
                        </w:rPr>
                        <w:t>pour un servi</w:t>
                      </w:r>
                      <w:r w:rsidR="00D567BA">
                        <w:rPr>
                          <w:lang w:val="fr-FR"/>
                        </w:rPr>
                        <w:t>c</w:t>
                      </w:r>
                      <w:r w:rsidR="00F67D21">
                        <w:rPr>
                          <w:lang w:val="fr-FR"/>
                        </w:rPr>
                        <w:t>e de consultation téléphonique gratuit et confidentiel.</w:t>
                      </w:r>
                    </w:p>
                    <w:p w14:paraId="3D84B0BB" w14:textId="77777777" w:rsidR="009517C9" w:rsidRDefault="00F56B6C" w:rsidP="00F67D21">
                      <w:pPr>
                        <w:pStyle w:val="Corpsdetexte"/>
                        <w:jc w:val="both"/>
                        <w:rPr>
                          <w:lang w:val="fr-FR"/>
                        </w:rPr>
                      </w:pPr>
                      <w:r>
                        <w:rPr>
                          <w:lang w:val="fr-FR"/>
                        </w:rPr>
                        <w:t xml:space="preserve">Nous vous rappelons également l’importance de bien respecter les directives de </w:t>
                      </w:r>
                      <w:r w:rsidR="009517C9">
                        <w:rPr>
                          <w:lang w:val="fr-FR"/>
                        </w:rPr>
                        <w:t xml:space="preserve">la </w:t>
                      </w:r>
                      <w:r>
                        <w:rPr>
                          <w:lang w:val="fr-FR"/>
                        </w:rPr>
                        <w:t>santé publique afin de limiter la propagation de la pandémie</w:t>
                      </w:r>
                      <w:r w:rsidR="009517C9">
                        <w:rPr>
                          <w:lang w:val="fr-FR"/>
                        </w:rPr>
                        <w:t>.</w:t>
                      </w:r>
                    </w:p>
                    <w:p w14:paraId="5862D32B" w14:textId="5257EC93" w:rsidR="00F56B6C" w:rsidRDefault="009517C9" w:rsidP="00F67D21">
                      <w:pPr>
                        <w:pStyle w:val="Corpsdetexte"/>
                        <w:jc w:val="both"/>
                        <w:rPr>
                          <w:lang w:val="fr-FR"/>
                        </w:rPr>
                      </w:pPr>
                      <w:r>
                        <w:rPr>
                          <w:lang w:val="fr-FR"/>
                        </w:rPr>
                        <w:t>E</w:t>
                      </w:r>
                      <w:r w:rsidR="00F56B6C">
                        <w:rPr>
                          <w:lang w:val="fr-FR"/>
                        </w:rPr>
                        <w:t xml:space="preserve">n cas de doute ou de symptômes, n’hésitez pas à consulter le site </w:t>
                      </w:r>
                      <w:r w:rsidR="00F56B6C" w:rsidRPr="009517C9">
                        <w:rPr>
                          <w:color w:val="335B74" w:themeColor="text2"/>
                          <w:lang w:val="fr-FR"/>
                        </w:rPr>
                        <w:t>quebec.ca/coronavirus</w:t>
                      </w:r>
                      <w:r w:rsidR="00F56B6C">
                        <w:rPr>
                          <w:lang w:val="fr-FR"/>
                        </w:rPr>
                        <w:t xml:space="preserve"> ou appelez au 1-877-644- 4545</w:t>
                      </w:r>
                      <w:r>
                        <w:rPr>
                          <w:lang w:val="fr-FR"/>
                        </w:rPr>
                        <w:t>.</w:t>
                      </w:r>
                    </w:p>
                  </w:txbxContent>
                </v:textbox>
                <w10:wrap anchorx="page" anchory="page"/>
              </v:shape>
            </w:pict>
          </mc:Fallback>
        </mc:AlternateContent>
      </w:r>
      <w:r w:rsidR="009A076B">
        <w:rPr>
          <w:noProof/>
          <w:lang w:eastAsia="fr-CA" w:bidi="ar-SA"/>
        </w:rPr>
        <mc:AlternateContent>
          <mc:Choice Requires="wps">
            <w:drawing>
              <wp:anchor distT="0" distB="0" distL="114300" distR="114300" simplePos="0" relativeHeight="251672576" behindDoc="0" locked="0" layoutInCell="1" allowOverlap="1" wp14:anchorId="73C94274" wp14:editId="1BB09056">
                <wp:simplePos x="0" y="0"/>
                <wp:positionH relativeFrom="page">
                  <wp:posOffset>5720080</wp:posOffset>
                </wp:positionH>
                <wp:positionV relativeFrom="page">
                  <wp:posOffset>1366520</wp:posOffset>
                </wp:positionV>
                <wp:extent cx="1567180" cy="2660650"/>
                <wp:effectExtent l="0" t="0" r="13970" b="635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66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64" type="#_x0000_t202" style="position:absolute;margin-left:450.4pt;margin-top:107.6pt;width:123.4pt;height:20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C2+AEAANADAAAOAAAAZHJzL2Uyb0RvYy54bWysU8tu2zAQvBfoPxC815IMRDUEy0GaIEWB&#10;9AHE/QCKoiQiEpdZ0pbcr++Ssty0vQW5EEvucjgzu9xeT0PPjgqdBlPybJVypoyEWpu25D/39x82&#10;nDkvTC16MKrkJ+X49e79u+1oC7WGDvpaISMQ44rRlrzz3hZJ4mSnBuFWYJWhZAM4CE9bbJMaxUjo&#10;Q5+s0zRPRsDaIkjlHJ3ezUm+i/hNo6T/3jROedaXnLj5uGJcq7Amu60oWhS20/JMQ7yCxSC0oUcv&#10;UHfCC3ZA/R/UoCWCg8avJAwJNI2WKmogNVn6j5rHTlgVtZA5zl5scm8HK78dfyDTdck31CkjBurR&#10;Xk2efYKJZXkWDBqtK6ju0VKlnyhBjY5inX0A+eSYgdtOmFbdIMLYKVETwXgzeXF1xnEBpBq/Qk0P&#10;iYOHCDQ1OAT3yA9G6NSo06U5gYwMT17lH7MNpSTl1nme5lexfYkolusWnf+sYGAhKDlS9yO8OD44&#10;T0KodCkJrxm4130fJ6A3fx1QYTiJ9APjmXuvzZOq91M1RcPWxMWpZyKzmFRBfSJ5CPOY0begoAP8&#10;xdlII1Zy93wQqDjrvxiyKMzjEuASVEsgjKSrJfeczeGtn+f2YFG3HSHPTTBwQzY2OgoMfs8szuxp&#10;bKLu84iHuXy5j1V/PuLuNwAAAP//AwBQSwMEFAAGAAgAAAAhAEdwArvhAAAADAEAAA8AAABkcnMv&#10;ZG93bnJldi54bWxMjzFPwzAUhHck/oP1kNionVACDXmpKgQTEmoaBkYndhOr8XOI3Tb8e9wJxtOd&#10;7r4r1rMd2ElP3jhCSBYCmKbWKUMdwmf9dvcEzAdJSg6ONMKP9rAur68KmSt3pkqfdqFjsYR8LhH6&#10;EMacc9/22kq/cKOm6O3dZGWIcuq4muQ5ltuBp0Jk3EpDcaGXo37pdXvYHS3C5ouqV/P90WyrfWXq&#10;eiXoPTsg3t7Mm2dgQc/hLwwX/IgOZWRq3JGUZwPCSoiIHhDS5CEFdkkky8cMWIOQ3S9T4GXB/58o&#10;fwEAAP//AwBQSwECLQAUAAYACAAAACEAtoM4kv4AAADhAQAAEwAAAAAAAAAAAAAAAAAAAAAAW0Nv&#10;bnRlbnRfVHlwZXNdLnhtbFBLAQItABQABgAIAAAAIQA4/SH/1gAAAJQBAAALAAAAAAAAAAAAAAAA&#10;AC8BAABfcmVscy8ucmVsc1BLAQItABQABgAIAAAAIQBnTkC2+AEAANADAAAOAAAAAAAAAAAAAAAA&#10;AC4CAABkcnMvZTJvRG9jLnhtbFBLAQItABQABgAIAAAAIQBHcAK74QAAAAwBAAAPAAAAAAAAAAAA&#10;AAAAAFIEAABkcnMvZG93bnJldi54bWxQSwUGAAAAAAQABADzAAAAYAUAAAAA&#10;" filled="f" stroked="f">
                <v:textbox inset="0,0,0,0">
                  <w:txbxContent/>
                </v:textbox>
                <w10:wrap anchorx="page" anchory="page"/>
              </v:shape>
            </w:pict>
          </mc:Fallback>
        </mc:AlternateContent>
      </w:r>
      <w:r w:rsidR="009A076B">
        <w:rPr>
          <w:noProof/>
          <w:lang w:eastAsia="fr-CA" w:bidi="ar-SA"/>
        </w:rPr>
        <mc:AlternateContent>
          <mc:Choice Requires="wps">
            <w:drawing>
              <wp:anchor distT="0" distB="0" distL="114300" distR="114300" simplePos="0" relativeHeight="251671552" behindDoc="0" locked="0" layoutInCell="1" allowOverlap="1" wp14:anchorId="5C729E63" wp14:editId="253BDACF">
                <wp:simplePos x="0" y="0"/>
                <wp:positionH relativeFrom="page">
                  <wp:posOffset>4023360</wp:posOffset>
                </wp:positionH>
                <wp:positionV relativeFrom="page">
                  <wp:posOffset>1361440</wp:posOffset>
                </wp:positionV>
                <wp:extent cx="1574800" cy="3271520"/>
                <wp:effectExtent l="0" t="0" r="6350" b="5080"/>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27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66" type="#_x0000_t202" style="position:absolute;margin-left:316.8pt;margin-top:107.2pt;width:124pt;height:25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EB+QEAANADAAAOAAAAZHJzL2Uyb0RvYy54bWysU9tu2zAMfR+wfxD0vtjJ1jQw4hRdiw4D&#10;ugvQ7AMUWY6F2qJKKrGzrx8lJ2m3vRV9EWiROjznkF5eDV0r9gbJgivldJJLYZyGyrptKX+t7z4s&#10;pKCgXKVacKaUB0PyavX+3bL3hZlBA21lUDCIo6L3pWxC8EWWkW5Mp2gC3jhO1oCdCvyJ26xC1TN6&#10;12azPJ9nPWDlEbQh4tvbMSlXCb+ujQ4/6ppMEG0pmVtIJ6ZzE89stVTFFpVvrD7SUK9g0SnruOkZ&#10;6lYFJXZo/4PqrEYgqMNEQ5dBXVttkgZWM83/UfPQKG+SFjaH/NkmejtY/X3/E4WtSrmYS+FUxzNa&#10;myGIzzCI6TwZ1HsquO7Bc2UYOMGDTmLJ34N+JOHgplFua64RoW+MqpjgNFqbvXgaR0IFRZBN/w0q&#10;bqR2ARLQUGMX3WM/BKPzoA7n4UQyOra8uPy0yDmlOfdxdjm9mCV2mSpOzz1S+GKgEzEoJfL0E7za&#10;31OIdFRxKondHNzZtk0b0Lq/Lrgw3iT6kfHIvbXu0VTrYTMkw7i9IPN0lBrFbaA6sDyEcc34t+Cg&#10;AfwtRc8rVkp62ik0UrRfHVsU9/EU4CnYnALlND8tZZBiDG/CuLc7j3bbMPI4BAfXbGNtk8BnFkf2&#10;vDZJ93HF416+/E5Vzz/i6g8AAAD//wMAUEsDBBQABgAIAAAAIQDPvXJf4QAAAAsBAAAPAAAAZHJz&#10;L2Rvd25yZXYueG1sTI/BTsMwDIbvSHuHyJO4sbTdVLpSd5oQnJAQXTlwTJusjdY4pcm28vaEEzva&#10;/vT7+4vdbAZ2UZPTlhDiVQRMUWulpg7hs359yIA5L0iKwZJC+FEOduXirhC5tFeq1OXgOxZCyOUC&#10;ofd+zDl3ba+McCs7Kgq3o52M8GGcOi4ncQ3hZuBJFKXcCE3hQy9G9dyr9nQ4G4T9F1Uv+vu9+aiO&#10;la7rbURv6Qnxfjnvn4B5Nft/GP70gzqUwamxZ5KODQjpep0GFCGJNxtggciyOGwahMdkmwIvC37b&#10;ofwFAAD//wMAUEsBAi0AFAAGAAgAAAAhALaDOJL+AAAA4QEAABMAAAAAAAAAAAAAAAAAAAAAAFtD&#10;b250ZW50X1R5cGVzXS54bWxQSwECLQAUAAYACAAAACEAOP0h/9YAAACUAQAACwAAAAAAAAAAAAAA&#10;AAAvAQAAX3JlbHMvLnJlbHNQSwECLQAUAAYACAAAACEAT6BxAfkBAADQAwAADgAAAAAAAAAAAAAA&#10;AAAuAgAAZHJzL2Uyb0RvYy54bWxQSwECLQAUAAYACAAAACEAz71yX+EAAAALAQAADwAAAAAAAAAA&#10;AAAAAABTBAAAZHJzL2Rvd25yZXYueG1sUEsFBgAAAAAEAAQA8wAAAGEFAAAAAA==&#10;" filled="f" stroked="f">
                <v:textbox style="mso-next-textbox:#Text Box 161" inset="0,0,0,0">
                  <w:txbxContent/>
                </v:textbox>
                <w10:wrap anchorx="page" anchory="page"/>
              </v:shape>
            </w:pict>
          </mc:Fallback>
        </mc:AlternateContent>
      </w:r>
    </w:p>
    <w:p w14:paraId="20EEA475" w14:textId="57BC7D14" w:rsidR="001E75CA" w:rsidRDefault="001E75CA"/>
    <w:p w14:paraId="7E27CE67" w14:textId="3EC794AB" w:rsidR="001E75CA" w:rsidRDefault="00B1662E">
      <w:r>
        <w:rPr>
          <w:noProof/>
        </w:rPr>
        <w:drawing>
          <wp:anchor distT="0" distB="0" distL="114300" distR="114300" simplePos="0" relativeHeight="251867136" behindDoc="1" locked="0" layoutInCell="1" allowOverlap="1" wp14:anchorId="04CE0614" wp14:editId="099F2DEE">
            <wp:simplePos x="0" y="0"/>
            <wp:positionH relativeFrom="margin">
              <wp:align>left</wp:align>
            </wp:positionH>
            <wp:positionV relativeFrom="paragraph">
              <wp:posOffset>9616</wp:posOffset>
            </wp:positionV>
            <wp:extent cx="1455420" cy="301625"/>
            <wp:effectExtent l="0" t="0" r="0" b="3175"/>
            <wp:wrapTight wrapText="bothSides">
              <wp:wrapPolygon edited="0">
                <wp:start x="1131" y="0"/>
                <wp:lineTo x="0" y="4093"/>
                <wp:lineTo x="0" y="16371"/>
                <wp:lineTo x="1131" y="20463"/>
                <wp:lineTo x="7351" y="20463"/>
                <wp:lineTo x="21204" y="15006"/>
                <wp:lineTo x="21204" y="5457"/>
                <wp:lineTo x="5372" y="0"/>
                <wp:lineTo x="1131" y="0"/>
              </wp:wrapPolygon>
            </wp:wrapTight>
            <wp:docPr id="52" name="Image 52" descr="logo 211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logo 211 Grand Montré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5420" cy="30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64492" w14:textId="75EB5B1D" w:rsidR="001E75CA" w:rsidRDefault="001E75CA"/>
    <w:p w14:paraId="4F217852" w14:textId="519782E2" w:rsidR="001E75CA" w:rsidRDefault="001E75CA"/>
    <w:p w14:paraId="5211AF1D" w14:textId="0E29B6EF" w:rsidR="001E75CA" w:rsidRDefault="00B1662E">
      <w:r>
        <w:rPr>
          <w:noProof/>
          <w:lang w:eastAsia="fr-CA" w:bidi="ar-SA"/>
        </w:rPr>
        <mc:AlternateContent>
          <mc:Choice Requires="wpg">
            <w:drawing>
              <wp:anchor distT="0" distB="0" distL="114300" distR="114300" simplePos="0" relativeHeight="251635712" behindDoc="0" locked="0" layoutInCell="1" allowOverlap="1" wp14:anchorId="1F91CBB4" wp14:editId="70782B75">
                <wp:simplePos x="0" y="0"/>
                <wp:positionH relativeFrom="page">
                  <wp:posOffset>555171</wp:posOffset>
                </wp:positionH>
                <wp:positionV relativeFrom="page">
                  <wp:posOffset>2193471</wp:posOffset>
                </wp:positionV>
                <wp:extent cx="1463040" cy="1059180"/>
                <wp:effectExtent l="0" t="0" r="22860" b="7620"/>
                <wp:wrapNone/>
                <wp:docPr id="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059180"/>
                          <a:chOff x="1152" y="7425"/>
                          <a:chExt cx="2160" cy="2016"/>
                        </a:xfrm>
                      </wpg:grpSpPr>
                      <wps:wsp>
                        <wps:cNvPr id="82" name="Line 67"/>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68" descr="Le 211 est là pour vous aider à trouver la ressource dont vous avez besoin."/>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0626" w14:textId="46E5D84D" w:rsidR="001F5340" w:rsidRPr="009C2472" w:rsidRDefault="001F5340">
                              <w:pPr>
                                <w:pStyle w:val="QuoteText"/>
                                <w:rPr>
                                  <w:color w:val="auto"/>
                                  <w:lang w:val="fr-FR"/>
                                </w:rPr>
                              </w:pPr>
                              <w:r>
                                <w:rPr>
                                  <w:color w:val="auto"/>
                                  <w:lang w:val="fr-FR"/>
                                </w:rPr>
                                <w:t>Le 211 est là pour vous aider à trouver la ressource dont vous avez besoin.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1CBB4" id="_x0000_s1070" style="position:absolute;margin-left:43.7pt;margin-top:172.7pt;width:115.2pt;height:83.4pt;z-index:2516357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0yEQMAAFQHAAAOAAAAZHJzL2Uyb0RvYy54bWy8Ve1u2yAU/T9p74D4vzh2Gze16lRd+qFJ&#10;2Vap3QMQjG00GxiQ2NnT7F32YruAnXRppU2dNP+wLnC53HvO4XJx2bcN2jJtuBQ5jidTjJigsuCi&#10;yvGXx9t3c4yMJaIgjRQsxztm8OXi7ZuLTmUskbVsCqYRBBEm61SOa2tVFkWG1qwlZiIVE7BYSt0S&#10;C0NdRYUmHURvmyiZTtOok7pQWlJmDMxeh0W88PHLklH7uSwNs6jJMeRm/V/7/9r9o8UFySpNVM3p&#10;kAZ5RRYt4QIO3Ye6JpagjebPQrWcamlkaSdUtpEsS06ZrwGqiadH1dxpuVG+lirrKrWHCaA9wunV&#10;Yemn7b1GvMjxPMZIkBY48seiNHXgdKrKwOdOqwd1r0OFYK4k/WpgOTped+MqOKN191EWEI9srPTg&#10;9KVuXQgoG/Weg92eA9ZbRGEyPk1PpqdAFYW1eDo7j+cDS7QGKt2+OJ4lGMHy2WkyCwzS+mbYn8Tp&#10;sBkA9SVEJAsH+2SH5FxloDhzANX8G6gPNVHMc2UcYCOokGgAdcUFQ+lZwNS7LEUAlPZiABQJuayJ&#10;qJgP9rhTAF7sdkDmT7a4gQE2/gjwC0CNMB9g8ujuMSKZ0sbeMdkiZ+S4gbw9eWS7MtblcnBxXAp5&#10;y5sG5knWCNTl+HwGpLihkQ0v3KIf6Gq9bDTaEncR/ecLO3IDwYvCB6sZKW4G2xLeBBsOb8SAh4Mg&#10;0LiWxe5ejzgBqf+L3ZOR3UeH63vZoxT6XcEMhRazYiiJY8QMNJ+fP5CSGyhfbgwi3PU8mLJQLvRO&#10;1BCkoX+BA2WokMIOflv2Ha2ZkVxMnujGXURkezjNqcODG+7jXj5XWsvOAQia/k0/4Q6/Qj+z9Nxl&#10;QLLn+onnZ8lA5Xi/jySkoQv/tYTcIXtNvUy37de9b1mJP9iVExSAtAwNHkAFo5b6O0YdNPccm28b&#10;ohlGzQcBoLiXYDT0aKxHgwgKW3NsMQrm0oYXY6M0r2qIHGAX8go6W8n9rThkMcjTy9C3HGjd/toM&#10;z4x7G56Ovf/hMVz8AgAA//8DAFBLAwQUAAYACAAAACEApcXnMuEAAAAKAQAADwAAAGRycy9kb3du&#10;cmV2LnhtbEyPwWrDMAyG74O9g1Fht9Vx0qwljVNK2XYqg7aDsZsbq0lobIfYTdK3n3babhL6+PX9&#10;+WYyLRuw942zEsQ8Aoa2dLqxlYTP09vzCpgPymrVOosS7uhhUzw+5CrTbrQHHI6hYhRifaYk1CF0&#10;Gee+rNEoP3cdWrpdXG9UoLWvuO7VSOGm5XEUvXCjGksfatXhrsbyerwZCe+jGreJeB3218vu/n1K&#10;P772AqV8mk3bNbCAU/iD4Vef1KEgp7O7We1ZK2G1XBApIVmkNBCQiCV1OUtIRRwDL3L+v0LxAwAA&#10;//8DAFBLAQItABQABgAIAAAAIQC2gziS/gAAAOEBAAATAAAAAAAAAAAAAAAAAAAAAABbQ29udGVu&#10;dF9UeXBlc10ueG1sUEsBAi0AFAAGAAgAAAAhADj9If/WAAAAlAEAAAsAAAAAAAAAAAAAAAAALwEA&#10;AF9yZWxzLy5yZWxzUEsBAi0AFAAGAAgAAAAhAP27nTIRAwAAVAcAAA4AAAAAAAAAAAAAAAAALgIA&#10;AGRycy9lMm9Eb2MueG1sUEsBAi0AFAAGAAgAAAAhAKXF5zLhAAAACgEAAA8AAAAAAAAAAAAAAAAA&#10;awUAAGRycy9kb3ducmV2LnhtbFBLBQYAAAAABAAEAPMAAAB5BgAAAAA=&#10;">
                <v:line id="Line 67" o:spid="_x0000_s1071"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shape id="Text Box 68" o:spid="_x0000_s1072" type="#_x0000_t202" alt="Le 211 est là pour vous aider à trouver la ressource dont vous avez besoin."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20C0626" w14:textId="46E5D84D" w:rsidR="001F5340" w:rsidRPr="009C2472" w:rsidRDefault="001F5340">
                        <w:pPr>
                          <w:pStyle w:val="QuoteText"/>
                          <w:rPr>
                            <w:color w:val="auto"/>
                            <w:lang w:val="fr-FR"/>
                          </w:rPr>
                        </w:pPr>
                        <w:r>
                          <w:rPr>
                            <w:color w:val="auto"/>
                            <w:lang w:val="fr-FR"/>
                          </w:rPr>
                          <w:t>Le 211 est là pour vous aider à trouver la ressource dont vous avez besoin.</w:t>
                        </w:r>
                      </w:p>
                    </w:txbxContent>
                  </v:textbox>
                </v:shape>
                <w10:wrap anchorx="page" anchory="page"/>
              </v:group>
            </w:pict>
          </mc:Fallback>
        </mc:AlternateContent>
      </w:r>
    </w:p>
    <w:p w14:paraId="0B77D6C3" w14:textId="68E62243" w:rsidR="001E75CA" w:rsidRDefault="001E75CA"/>
    <w:p w14:paraId="0F76A78C" w14:textId="691DFEDF" w:rsidR="001E75CA" w:rsidRDefault="001E75CA"/>
    <w:p w14:paraId="56065BE2" w14:textId="6A8E09CF" w:rsidR="001E75CA" w:rsidRDefault="001E75CA"/>
    <w:p w14:paraId="4CFFC584" w14:textId="70BF7D3B" w:rsidR="001E75CA" w:rsidRDefault="001E75CA"/>
    <w:p w14:paraId="0B493FAF" w14:textId="3ED478A6" w:rsidR="001E75CA" w:rsidRDefault="001E75CA"/>
    <w:p w14:paraId="141CD12D" w14:textId="57282B8D" w:rsidR="001E75CA" w:rsidRDefault="00B1662E">
      <w:r w:rsidRPr="00484328">
        <w:rPr>
          <w:noProof/>
        </w:rPr>
        <w:drawing>
          <wp:anchor distT="0" distB="0" distL="114300" distR="114300" simplePos="0" relativeHeight="251871232" behindDoc="1" locked="0" layoutInCell="1" allowOverlap="1" wp14:anchorId="74DF0A47" wp14:editId="35C242F7">
            <wp:simplePos x="0" y="0"/>
            <wp:positionH relativeFrom="margin">
              <wp:posOffset>69759</wp:posOffset>
            </wp:positionH>
            <wp:positionV relativeFrom="paragraph">
              <wp:posOffset>158750</wp:posOffset>
            </wp:positionV>
            <wp:extent cx="1543050" cy="1191895"/>
            <wp:effectExtent l="0" t="0" r="0" b="8255"/>
            <wp:wrapTight wrapText="bothSides">
              <wp:wrapPolygon edited="0">
                <wp:start x="0" y="0"/>
                <wp:lineTo x="0" y="21404"/>
                <wp:lineTo x="21333" y="21404"/>
                <wp:lineTo x="21333" y="0"/>
                <wp:lineTo x="0" y="0"/>
              </wp:wrapPolygon>
            </wp:wrapTight>
            <wp:docPr id="687" name="Image 687" descr="On continue de se proté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 687" descr="On continue de se protég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050" cy="1191895"/>
                    </a:xfrm>
                    <a:prstGeom prst="rect">
                      <a:avLst/>
                    </a:prstGeom>
                    <a:noFill/>
                    <a:ln>
                      <a:noFill/>
                    </a:ln>
                  </pic:spPr>
                </pic:pic>
              </a:graphicData>
            </a:graphic>
          </wp:anchor>
        </w:drawing>
      </w:r>
    </w:p>
    <w:p w14:paraId="30917275" w14:textId="5A0DC29A" w:rsidR="001E75CA" w:rsidRDefault="001E75CA"/>
    <w:p w14:paraId="56E0B471" w14:textId="3E13EC48" w:rsidR="001E75CA" w:rsidRDefault="001E75CA"/>
    <w:p w14:paraId="057726E6" w14:textId="73830355" w:rsidR="001E75CA" w:rsidRDefault="001E75CA"/>
    <w:p w14:paraId="471C02D9" w14:textId="1AF7F6FD" w:rsidR="001E75CA" w:rsidRDefault="00D567BA">
      <w:r w:rsidRPr="009517C9">
        <w:rPr>
          <w:noProof/>
        </w:rPr>
        <w:drawing>
          <wp:anchor distT="0" distB="0" distL="114300" distR="114300" simplePos="0" relativeHeight="251890688" behindDoc="1" locked="0" layoutInCell="1" allowOverlap="1" wp14:anchorId="688FF586" wp14:editId="23ABC857">
            <wp:simplePos x="0" y="0"/>
            <wp:positionH relativeFrom="margin">
              <wp:posOffset>5267960</wp:posOffset>
            </wp:positionH>
            <wp:positionV relativeFrom="paragraph">
              <wp:posOffset>1270</wp:posOffset>
            </wp:positionV>
            <wp:extent cx="828040" cy="668020"/>
            <wp:effectExtent l="0" t="0" r="0" b="0"/>
            <wp:wrapTight wrapText="bothSides">
              <wp:wrapPolygon edited="0">
                <wp:start x="13417" y="0"/>
                <wp:lineTo x="0" y="2464"/>
                <wp:lineTo x="0" y="6160"/>
                <wp:lineTo x="497" y="9856"/>
                <wp:lineTo x="3975" y="20943"/>
                <wp:lineTo x="20871" y="20943"/>
                <wp:lineTo x="20871" y="19095"/>
                <wp:lineTo x="16399" y="9856"/>
                <wp:lineTo x="17393" y="616"/>
                <wp:lineTo x="16399" y="0"/>
                <wp:lineTo x="13417" y="0"/>
              </wp:wrapPolygon>
            </wp:wrapTight>
            <wp:docPr id="93" name="Image 93" descr="Outil sortant d'un écran d'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descr="Outil sortant d'un écran d'ordinate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4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608A4" w14:textId="7B222EE2" w:rsidR="001E75CA" w:rsidRDefault="001E75CA"/>
    <w:p w14:paraId="34A62BD5" w14:textId="55A08644" w:rsidR="001E75CA" w:rsidRDefault="00B1662E">
      <w:r>
        <w:rPr>
          <w:noProof/>
        </w:rPr>
        <w:drawing>
          <wp:anchor distT="0" distB="0" distL="114300" distR="114300" simplePos="0" relativeHeight="251860992" behindDoc="1" locked="0" layoutInCell="1" allowOverlap="1" wp14:anchorId="4D3311CB" wp14:editId="6537ADBD">
            <wp:simplePos x="0" y="0"/>
            <wp:positionH relativeFrom="margin">
              <wp:posOffset>-26670</wp:posOffset>
            </wp:positionH>
            <wp:positionV relativeFrom="paragraph">
              <wp:posOffset>3554911</wp:posOffset>
            </wp:positionV>
            <wp:extent cx="1642745" cy="922020"/>
            <wp:effectExtent l="133350" t="114300" r="147955" b="144780"/>
            <wp:wrapTight wrapText="bothSides">
              <wp:wrapPolygon edited="0">
                <wp:start x="-1252" y="-2678"/>
                <wp:lineTo x="-1753" y="-1785"/>
                <wp:lineTo x="-1503" y="24545"/>
                <wp:lineTo x="22794" y="24545"/>
                <wp:lineTo x="23295" y="19636"/>
                <wp:lineTo x="23295" y="5355"/>
                <wp:lineTo x="22794" y="-2678"/>
                <wp:lineTo x="-1252" y="-2678"/>
              </wp:wrapPolygon>
            </wp:wrapTight>
            <wp:docPr id="3" name="Image 3" descr="Image :  tempête hivern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Image :  tempête hivernal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2745" cy="922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fr-CA" w:bidi="ar-SA"/>
        </w:rPr>
        <mc:AlternateContent>
          <mc:Choice Requires="wpg">
            <w:drawing>
              <wp:anchor distT="0" distB="0" distL="114300" distR="114300" simplePos="0" relativeHeight="251636736" behindDoc="0" locked="0" layoutInCell="1" allowOverlap="1" wp14:anchorId="63E85860" wp14:editId="0CAD16ED">
                <wp:simplePos x="0" y="0"/>
                <wp:positionH relativeFrom="margin">
                  <wp:align>left</wp:align>
                </wp:positionH>
                <wp:positionV relativeFrom="page">
                  <wp:posOffset>8908324</wp:posOffset>
                </wp:positionV>
                <wp:extent cx="1638300" cy="834387"/>
                <wp:effectExtent l="0" t="0" r="19050" b="4445"/>
                <wp:wrapNone/>
                <wp:docPr id="7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834387"/>
                          <a:chOff x="960" y="7437"/>
                          <a:chExt cx="3002" cy="1540"/>
                        </a:xfrm>
                      </wpg:grpSpPr>
                      <wps:wsp>
                        <wps:cNvPr id="77" name="Line 70"/>
                        <wps:cNvCnPr>
                          <a:cxnSpLocks noChangeShapeType="1"/>
                        </wps:cNvCnPr>
                        <wps:spPr bwMode="auto">
                          <a:xfrm>
                            <a:off x="960" y="7437"/>
                            <a:ext cx="3002"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71" descr="Avant de vous déplacer, &#10;appelez-nous ou consultez notre page Facebook ».&#10;"/>
                        <wps:cNvSpPr txBox="1">
                          <a:spLocks noChangeArrowheads="1"/>
                        </wps:cNvSpPr>
                        <wps:spPr bwMode="auto">
                          <a:xfrm>
                            <a:off x="1060" y="7584"/>
                            <a:ext cx="2832"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07DA" w14:textId="77777777" w:rsidR="001F5340" w:rsidRDefault="001F5340" w:rsidP="00C40DF2">
                              <w:pPr>
                                <w:pStyle w:val="QuoteText"/>
                                <w:jc w:val="left"/>
                                <w:rPr>
                                  <w:color w:val="auto"/>
                                  <w:lang w:val="fr-FR"/>
                                </w:rPr>
                              </w:pPr>
                              <w:r>
                                <w:rPr>
                                  <w:color w:val="auto"/>
                                  <w:lang w:val="fr-FR"/>
                                </w:rPr>
                                <w:t xml:space="preserve">« Avant de vous déplacer, </w:t>
                              </w:r>
                            </w:p>
                            <w:p w14:paraId="2388959B" w14:textId="285D8EC3" w:rsidR="001F5340" w:rsidRPr="009C2472" w:rsidRDefault="001F5340" w:rsidP="006F63BD">
                              <w:pPr>
                                <w:pStyle w:val="QuoteText"/>
                                <w:jc w:val="both"/>
                                <w:rPr>
                                  <w:color w:val="auto"/>
                                  <w:lang w:val="fr-FR"/>
                                </w:rPr>
                              </w:pPr>
                              <w:proofErr w:type="gramStart"/>
                              <w:r>
                                <w:rPr>
                                  <w:color w:val="auto"/>
                                  <w:lang w:val="fr-FR"/>
                                </w:rPr>
                                <w:t>appelez</w:t>
                              </w:r>
                              <w:proofErr w:type="gramEnd"/>
                              <w:r>
                                <w:rPr>
                                  <w:color w:val="auto"/>
                                  <w:lang w:val="fr-FR"/>
                                </w:rPr>
                                <w:t>-nous ou consultez notre page Facebook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85860" id="Group 69" o:spid="_x0000_s1073" style="position:absolute;margin-left:0;margin-top:701.45pt;width:129pt;height:65.7pt;z-index:251636736;mso-position-horizontal:left;mso-position-horizontal-relative:margin;mso-position-vertical-relative:page" coordorigin="960,7437" coordsize="3002,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IBKAMAAFkHAAAOAAAAZHJzL2Uyb0RvYy54bWy8VdtuEzEQfUfiHywj8USzuTSXLt1UoTch&#10;FajU8gGO13tRvbaxneymf8Q38AY/xtjeTdoUiapI5CEa73hu58yMj0+aiqM106aUIsGDXh8jJqhM&#10;S5En+OvtxcEMI2OJSAmXgiV4www+mb9+dVyrmA1lIXnKNAInwsS1SnBhrYqjyNCCVcT0pGIClJnU&#10;FbFw1HmUalKD94pHw35/EtVSp0pLyoyBr2dBiefef5Yxar9kmWEW8QRDbtb/a/+/dP/R/JjEuSaq&#10;KGmbBnlBFhUpBQTdujojlqCVLp+4qkqqpZGZ7VFZRTLLSsp8DVDNoL9XzaWWK+VryeM6V1uYANo9&#10;nF7sln5eX2tUpgmeTjASpAKOfFg0OXLg1CqP4c6lVjfqWocKQbyS9M6AOtrXu3MeLqNl/Umm4I+s&#10;rPTgNJmunAsoGzWeg82WA9ZYROHjYDKajfpAFQXdbHQ4mk0DSbQAJp3Z0QS0oJwejraq89YaLIfB&#10;dDA+9OxGJA5hfaptaq4u6Dezg9T8G6Q3BVHMM2UcXB2k0w7Sq1IwNPUJuchw5VQEOGkjWjiRkKcF&#10;ETnzzm43CqAbuNoh8wcm7mCAi7/C+xSnDuMHKA19gA4jEitt7CWTFXJCgjnk7akj6ytjXS67K45J&#10;IS9KzuE7iblANZAzHo69gZG8TJ3S6YzOl6dcozVxY+h/bdxH16DdReqdFYyk561sScmDDMG5aPFw&#10;EAQalzLdXOsOJyD1f7ELqy0MzK0D9oNs0HSAUcoMhQWzWBNh4YDWcmVQ+uu74oQy/Q69fdMs3hOl&#10;GGf3B8Ip5QpRKcyKW3YPTWA1Q4rkDF2AwVLKO/TzR89bOczaXnDTiGwDQV2TeIzDUG67aKG1rB2O&#10;0NqP2igM8rPbaNDv5m08O3QZkLjro+Fs1E3b6GjUMtoN+V4naVjFz+4kF2TbWn9m3TbLxu+toQ/s&#10;ygmNgLQMWx5eJRAKqe8xqmHDJ9h8WxHNMOIfBYDinoNO0J2w7AQiKJgm2GIUxFMbno2V0mVegOcA&#10;u5ALWG9Z6Ydjl0Xbpb4b/eaB/e2np31r3APx8Ozv717E+W8AAAD//wMAUEsDBBQABgAIAAAAIQD/&#10;F1o44AAAAAoBAAAPAAAAZHJzL2Rvd25yZXYueG1sTI/NTsMwEITvSLyDtUjcqPPToBLiVFUFnCok&#10;WiTEzY23SdR4HcVukr49ywmO+81odqZYz7YTIw6+daQgXkQgkCpnWqoVfB5eH1YgfNBkdOcIFVzR&#10;w7q8vSl0btxEHzjuQy04hHyuFTQh9LmUvmrQar9wPRJrJzdYHfgcamkGPXG47WQSRY/S6pb4Q6N7&#10;3DZYnfcXq+Bt0tMmjV/G3fm0vX4fsvevXYxK3d/Nm2cQAefwZ4bf+lwdSu50dBcyXnQKeEhguoyS&#10;JxCsJ9mK0ZFRli5TkGUh/08ofwAAAP//AwBQSwECLQAUAAYACAAAACEAtoM4kv4AAADhAQAAEwAA&#10;AAAAAAAAAAAAAAAAAAAAW0NvbnRlbnRfVHlwZXNdLnhtbFBLAQItABQABgAIAAAAIQA4/SH/1gAA&#10;AJQBAAALAAAAAAAAAAAAAAAAAC8BAABfcmVscy8ucmVsc1BLAQItABQABgAIAAAAIQCXRvIBKAMA&#10;AFkHAAAOAAAAAAAAAAAAAAAAAC4CAABkcnMvZTJvRG9jLnhtbFBLAQItABQABgAIAAAAIQD/F1o4&#10;4AAAAAoBAAAPAAAAAAAAAAAAAAAAAIIFAABkcnMvZG93bnJldi54bWxQSwUGAAAAAAQABADzAAAA&#10;jwYAAAAA&#10;">
                <v:line id="Line 70" o:spid="_x0000_s1074" style="position:absolute;visibility:visible;mso-wrap-style:square" from="960,7437" to="3962,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shape id="Text Box 71" o:spid="_x0000_s1075" type="#_x0000_t202" alt="Avant de vous déplacer, &#10;appelez-nous ou consultez notre page Facebook ».&#10;" style="position:absolute;left:1060;top:7584;width:2832;height:1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8A307DA" w14:textId="77777777" w:rsidR="001F5340" w:rsidRDefault="001F5340" w:rsidP="00C40DF2">
                        <w:pPr>
                          <w:pStyle w:val="QuoteText"/>
                          <w:jc w:val="left"/>
                          <w:rPr>
                            <w:color w:val="auto"/>
                            <w:lang w:val="fr-FR"/>
                          </w:rPr>
                        </w:pPr>
                        <w:r>
                          <w:rPr>
                            <w:color w:val="auto"/>
                            <w:lang w:val="fr-FR"/>
                          </w:rPr>
                          <w:t xml:space="preserve">« Avant de vous déplacer, </w:t>
                        </w:r>
                      </w:p>
                      <w:p w14:paraId="2388959B" w14:textId="285D8EC3" w:rsidR="001F5340" w:rsidRPr="009C2472" w:rsidRDefault="001F5340" w:rsidP="006F63BD">
                        <w:pPr>
                          <w:pStyle w:val="QuoteText"/>
                          <w:jc w:val="both"/>
                          <w:rPr>
                            <w:color w:val="auto"/>
                            <w:lang w:val="fr-FR"/>
                          </w:rPr>
                        </w:pPr>
                        <w:proofErr w:type="gramStart"/>
                        <w:r>
                          <w:rPr>
                            <w:color w:val="auto"/>
                            <w:lang w:val="fr-FR"/>
                          </w:rPr>
                          <w:t>appelez</w:t>
                        </w:r>
                        <w:proofErr w:type="gramEnd"/>
                        <w:r>
                          <w:rPr>
                            <w:color w:val="auto"/>
                            <w:lang w:val="fr-FR"/>
                          </w:rPr>
                          <w:t>-nous ou consultez notre page Facebook ».</w:t>
                        </w:r>
                      </w:p>
                    </w:txbxContent>
                  </v:textbox>
                </v:shape>
                <w10:wrap anchorx="margin" anchory="page"/>
              </v:group>
            </w:pict>
          </mc:Fallback>
        </mc:AlternateContent>
      </w:r>
      <w:r w:rsidR="001262B0">
        <w:rPr>
          <w:noProof/>
          <w:lang w:eastAsia="fr-CA" w:bidi="ar-SA"/>
        </w:rPr>
        <mc:AlternateContent>
          <mc:Choice Requires="wps">
            <w:drawing>
              <wp:anchor distT="0" distB="0" distL="114300" distR="114300" simplePos="0" relativeHeight="251632640" behindDoc="0" locked="0" layoutInCell="1" allowOverlap="1" wp14:anchorId="3E9E7A03" wp14:editId="733125FD">
                <wp:simplePos x="0" y="0"/>
                <wp:positionH relativeFrom="page">
                  <wp:posOffset>2338070</wp:posOffset>
                </wp:positionH>
                <wp:positionV relativeFrom="page">
                  <wp:posOffset>7663180</wp:posOffset>
                </wp:positionV>
                <wp:extent cx="1549400" cy="2348533"/>
                <wp:effectExtent l="0" t="0" r="12700" b="1397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348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43396651" w14:textId="15087647" w:rsidR="001F5340" w:rsidRDefault="001F5340" w:rsidP="00A43BD1">
                            <w:pPr>
                              <w:pStyle w:val="Corpsdetexte"/>
                              <w:jc w:val="both"/>
                              <w:rPr>
                                <w:lang w:val="fr-FR"/>
                              </w:rPr>
                            </w:pPr>
                            <w:r w:rsidRPr="00A43BD1">
                              <w:rPr>
                                <w:lang w:val="fr-FR"/>
                              </w:rPr>
                              <w:t xml:space="preserve">L’hiver est à nos portes et </w:t>
                            </w:r>
                            <w:r>
                              <w:rPr>
                                <w:lang w:val="fr-FR"/>
                              </w:rPr>
                              <w:t>parfois</w:t>
                            </w:r>
                            <w:r w:rsidRPr="00A43BD1">
                              <w:rPr>
                                <w:lang w:val="fr-FR"/>
                              </w:rPr>
                              <w:t xml:space="preserve"> Dame Nature nous oblige à annuler nos services en raison du mauvais temps ou de conditions routières difficiles.</w:t>
                            </w:r>
                          </w:p>
                          <w:p w14:paraId="6424831A" w14:textId="00AE4C93" w:rsidR="001F5340" w:rsidRPr="00A43BD1" w:rsidRDefault="001F5340" w:rsidP="00A43BD1">
                            <w:pPr>
                              <w:pStyle w:val="Corpsdetexte"/>
                              <w:jc w:val="both"/>
                              <w:rPr>
                                <w:lang w:val="fr-FR"/>
                              </w:rPr>
                            </w:pPr>
                            <w:r w:rsidRPr="00A43BD1">
                              <w:rPr>
                                <w:lang w:val="fr-FR"/>
                              </w:rPr>
                              <w:t>Afin d’assurer une communication adéquate en cas de fermeture exceptionnelle, voici le fonctionnement que nous utilisons pour rejoindre nos membres.</w:t>
                            </w:r>
                          </w:p>
                          <w:p w14:paraId="69791E5A" w14:textId="07210449" w:rsidR="001F5340" w:rsidRDefault="001F5340" w:rsidP="004616BA">
                            <w:pPr>
                              <w:pStyle w:val="Corpsdetexte"/>
                              <w:jc w:val="both"/>
                              <w:rPr>
                                <w:lang w:val="fr-FR"/>
                              </w:rPr>
                            </w:pPr>
                            <w:r w:rsidRPr="00A43BD1">
                              <w:rPr>
                                <w:lang w:val="fr-FR"/>
                              </w:rPr>
                              <w:t>Tout d’abord, sachez que dès que nous apprenons que l</w:t>
                            </w:r>
                            <w:r>
                              <w:rPr>
                                <w:lang w:val="fr-FR"/>
                              </w:rPr>
                              <w:t>e</w:t>
                            </w:r>
                            <w:r w:rsidRPr="00A43BD1">
                              <w:rPr>
                                <w:lang w:val="fr-FR"/>
                              </w:rPr>
                              <w:t xml:space="preserve"> </w:t>
                            </w:r>
                            <w:r>
                              <w:rPr>
                                <w:lang w:val="fr-FR"/>
                              </w:rPr>
                              <w:t>Centre de services</w:t>
                            </w:r>
                            <w:r w:rsidRPr="00A43BD1">
                              <w:rPr>
                                <w:lang w:val="fr-FR"/>
                              </w:rPr>
                              <w:t xml:space="preserve"> scolaire</w:t>
                            </w:r>
                            <w:r>
                              <w:rPr>
                                <w:lang w:val="fr-FR"/>
                              </w:rPr>
                              <w:t>s</w:t>
                            </w:r>
                            <w:r w:rsidRPr="00A43BD1">
                              <w:rPr>
                                <w:lang w:val="fr-FR"/>
                              </w:rPr>
                              <w:t xml:space="preserve"> des Grandes-Seigneuries suspend ses activités</w:t>
                            </w:r>
                            <w:r>
                              <w:rPr>
                                <w:lang w:val="fr-FR"/>
                              </w:rPr>
                              <w:t>, nous prenons généralement la décision de suspendre à notre tour</w:t>
                            </w:r>
                            <w:r w:rsidR="007E3D9B">
                              <w:rPr>
                                <w:lang w:val="fr-FR"/>
                              </w:rPr>
                              <w:t xml:space="preserve">, </w:t>
                            </w:r>
                            <w:r>
                              <w:rPr>
                                <w:lang w:val="fr-FR"/>
                              </w:rPr>
                              <w:t>et ce pour des raisons de sécurité.</w:t>
                            </w:r>
                          </w:p>
                          <w:p w14:paraId="62209E3B" w14:textId="77777777" w:rsidR="001F5340" w:rsidRDefault="001F5340" w:rsidP="004616BA">
                            <w:pPr>
                              <w:pStyle w:val="Corpsdetexte"/>
                              <w:jc w:val="both"/>
                              <w:rPr>
                                <w:lang w:val="fr-FR"/>
                              </w:rPr>
                            </w:pPr>
                            <w:r>
                              <w:rPr>
                                <w:lang w:val="fr-FR"/>
                              </w:rPr>
                              <w:t xml:space="preserve">Dès lors, un message est enregistré sur notre répondeur et l’information est transmise via notre page Facebook. </w:t>
                            </w:r>
                          </w:p>
                          <w:p w14:paraId="4D022412" w14:textId="186332B3" w:rsidR="001F5340" w:rsidRDefault="001F5340" w:rsidP="004616BA">
                            <w:pPr>
                              <w:pStyle w:val="Corpsdetexte"/>
                              <w:jc w:val="both"/>
                              <w:rPr>
                                <w:lang w:val="fr-FR"/>
                              </w:rPr>
                            </w:pPr>
                            <w:r>
                              <w:rPr>
                                <w:lang w:val="fr-FR"/>
                              </w:rPr>
                              <w:t xml:space="preserve">Nous avisons également le transport adapté dans les meilleurs délais. </w:t>
                            </w:r>
                          </w:p>
                          <w:p w14:paraId="7A254065" w14:textId="36B5FD2C" w:rsidR="001F5340" w:rsidRDefault="001F5340" w:rsidP="004616BA">
                            <w:pPr>
                              <w:pStyle w:val="Corpsdetexte"/>
                              <w:jc w:val="both"/>
                              <w:rPr>
                                <w:lang w:val="fr-FR"/>
                              </w:rPr>
                            </w:pPr>
                            <w:r>
                              <w:rPr>
                                <w:lang w:val="fr-FR"/>
                              </w:rPr>
                              <w:t xml:space="preserve">Sachez que les décisions de fermeture de services se prennent généralement très tôt le matin, soit avant 7h. </w:t>
                            </w:r>
                          </w:p>
                          <w:p w14:paraId="0755B259" w14:textId="770DF491" w:rsidR="001F5340" w:rsidRPr="009C2472" w:rsidRDefault="001F5340" w:rsidP="00107B14">
                            <w:pPr>
                              <w:pStyle w:val="Corpsdetexte"/>
                              <w:jc w:val="both"/>
                              <w:rPr>
                                <w:lang w:val="fr-FR"/>
                              </w:rPr>
                            </w:pPr>
                            <w:r>
                              <w:rPr>
                                <w:lang w:val="fr-FR"/>
                              </w:rPr>
                              <w:t>Par souci d’assurer votre sécurité et pour vous éviter des déplacements inutiles, nous vous invitons à communiquer avec nous par téléphone ou à consulter not</w:t>
                            </w:r>
                            <w:r w:rsidR="001262B0">
                              <w:rPr>
                                <w:lang w:val="fr-FR"/>
                              </w:rPr>
                              <w:t>r</w:t>
                            </w:r>
                            <w:r>
                              <w:rPr>
                                <w:lang w:val="fr-FR"/>
                              </w:rPr>
                              <w:t>e page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72" type="#_x0000_t202" style="position:absolute;margin-left:184.1pt;margin-top:603.4pt;width:122pt;height:184.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nO7wEAAMEDAAAOAAAAZHJzL2Uyb0RvYy54bWysU9tu2zAMfR+wfxD0vti5tOuMOEXXosOA&#10;rhvQ7gMYWY6F2aJGKbGzrx8lx1m3vQ17ESiSOjw8pNbXQ9eKgyZv0JZyPsul0FZhZeyulF+f799c&#10;SeED2ApatLqUR+3l9eb1q3XvCr3ABttKk2AQ64velbIJwRVZ5lWjO/AzdNpysEbqIPCVdllF0DN6&#10;12aLPL/MeqTKESrtPXvvxqDcJPy61ip8rmuvg2hLydxCOimd23hmmzUUOwLXGHWiAf/AogNjuegZ&#10;6g4CiD2Zv6A6owg91mGmsMuwro3SqQfuZp7/0c1TA06nXlgc784y+f8Hqx4PX0iYqpRvF1JY6HhG&#10;z3oI4j0O4nIZ9emdLzjtyXFiGNjPc069eveA6psXFm8bsDt9Q4R9o6FifvP4MnvxdMTxEWTbf8KK&#10;68A+YAIaauqieCyHYHSe0/E8m8hFxZIXq3ernEOKY4vl6upimdhlUEzPHfnwQWMnolFK4uEneDg8&#10;+BDpQDGlxGoW703bpgVo7W8OToyeRD8yHrmHYTskpRarSZYtVkduiHDcK/4HbDRIP6ToeadK6b/v&#10;gbQU7UfLosQFnAyajO1kgFX8tJRBitG8DeOi7h2ZXcPIo+wWb1i42qSWosIjixNf3pPU6Wmn4yK+&#10;vKesXz9v8xMAAP//AwBQSwMEFAAGAAgAAAAhAGonz1XgAAAADQEAAA8AAABkcnMvZG93bnJldi54&#10;bWxMj8FOwzAQRO9I/IO1SNyo3SBMm8apKgQnJEQaDhyd2E2sxusQu234e5YTHHfmaXam2M5+YGc7&#10;RRdQwXIhgFlsg3HYKfioX+5WwGLSaPQQ0Cr4thG25fVVoXMTLljZ8z51jEIw5lpBn9KYcx7b3nod&#10;F2G0SN4hTF4nOqeOm0lfKNwPPBNCcq8d0odej/apt+1xf/IKdp9YPbuvt+a9OlSurtcCX+VRqdub&#10;ebcBluyc/mD4rU/VoaROTTihiWxQcC9XGaFkZELSCELkMiOpIenhUUrgZcH/ryh/AAAA//8DAFBL&#10;AQItABQABgAIAAAAIQC2gziS/gAAAOEBAAATAAAAAAAAAAAAAAAAAAAAAABbQ29udGVudF9UeXBl&#10;c10ueG1sUEsBAi0AFAAGAAgAAAAhADj9If/WAAAAlAEAAAsAAAAAAAAAAAAAAAAALwEAAF9yZWxz&#10;Ly5yZWxzUEsBAi0AFAAGAAgAAAAhAEICCc7vAQAAwQMAAA4AAAAAAAAAAAAAAAAALgIAAGRycy9l&#10;Mm9Eb2MueG1sUEsBAi0AFAAGAAgAAAAhAGonz1XgAAAADQEAAA8AAAAAAAAAAAAAAAAASQQAAGRy&#10;cy9kb3ducmV2LnhtbFBLBQYAAAAABAAEAPMAAABWBQAAAAA=&#10;" filled="f" stroked="f">
                <v:textbox style="mso-next-textbox:#Text Box 168" inset="0,0,0,0">
                  <w:txbxContent>
                    <w:p w14:paraId="43396651" w14:textId="15087647" w:rsidR="001F5340" w:rsidRDefault="001F5340" w:rsidP="00A43BD1">
                      <w:pPr>
                        <w:pStyle w:val="Corpsdetexte"/>
                        <w:jc w:val="both"/>
                        <w:rPr>
                          <w:lang w:val="fr-FR"/>
                        </w:rPr>
                      </w:pPr>
                      <w:r w:rsidRPr="00A43BD1">
                        <w:rPr>
                          <w:lang w:val="fr-FR"/>
                        </w:rPr>
                        <w:t xml:space="preserve">L’hiver est à nos portes et </w:t>
                      </w:r>
                      <w:r>
                        <w:rPr>
                          <w:lang w:val="fr-FR"/>
                        </w:rPr>
                        <w:t>parfois</w:t>
                      </w:r>
                      <w:r w:rsidRPr="00A43BD1">
                        <w:rPr>
                          <w:lang w:val="fr-FR"/>
                        </w:rPr>
                        <w:t xml:space="preserve"> Dame Nature nous oblige à annuler nos services en raison du mauvais temps ou de conditions routières difficiles.</w:t>
                      </w:r>
                    </w:p>
                    <w:p w14:paraId="6424831A" w14:textId="00AE4C93" w:rsidR="001F5340" w:rsidRPr="00A43BD1" w:rsidRDefault="001F5340" w:rsidP="00A43BD1">
                      <w:pPr>
                        <w:pStyle w:val="Corpsdetexte"/>
                        <w:jc w:val="both"/>
                        <w:rPr>
                          <w:lang w:val="fr-FR"/>
                        </w:rPr>
                      </w:pPr>
                      <w:r w:rsidRPr="00A43BD1">
                        <w:rPr>
                          <w:lang w:val="fr-FR"/>
                        </w:rPr>
                        <w:t>Afin d’assurer une communication adéquate en cas de fermeture exceptionnelle, voici le fonctionnement que nous utilisons pour rejoindre nos membres.</w:t>
                      </w:r>
                    </w:p>
                    <w:p w14:paraId="69791E5A" w14:textId="07210449" w:rsidR="001F5340" w:rsidRDefault="001F5340" w:rsidP="004616BA">
                      <w:pPr>
                        <w:pStyle w:val="Corpsdetexte"/>
                        <w:jc w:val="both"/>
                        <w:rPr>
                          <w:lang w:val="fr-FR"/>
                        </w:rPr>
                      </w:pPr>
                      <w:r w:rsidRPr="00A43BD1">
                        <w:rPr>
                          <w:lang w:val="fr-FR"/>
                        </w:rPr>
                        <w:t>Tout d’abord, sachez que dès que nous apprenons que l</w:t>
                      </w:r>
                      <w:r>
                        <w:rPr>
                          <w:lang w:val="fr-FR"/>
                        </w:rPr>
                        <w:t>e</w:t>
                      </w:r>
                      <w:r w:rsidRPr="00A43BD1">
                        <w:rPr>
                          <w:lang w:val="fr-FR"/>
                        </w:rPr>
                        <w:t xml:space="preserve"> </w:t>
                      </w:r>
                      <w:r>
                        <w:rPr>
                          <w:lang w:val="fr-FR"/>
                        </w:rPr>
                        <w:t>Centre de services</w:t>
                      </w:r>
                      <w:r w:rsidRPr="00A43BD1">
                        <w:rPr>
                          <w:lang w:val="fr-FR"/>
                        </w:rPr>
                        <w:t xml:space="preserve"> scolaire</w:t>
                      </w:r>
                      <w:r>
                        <w:rPr>
                          <w:lang w:val="fr-FR"/>
                        </w:rPr>
                        <w:t>s</w:t>
                      </w:r>
                      <w:r w:rsidRPr="00A43BD1">
                        <w:rPr>
                          <w:lang w:val="fr-FR"/>
                        </w:rPr>
                        <w:t xml:space="preserve"> des Grandes-Seigneuries suspend ses activités</w:t>
                      </w:r>
                      <w:r>
                        <w:rPr>
                          <w:lang w:val="fr-FR"/>
                        </w:rPr>
                        <w:t>, nous prenons généralement la décision de suspendre à notre tour</w:t>
                      </w:r>
                      <w:r w:rsidR="007E3D9B">
                        <w:rPr>
                          <w:lang w:val="fr-FR"/>
                        </w:rPr>
                        <w:t xml:space="preserve">, </w:t>
                      </w:r>
                      <w:r>
                        <w:rPr>
                          <w:lang w:val="fr-FR"/>
                        </w:rPr>
                        <w:t>et ce pour des raisons de sécurité.</w:t>
                      </w:r>
                    </w:p>
                    <w:p w14:paraId="62209E3B" w14:textId="77777777" w:rsidR="001F5340" w:rsidRDefault="001F5340" w:rsidP="004616BA">
                      <w:pPr>
                        <w:pStyle w:val="Corpsdetexte"/>
                        <w:jc w:val="both"/>
                        <w:rPr>
                          <w:lang w:val="fr-FR"/>
                        </w:rPr>
                      </w:pPr>
                      <w:r>
                        <w:rPr>
                          <w:lang w:val="fr-FR"/>
                        </w:rPr>
                        <w:t xml:space="preserve">Dès lors, un message est enregistré sur notre répondeur et l’information est transmise via notre page Facebook. </w:t>
                      </w:r>
                    </w:p>
                    <w:p w14:paraId="4D022412" w14:textId="186332B3" w:rsidR="001F5340" w:rsidRDefault="001F5340" w:rsidP="004616BA">
                      <w:pPr>
                        <w:pStyle w:val="Corpsdetexte"/>
                        <w:jc w:val="both"/>
                        <w:rPr>
                          <w:lang w:val="fr-FR"/>
                        </w:rPr>
                      </w:pPr>
                      <w:r>
                        <w:rPr>
                          <w:lang w:val="fr-FR"/>
                        </w:rPr>
                        <w:t xml:space="preserve">Nous avisons également le transport adapté dans les meilleurs délais. </w:t>
                      </w:r>
                    </w:p>
                    <w:p w14:paraId="7A254065" w14:textId="36B5FD2C" w:rsidR="001F5340" w:rsidRDefault="001F5340" w:rsidP="004616BA">
                      <w:pPr>
                        <w:pStyle w:val="Corpsdetexte"/>
                        <w:jc w:val="both"/>
                        <w:rPr>
                          <w:lang w:val="fr-FR"/>
                        </w:rPr>
                      </w:pPr>
                      <w:r>
                        <w:rPr>
                          <w:lang w:val="fr-FR"/>
                        </w:rPr>
                        <w:t xml:space="preserve">Sachez que les décisions de fermeture de services se prennent généralement très tôt le matin, soit avant 7h. </w:t>
                      </w:r>
                    </w:p>
                    <w:p w14:paraId="0755B259" w14:textId="770DF491" w:rsidR="001F5340" w:rsidRPr="009C2472" w:rsidRDefault="001F5340" w:rsidP="00107B14">
                      <w:pPr>
                        <w:pStyle w:val="Corpsdetexte"/>
                        <w:jc w:val="both"/>
                        <w:rPr>
                          <w:lang w:val="fr-FR"/>
                        </w:rPr>
                      </w:pPr>
                      <w:r>
                        <w:rPr>
                          <w:lang w:val="fr-FR"/>
                        </w:rPr>
                        <w:t>Par souci d’assurer votre sécurité et pour vous éviter des déplacements inutiles, nous vous invitons à communiquer avec nous par téléphone ou à consulter not</w:t>
                      </w:r>
                      <w:r w:rsidR="001262B0">
                        <w:rPr>
                          <w:lang w:val="fr-FR"/>
                        </w:rPr>
                        <w:t>r</w:t>
                      </w:r>
                      <w:r>
                        <w:rPr>
                          <w:lang w:val="fr-FR"/>
                        </w:rPr>
                        <w:t>e page Facebook.</w:t>
                      </w:r>
                    </w:p>
                  </w:txbxContent>
                </v:textbox>
                <w10:wrap anchorx="page" anchory="page"/>
              </v:shape>
            </w:pict>
          </mc:Fallback>
        </mc:AlternateContent>
      </w:r>
      <w:r w:rsidR="001262B0">
        <w:rPr>
          <w:noProof/>
          <w:lang w:eastAsia="fr-CA" w:bidi="ar-SA"/>
        </w:rPr>
        <mc:AlternateContent>
          <mc:Choice Requires="wps">
            <w:drawing>
              <wp:anchor distT="0" distB="0" distL="114300" distR="114300" simplePos="0" relativeHeight="251677696" behindDoc="0" locked="0" layoutInCell="1" allowOverlap="1" wp14:anchorId="20A24ED5" wp14:editId="2A270B7D">
                <wp:simplePos x="0" y="0"/>
                <wp:positionH relativeFrom="page">
                  <wp:posOffset>4009390</wp:posOffset>
                </wp:positionH>
                <wp:positionV relativeFrom="page">
                  <wp:posOffset>7672070</wp:posOffset>
                </wp:positionV>
                <wp:extent cx="1529080" cy="2387600"/>
                <wp:effectExtent l="0" t="0" r="13970" b="1270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3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73" type="#_x0000_t202" style="position:absolute;margin-left:315.7pt;margin-top:604.1pt;width:120.4pt;height:18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Eo+QEAANADAAAOAAAAZHJzL2Uyb0RvYy54bWysU9tu2zAMfR+wfxD0vtjJtjQz4hRdiw4D&#10;ugvQ7AMYWY6F2qJKKbGzrx8lJ2m7vg17ESiROjqHPFpeDl0r9pq8QVvK6SSXQluFlbHbUv5a375b&#10;SOED2ApatLqUB+3l5ertm2XvCj3DBttKk2AQ64velbIJwRVZ5lWjO/ATdNpyskbqIPCWtllF0DN6&#10;12azPJ9nPVLlCJX2nk9vxqRcJfy61ir8qGuvg2hLydxCWimtm7hmqyUUWwLXGHWkAf/AogNj+dEz&#10;1A0EEDsyr6A6owg91mGisMuwro3SSQOrmeZ/qblvwOmkhZvj3blN/v/Bqu/7nyRMVcqLqRQWOp7R&#10;Wg9BfMZBTOeL2KDe+YLr7h1XhoETPOgk1rs7VA9eWLxuwG71FRH2jYaKCU7jzezZ1RHHR5BN/w0r&#10;fgh2ARPQUFMXu8f9EIzOgzqchxPJqPjkx9mnfMEpxbnZ+8XFPE/jy6A4XXfkwxeNnYhBKYmnn+Bh&#10;f+dDpAPFqSS+ZvHWtG1yQGtfHHBhPEn0I+ORe2vsg67Ww2ZIDZt9YGvrx6PUqHSD1YHlEY4242/B&#10;QYP0W4qeLVZK/7gD0lK0Xy23KPrxFNAp2JwCsIqvljJIMYbXYfTtzpHZNow8DsHiFbexNkngE4sj&#10;e7ZN0n20ePTl832qevqIqz8AAAD//wMAUEsDBBQABgAIAAAAIQDmgLCq4gAAAA0BAAAPAAAAZHJz&#10;L2Rvd25yZXYueG1sTI/BTsMwEETvSPyDtUjcqFNTQhriVBWCExIiDYcendhNrMbrELtt+HuWE9x2&#10;d0azb4rN7AZ2NlOwHiUsFwkwg63XFjsJn/XrXQYsRIVaDR6NhG8TYFNeXxUq1/6ClTnvYscoBEOu&#10;JPQxjjnnoe2NU2HhR4OkHfzkVKR16rie1IXC3cBFkqTcKYv0oVejee5Ne9ydnITtHqsX+/XefFSH&#10;ytb1OsG39Cjl7c28fQIWzRz/zPCLT+hQElPjT6gDGySk98sVWUkQSSaAkSV7FDQ0dHrIVgJ4WfD/&#10;LcofAAAA//8DAFBLAQItABQABgAIAAAAIQC2gziS/gAAAOEBAAATAAAAAAAAAAAAAAAAAAAAAABb&#10;Q29udGVudF9UeXBlc10ueG1sUEsBAi0AFAAGAAgAAAAhADj9If/WAAAAlAEAAAsAAAAAAAAAAAAA&#10;AAAALwEAAF9yZWxzLy5yZWxzUEsBAi0AFAAGAAgAAAAhANGpESj5AQAA0AMAAA4AAAAAAAAAAAAA&#10;AAAALgIAAGRycy9lMm9Eb2MueG1sUEsBAi0AFAAGAAgAAAAhAOaAsKriAAAADQEAAA8AAAAAAAAA&#10;AAAAAAAAUwQAAGRycy9kb3ducmV2LnhtbFBLBQYAAAAABAAEAPMAAABiBQAAAAA=&#10;" filled="f" stroked="f">
                <v:textbox style="mso-next-textbox:#Text Box 169" inset="0,0,0,0">
                  <w:txbxContent/>
                </v:textbox>
                <w10:wrap anchorx="page" anchory="page"/>
              </v:shape>
            </w:pict>
          </mc:Fallback>
        </mc:AlternateContent>
      </w:r>
      <w:r w:rsidR="001262B0">
        <w:rPr>
          <w:noProof/>
          <w:lang w:eastAsia="fr-CA" w:bidi="ar-SA"/>
        </w:rPr>
        <mc:AlternateContent>
          <mc:Choice Requires="wps">
            <w:drawing>
              <wp:anchor distT="0" distB="0" distL="114300" distR="114300" simplePos="0" relativeHeight="251678720" behindDoc="0" locked="0" layoutInCell="1" allowOverlap="1" wp14:anchorId="010E8F18" wp14:editId="19A21C59">
                <wp:simplePos x="0" y="0"/>
                <wp:positionH relativeFrom="page">
                  <wp:posOffset>5676900</wp:posOffset>
                </wp:positionH>
                <wp:positionV relativeFrom="margin">
                  <wp:posOffset>7073901</wp:posOffset>
                </wp:positionV>
                <wp:extent cx="1503680" cy="2470150"/>
                <wp:effectExtent l="0" t="0" r="1270" b="635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47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74" type="#_x0000_t202" style="position:absolute;margin-left:447pt;margin-top:557pt;width:118.4pt;height:19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a/+AEAANADAAAOAAAAZHJzL2Uyb0RvYy54bWysU9tu2zAMfR+wfxD0vtjJurQz4hRdiw4D&#10;ugvQ7AMYWY6F2qJKKbGzrx8lx1m3vQ17EWiROjw8PF5dD10rDpq8QVvK+SyXQluFlbG7Un7f3L+5&#10;ksIHsBW0aHUpj9rL6/XrV6veFXqBDbaVJsEg1he9K2UTgiuyzKtGd+Bn6LTlZI3UQeBP2mUVQc/o&#10;XZst8nyZ9UiVI1Tae769G5NynfDrWqvwta69DqItJXML6aR0buOZrVdQ7AhcY9SJBvwDiw6M5aZn&#10;qDsIIPZk/oLqjCL0WIeZwi7DujZKpxl4mnn+xzSPDTidZmFxvDvL5P8frPpy+EbCVKW8ZHksdLyj&#10;jR6C+ICDmC/fR4F65wuue3RcGQZO8KLTsN49oHrywuJtA3anb4iwbzRUTHAeX2Yvno44PoJs+89Y&#10;cSPYB0xAQ01dVI/1EIzOTI7n5UQyKrZ8l79dXnFKcW5xcZnzReoBxfTckQ8fNXYiBqUk3n6Ch8OD&#10;D5EOFFNJ7Gbx3rRtckBrf7vgwniT6EfGI/fW2CddbYbtkARbXLC19TOTmUTaYnXk8QhHm/FvwUGD&#10;9EOKni1WSv+8B9JStJ8sSxT9OAU0BdspAKv4aSmDFGN4G0bf7h2ZXcPI4xIs3rCMtUkDRr1HFif2&#10;bJs098ni0Zcvv1PVrx9x/RMAAP//AwBQSwMEFAAGAAgAAAAhADSHM+zgAAAADgEAAA8AAABkcnMv&#10;ZG93bnJldi54bWxMj8FOwzAQRO9I/IO1SNyoHQpVG+JUFYITEiINB45Osk2sxusQu234ezYnuM1q&#10;RrNvsu3kenHGMVhPGpKFAoFU+8ZSq+GzfL1bgwjRUGN6T6jhBwNs8+urzKSNv1CB531sBZdQSI2G&#10;LsYhlTLUHToTFn5AYu/gR2cin2Mrm9FcuNz18l6plXTGEn/ozIDPHdbH/clp2H1R8WK/36uP4lDY&#10;stwoelsdtb69mXZPICJO8S8MMz6jQ85MlT9RE0SvYb154C2RjSSZ1RxJlornVKwe1VKBzDP5f0b+&#10;CwAA//8DAFBLAQItABQABgAIAAAAIQC2gziS/gAAAOEBAAATAAAAAAAAAAAAAAAAAAAAAABbQ29u&#10;dGVudF9UeXBlc10ueG1sUEsBAi0AFAAGAAgAAAAhADj9If/WAAAAlAEAAAsAAAAAAAAAAAAAAAAA&#10;LwEAAF9yZWxzLy5yZWxzUEsBAi0AFAAGAAgAAAAhALVTtr/4AQAA0AMAAA4AAAAAAAAAAAAAAAAA&#10;LgIAAGRycy9lMm9Eb2MueG1sUEsBAi0AFAAGAAgAAAAhADSHM+zgAAAADgEAAA8AAAAAAAAAAAAA&#10;AAAAUgQAAGRycy9kb3ducmV2LnhtbFBLBQYAAAAABAAEAPMAAABfBQAAAAA=&#10;" filled="f" stroked="f">
                <v:textbox inset="0,0,0,0">
                  <w:txbxContent/>
                </v:textbox>
                <w10:wrap anchorx="page" anchory="margin"/>
              </v:shape>
            </w:pict>
          </mc:Fallback>
        </mc:AlternateContent>
      </w:r>
      <w:r w:rsidR="00495D67">
        <w:rPr>
          <w:noProof/>
          <w:lang w:eastAsia="fr-CA" w:bidi="ar-SA"/>
        </w:rPr>
        <mc:AlternateContent>
          <mc:Choice Requires="wps">
            <w:drawing>
              <wp:anchor distT="0" distB="0" distL="114300" distR="114300" simplePos="0" relativeHeight="251676672" behindDoc="0" locked="0" layoutInCell="1" allowOverlap="1" wp14:anchorId="783696F7" wp14:editId="7B752FF7">
                <wp:simplePos x="0" y="0"/>
                <wp:positionH relativeFrom="page">
                  <wp:posOffset>5645150</wp:posOffset>
                </wp:positionH>
                <wp:positionV relativeFrom="page">
                  <wp:posOffset>5289550</wp:posOffset>
                </wp:positionV>
                <wp:extent cx="1581150" cy="2047240"/>
                <wp:effectExtent l="0" t="0" r="0" b="1016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4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75" type="#_x0000_t202" style="position:absolute;margin-left:444.5pt;margin-top:416.5pt;width:124.5pt;height:161.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KR+gEAANADAAAOAAAAZHJzL2Uyb0RvYy54bWysU8Fu2zAMvQ/YPwi6L46DpC2MOEXXosOA&#10;bivQ7AMYWY6F2qJKKbG7rx8lx1m33YZdBEqknh4fn9bXQ9eKoyZv0JYyn82l0FZhZey+lN+39x+u&#10;pPABbAUtWl3KV+3l9eb9u3XvCr3ABttKk2AQ64velbIJwRVZ5lWjO/AzdNpyskbqIPCW9llF0DN6&#10;12aL+fwi65EqR6i093x6NyblJuHXtVbhW117HURbSuYW0kpp3cU126yh2BO4xqgTDfgHFh0Yy4+e&#10;oe4ggDiQ+QuqM4rQYx1mCrsM69oonXrgbvL5H908NeB06oXF8e4sk/9/sOrr8ZGEqUp5uZTCQscz&#10;2uohiI84iPxiFQXqnS+47slxZRg4wYNOzXr3gOrZC4u3Ddi9viHCvtFQMcE83szeXB1xfATZ9V+w&#10;4ofgEDABDTV1UT3WQzA6D+r1PJxIRsUnV1d5vuKU4txivrxcLNP4Miim6458+KSxEzEoJfH0Ezwc&#10;H3yIdKCYSuJrFu9N2yYHtPa3Ay6MJ4l+ZDxyb4191tV22A1JsMWKra1fmMwk0g6rV26PcLQZfwsO&#10;GqQfUvRssVL6lwOQlqL9bFmi6McpoCnYTQFYxVdLGaQYw9sw+vbgyOwbRh6HYPGGZaxNajDqPbI4&#10;sWfbpL5PFo++fLtPVb8+4uYnAAAA//8DAFBLAwQUAAYACAAAACEAzcG8cN8AAAANAQAADwAAAGRy&#10;cy9kb3ducmV2LnhtbEyPQU+DQBCF7yb+h82YeLNLxTYUWZrG6MnESPHgcYEpbMrOIrtt8d87nOrt&#10;e5mXN+9l28n24oyjN44ULBcRCKTaNYZaBV/l20MCwgdNje4doYJf9LDNb28ynTbuQgWe96EVHEI+&#10;1Qq6EIZUSl93aLVfuAGJbwc3Wh1Yjq1sRn3hcNvLxyhaS6sN8YdOD/jSYX3cn6yC3TcVr+bno/os&#10;DoUpy01E7+ujUvd30+4ZRMApXM0w1+fqkHOnyp2o8aJXkCQb3hIY4phhdizjhKmaabV6Apln8v+K&#10;/A8AAP//AwBQSwECLQAUAAYACAAAACEAtoM4kv4AAADhAQAAEwAAAAAAAAAAAAAAAAAAAAAAW0Nv&#10;bnRlbnRfVHlwZXNdLnhtbFBLAQItABQABgAIAAAAIQA4/SH/1gAAAJQBAAALAAAAAAAAAAAAAAAA&#10;AC8BAABfcmVscy8ucmVsc1BLAQItABQABgAIAAAAIQDlwBKR+gEAANADAAAOAAAAAAAAAAAAAAAA&#10;AC4CAABkcnMvZTJvRG9jLnhtbFBLAQItABQABgAIAAAAIQDNwbxw3wAAAA0BAAAPAAAAAAAAAAAA&#10;AAAAAFQEAABkcnMvZG93bnJldi54bWxQSwUGAAAAAAQABADzAAAAYAUAAAAA&#10;" filled="f" stroked="f">
                <v:textbox inset="0,0,0,0">
                  <w:txbxContent/>
                </v:textbox>
                <w10:wrap anchorx="page" anchory="page"/>
              </v:shape>
            </w:pict>
          </mc:Fallback>
        </mc:AlternateContent>
      </w:r>
      <w:r w:rsidR="007F60B5" w:rsidRPr="00107B14">
        <w:rPr>
          <w:noProof/>
        </w:rPr>
        <w:drawing>
          <wp:anchor distT="0" distB="0" distL="114300" distR="114300" simplePos="0" relativeHeight="251883520" behindDoc="1" locked="0" layoutInCell="1" allowOverlap="1" wp14:anchorId="15736467" wp14:editId="6AD0CF03">
            <wp:simplePos x="0" y="0"/>
            <wp:positionH relativeFrom="column">
              <wp:posOffset>2799080</wp:posOffset>
            </wp:positionH>
            <wp:positionV relativeFrom="margin">
              <wp:posOffset>9002395</wp:posOffset>
            </wp:positionV>
            <wp:extent cx="632460" cy="612140"/>
            <wp:effectExtent l="0" t="0" r="0" b="0"/>
            <wp:wrapTight wrapText="bothSides">
              <wp:wrapPolygon edited="0">
                <wp:start x="0" y="0"/>
                <wp:lineTo x="0" y="20838"/>
                <wp:lineTo x="20819" y="20838"/>
                <wp:lineTo x="20819" y="0"/>
                <wp:lineTo x="0" y="0"/>
              </wp:wrapPolygon>
            </wp:wrapTight>
            <wp:docPr id="65" name="Image 65"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image d'un téléphon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2460" cy="612140"/>
                    </a:xfrm>
                    <a:prstGeom prst="rect">
                      <a:avLst/>
                    </a:prstGeom>
                  </pic:spPr>
                </pic:pic>
              </a:graphicData>
            </a:graphic>
            <wp14:sizeRelH relativeFrom="margin">
              <wp14:pctWidth>0</wp14:pctWidth>
            </wp14:sizeRelH>
            <wp14:sizeRelV relativeFrom="margin">
              <wp14:pctHeight>0</wp14:pctHeight>
            </wp14:sizeRelV>
          </wp:anchor>
        </w:drawing>
      </w:r>
      <w:r w:rsidR="009320D3">
        <w:rPr>
          <w:noProof/>
          <w:lang w:eastAsia="fr-CA" w:bidi="ar-SA"/>
        </w:rPr>
        <mc:AlternateContent>
          <mc:Choice Requires="wps">
            <w:drawing>
              <wp:anchor distT="0" distB="0" distL="114300" distR="114300" simplePos="0" relativeHeight="251634688" behindDoc="0" locked="0" layoutInCell="1" allowOverlap="1" wp14:anchorId="17A35F7C" wp14:editId="32AACD9A">
                <wp:simplePos x="0" y="0"/>
                <wp:positionH relativeFrom="page">
                  <wp:posOffset>2326640</wp:posOffset>
                </wp:positionH>
                <wp:positionV relativeFrom="page">
                  <wp:posOffset>7396480</wp:posOffset>
                </wp:positionV>
                <wp:extent cx="4800600" cy="274320"/>
                <wp:effectExtent l="0" t="0" r="0" b="1143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D36B" w14:textId="6E063DA7" w:rsidR="001F5340" w:rsidRPr="00C40DF2" w:rsidRDefault="001F5340">
                            <w:pPr>
                              <w:pStyle w:val="Titre2"/>
                              <w:rPr>
                                <w:rFonts w:ascii="Arial" w:hAnsi="Arial" w:cs="Arial"/>
                                <w:b/>
                                <w:bCs/>
                                <w:color w:val="auto"/>
                              </w:rPr>
                            </w:pPr>
                            <w:r>
                              <w:rPr>
                                <w:rFonts w:ascii="Arial" w:hAnsi="Arial" w:cs="Arial"/>
                                <w:b/>
                                <w:bCs/>
                                <w:color w:val="auto"/>
                              </w:rPr>
                              <w:t>A</w:t>
                            </w:r>
                            <w:r w:rsidRPr="00C40DF2">
                              <w:rPr>
                                <w:rFonts w:ascii="Arial" w:hAnsi="Arial" w:cs="Arial"/>
                                <w:b/>
                                <w:bCs/>
                                <w:color w:val="auto"/>
                              </w:rPr>
                              <w:t>vis de fermeture</w:t>
                            </w:r>
                            <w:r>
                              <w:rPr>
                                <w:rFonts w:ascii="Arial" w:hAnsi="Arial" w:cs="Arial"/>
                                <w:b/>
                                <w:bCs/>
                                <w:color w:val="auto"/>
                              </w:rPr>
                              <w:t xml:space="preserve"> en période hivernale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73" type="#_x0000_t202" style="position:absolute;margin-left:183.2pt;margin-top:582.4pt;width:378pt;height:21.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V7QEAAMADAAAOAAAAZHJzL2Uyb0RvYy54bWysU21v0zAQ/o7Ef7D8nSYto4yo6TQ2DSGN&#10;gbTxA66Ok1gkPnN2m5Rfz9lpyoBviC/W+V4eP/fceXM19p04aPIGbSmXi1wKbRVWxjal/Pp09+pS&#10;Ch/AVtCh1aU8ai+vti9fbAZX6BW22FWaBINYXwyulG0Irsgyr1rdg1+g05aDNVIPga/UZBXBwOh9&#10;l63yfJ0NSJUjVNp79t5OQblN+HWtVfhc114H0ZWSuYV0Ujp38cy2GygaAtcadaIB/8CiB2P50TPU&#10;LQQQezJ/QfVGEXqsw0Jhn2FdG6VTD9zNMv+jm8cWnE69sDjenWXy/w9WPRy+kDBVKdfvpLDQ84ye&#10;9BjEexzF+k3UZ3C+4LRHx4lhZD/POfXq3T2qb15YvGnBNvqaCIdWQ8X8lrEye1Y64fgIshs+YcXv&#10;wD5gAhpr6qN4LIdgdJ7T8TybyEWx8+KSp51zSHFs9fbi9SoNL4NirnbkwweNvYhGKYlnn9DhcO9D&#10;ZAPFnBIfs3hnui7Nv7O/OTgxehL7SHiiHsbdmIRanVXZYXXkfginteJvwEaL9EOKgVeqlP77HkhL&#10;0X20rEncv9mg2djNBljFpaUMUkzmTZj2dO/INC0jT6pbvGbdapNaigJPLE58eU1Sp6eVjnv4/J6y&#10;fn287U8AAAD//wMAUEsDBBQABgAIAAAAIQCnPXvl4QAAAA4BAAAPAAAAZHJzL2Rvd25yZXYueG1s&#10;TI/BTsMwEETvSPyDtUjcqJ1QRSXEqSoEJyTUNBw4OrGbWI3XIXbb8PdsT+1td2c0+6ZYz25gJzMF&#10;61FCshDADLZeW+wkfNcfTytgISrUavBoJPyZAOvy/q5QufZnrMxpFztGIRhyJaGPccw5D21vnAoL&#10;Pxokbe8npyKtU8f1pM4U7gaeCpFxpyzSh16N5q037WF3dBI2P1i929+vZlvtK1vXLwI/s4OUjw/z&#10;5hVYNHO8muGCT+hQElPjj6gDGyQ8Z9mSrCQk2ZJKXCxJmtKtoSkVKwG8LPhtjfIfAAD//wMAUEsB&#10;Ai0AFAAGAAgAAAAhALaDOJL+AAAA4QEAABMAAAAAAAAAAAAAAAAAAAAAAFtDb250ZW50X1R5cGVz&#10;XS54bWxQSwECLQAUAAYACAAAACEAOP0h/9YAAACUAQAACwAAAAAAAAAAAAAAAAAvAQAAX3JlbHMv&#10;LnJlbHNQSwECLQAUAAYACAAAACEAfz4uVe0BAADAAwAADgAAAAAAAAAAAAAAAAAuAgAAZHJzL2Uy&#10;b0RvYy54bWxQSwECLQAUAAYACAAAACEApz175eEAAAAOAQAADwAAAAAAAAAAAAAAAABHBAAAZHJz&#10;L2Rvd25yZXYueG1sUEsFBgAAAAAEAAQA8wAAAFUFAAAAAA==&#10;" filled="f" stroked="f">
                <v:textbox inset="0,0,0,0">
                  <w:txbxContent>
                    <w:p w14:paraId="59AED36B" w14:textId="6E063DA7" w:rsidR="001F5340" w:rsidRPr="00C40DF2" w:rsidRDefault="001F5340">
                      <w:pPr>
                        <w:pStyle w:val="Titre2"/>
                        <w:rPr>
                          <w:rFonts w:ascii="Arial" w:hAnsi="Arial" w:cs="Arial"/>
                          <w:b/>
                          <w:bCs/>
                          <w:color w:val="auto"/>
                        </w:rPr>
                      </w:pPr>
                      <w:r>
                        <w:rPr>
                          <w:rFonts w:ascii="Arial" w:hAnsi="Arial" w:cs="Arial"/>
                          <w:b/>
                          <w:bCs/>
                          <w:color w:val="auto"/>
                        </w:rPr>
                        <w:t>A</w:t>
                      </w:r>
                      <w:r w:rsidRPr="00C40DF2">
                        <w:rPr>
                          <w:rFonts w:ascii="Arial" w:hAnsi="Arial" w:cs="Arial"/>
                          <w:b/>
                          <w:bCs/>
                          <w:color w:val="auto"/>
                        </w:rPr>
                        <w:t>vis de fermeture</w:t>
                      </w:r>
                      <w:r>
                        <w:rPr>
                          <w:rFonts w:ascii="Arial" w:hAnsi="Arial" w:cs="Arial"/>
                          <w:b/>
                          <w:bCs/>
                          <w:color w:val="auto"/>
                        </w:rPr>
                        <w:t xml:space="preserve"> en période hivernale</w:t>
                      </w:r>
                    </w:p>
                  </w:txbxContent>
                </v:textbox>
                <w10:wrap anchorx="page" anchory="page"/>
              </v:shape>
            </w:pict>
          </mc:Fallback>
        </mc:AlternateContent>
      </w:r>
      <w:r w:rsidR="009320D3">
        <w:rPr>
          <w:noProof/>
          <w:lang w:eastAsia="fr-CA" w:bidi="ar-SA"/>
        </w:rPr>
        <mc:AlternateContent>
          <mc:Choice Requires="wps">
            <w:drawing>
              <wp:anchor distT="0" distB="0" distL="114300" distR="114300" simplePos="0" relativeHeight="251631616" behindDoc="0" locked="0" layoutInCell="1" allowOverlap="1" wp14:anchorId="25B13C83" wp14:editId="49543A2E">
                <wp:simplePos x="0" y="0"/>
                <wp:positionH relativeFrom="page">
                  <wp:posOffset>2326640</wp:posOffset>
                </wp:positionH>
                <wp:positionV relativeFrom="page">
                  <wp:posOffset>5288280</wp:posOffset>
                </wp:positionV>
                <wp:extent cx="1577340" cy="2047240"/>
                <wp:effectExtent l="0" t="0" r="3810" b="1016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04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60AA3DB5" w14:textId="2BBC5CAF" w:rsidR="009320D3" w:rsidRDefault="009A076B" w:rsidP="00421994">
                            <w:pPr>
                              <w:pStyle w:val="Corpsdetexte"/>
                              <w:spacing w:after="0" w:line="240" w:lineRule="auto"/>
                              <w:jc w:val="both"/>
                              <w:rPr>
                                <w:lang w:val="fr-FR"/>
                              </w:rPr>
                            </w:pPr>
                            <w:r>
                              <w:rPr>
                                <w:rFonts w:cs="Times New Roman"/>
                                <w:lang w:val="fr-FR" w:bidi="en-US"/>
                              </w:rPr>
                              <w:t>Comme vous le savez</w:t>
                            </w:r>
                            <w:r w:rsidR="007E3D9B">
                              <w:rPr>
                                <w:rFonts w:cs="Times New Roman"/>
                                <w:lang w:val="fr-FR" w:bidi="en-US"/>
                              </w:rPr>
                              <w:t>,</w:t>
                            </w:r>
                            <w:r>
                              <w:rPr>
                                <w:rFonts w:cs="Times New Roman"/>
                                <w:lang w:val="fr-FR" w:bidi="en-US"/>
                              </w:rPr>
                              <w:t xml:space="preserve"> les rencontres en présentiel</w:t>
                            </w:r>
                            <w:r w:rsidR="00421994">
                              <w:rPr>
                                <w:rFonts w:cs="Times New Roman"/>
                                <w:lang w:val="fr-FR" w:bidi="en-US"/>
                              </w:rPr>
                              <w:t xml:space="preserve"> (Gang des pas pressés et Dîners Cause-Ris)</w:t>
                            </w:r>
                            <w:r>
                              <w:rPr>
                                <w:rFonts w:cs="Times New Roman"/>
                                <w:lang w:val="fr-FR" w:bidi="en-US"/>
                              </w:rPr>
                              <w:t xml:space="preserve"> sont</w:t>
                            </w:r>
                            <w:r w:rsidR="00421994">
                              <w:rPr>
                                <w:rFonts w:cs="Times New Roman"/>
                                <w:lang w:val="fr-FR" w:bidi="en-US"/>
                              </w:rPr>
                              <w:t>,</w:t>
                            </w:r>
                            <w:r>
                              <w:rPr>
                                <w:rFonts w:cs="Times New Roman"/>
                                <w:lang w:val="fr-FR" w:bidi="en-US"/>
                              </w:rPr>
                              <w:t xml:space="preserve"> depuis le début de la pandémie,</w:t>
                            </w:r>
                            <w:r w:rsidR="00421994">
                              <w:rPr>
                                <w:rFonts w:cs="Times New Roman"/>
                                <w:lang w:val="fr-FR" w:bidi="en-US"/>
                              </w:rPr>
                              <w:t xml:space="preserve"> </w:t>
                            </w:r>
                            <w:r>
                              <w:rPr>
                                <w:rFonts w:cs="Times New Roman"/>
                                <w:lang w:val="fr-FR" w:bidi="en-US"/>
                              </w:rPr>
                              <w:t>limitées en termes de nombre de participant</w:t>
                            </w:r>
                            <w:r w:rsidR="007E3D9B">
                              <w:rPr>
                                <w:rFonts w:cs="Times New Roman"/>
                                <w:lang w:val="fr-FR" w:bidi="en-US"/>
                              </w:rPr>
                              <w:t>s</w:t>
                            </w:r>
                            <w:r>
                              <w:rPr>
                                <w:rFonts w:cs="Times New Roman"/>
                                <w:lang w:val="fr-FR" w:bidi="en-US"/>
                              </w:rPr>
                              <w:t xml:space="preserve"> pouvant y accéder. </w:t>
                            </w:r>
                            <w:r>
                              <w:rPr>
                                <w:lang w:val="fr-FR"/>
                              </w:rPr>
                              <w:t>Devant ce</w:t>
                            </w:r>
                            <w:r w:rsidR="00421994">
                              <w:rPr>
                                <w:lang w:val="fr-FR"/>
                              </w:rPr>
                              <w:t xml:space="preserve">tte réalité </w:t>
                            </w:r>
                            <w:r>
                              <w:rPr>
                                <w:lang w:val="fr-FR"/>
                              </w:rPr>
                              <w:t xml:space="preserve">et face à un besoin </w:t>
                            </w:r>
                            <w:r w:rsidR="00421994">
                              <w:rPr>
                                <w:lang w:val="fr-FR"/>
                              </w:rPr>
                              <w:t>chez nos membres</w:t>
                            </w:r>
                            <w:r>
                              <w:rPr>
                                <w:lang w:val="fr-FR"/>
                              </w:rPr>
                              <w:t xml:space="preserve"> de briser l’isolement, des rencontres en mode virtuel ont vu le jour d</w:t>
                            </w:r>
                            <w:r w:rsidR="00421994">
                              <w:rPr>
                                <w:lang w:val="fr-FR"/>
                              </w:rPr>
                              <w:t>ès</w:t>
                            </w:r>
                            <w:r>
                              <w:rPr>
                                <w:lang w:val="fr-FR"/>
                              </w:rPr>
                              <w:t xml:space="preserve"> le mois d’avril dernier</w:t>
                            </w:r>
                            <w:r w:rsidR="00193EE0">
                              <w:rPr>
                                <w:lang w:val="fr-FR"/>
                              </w:rPr>
                              <w:t xml:space="preserve">. </w:t>
                            </w:r>
                          </w:p>
                          <w:p w14:paraId="2FCF7AEE" w14:textId="45079CDF" w:rsidR="00421994" w:rsidRPr="00C31362" w:rsidRDefault="00193EE0" w:rsidP="00495D67">
                            <w:pPr>
                              <w:pStyle w:val="Corpsdetexte"/>
                              <w:spacing w:after="0" w:line="240" w:lineRule="auto"/>
                              <w:jc w:val="both"/>
                              <w:rPr>
                                <w:lang w:val="fr-FR"/>
                              </w:rPr>
                            </w:pPr>
                            <w:r>
                              <w:rPr>
                                <w:lang w:val="fr-FR"/>
                              </w:rPr>
                              <w:t xml:space="preserve">Ainsi, les participants de la Gang des pas pressés peuvent se réunir à distance </w:t>
                            </w:r>
                            <w:r w:rsidR="00421994">
                              <w:rPr>
                                <w:lang w:val="fr-FR"/>
                              </w:rPr>
                              <w:t xml:space="preserve">s’ils le souhaitent </w:t>
                            </w:r>
                            <w:r>
                              <w:rPr>
                                <w:lang w:val="fr-FR"/>
                              </w:rPr>
                              <w:t>de même que nos membres adultes vivant avec une déficience intellectuelle.</w:t>
                            </w:r>
                            <w:r w:rsidR="00421994">
                              <w:rPr>
                                <w:lang w:val="fr-FR"/>
                              </w:rPr>
                              <w:t xml:space="preserve"> </w:t>
                            </w:r>
                            <w:r>
                              <w:rPr>
                                <w:lang w:val="fr-FR"/>
                              </w:rPr>
                              <w:t xml:space="preserve">D’ailleurs, nous profitons de l’occasion pour rappeler à ces derniers que le lien pour accéder aux Coucous hebdomadaires qui se déroulent tous les jeudis de 14 h à 15 h est </w:t>
                            </w:r>
                            <w:r w:rsidRPr="00421994">
                              <w:rPr>
                                <w:lang w:val="fr-FR"/>
                              </w:rPr>
                              <w:t>accessible à tous</w:t>
                            </w:r>
                            <w:r>
                              <w:rPr>
                                <w:lang w:val="fr-FR"/>
                              </w:rPr>
                              <w:t>, que vous soyez ou non un participant des dîners Cause-Ris.</w:t>
                            </w:r>
                            <w:r w:rsidR="00421994">
                              <w:rPr>
                                <w:lang w:val="fr-FR"/>
                              </w:rPr>
                              <w:t xml:space="preserve"> </w:t>
                            </w:r>
                            <w:r>
                              <w:rPr>
                                <w:lang w:val="fr-FR"/>
                              </w:rPr>
                              <w:t xml:space="preserve">Revoici ce lien pour ceux et celles qui pourraient être intéressés à se joindre au groupe : </w:t>
                            </w:r>
                            <w:hyperlink r:id="rId35" w:history="1">
                              <w:r w:rsidRPr="00495D67">
                                <w:rPr>
                                  <w:rStyle w:val="Lienhypertexte"/>
                                  <w:sz w:val="18"/>
                                  <w:szCs w:val="18"/>
                                  <w:lang w:val="fr-FR"/>
                                </w:rPr>
                                <w:t>https://zoom.us/j/96654122587</w:t>
                              </w:r>
                            </w:hyperlink>
                            <w:r w:rsidR="00495D67" w:rsidRPr="00495D67">
                              <w:rPr>
                                <w:rStyle w:val="Lienhypertexte"/>
                                <w:sz w:val="18"/>
                                <w:szCs w:val="18"/>
                                <w:lang w:val="fr-FR"/>
                              </w:rPr>
                              <w:t xml:space="preserve"> </w:t>
                            </w:r>
                            <w:r w:rsidR="00495D67" w:rsidRPr="00495D67">
                              <w:rPr>
                                <w:rStyle w:val="Lienhypertexte"/>
                                <w:color w:val="auto"/>
                                <w:sz w:val="18"/>
                                <w:szCs w:val="18"/>
                                <w:u w:val="none"/>
                                <w:lang w:val="fr-FR"/>
                              </w:rPr>
                              <w:t>ou par téléphone au</w:t>
                            </w:r>
                            <w:r w:rsidR="00495D67" w:rsidRPr="00495D67">
                              <w:rPr>
                                <w:color w:val="3C4043"/>
                                <w:spacing w:val="3"/>
                                <w:sz w:val="18"/>
                                <w:szCs w:val="18"/>
                                <w:shd w:val="clear" w:color="auto" w:fill="FFFFFF"/>
                              </w:rPr>
                              <w:t xml:space="preserve"> </w:t>
                            </w:r>
                            <w:bookmarkStart w:id="0" w:name="_Hlk57897328"/>
                            <w:r w:rsidR="00495D67" w:rsidRPr="00495D67">
                              <w:rPr>
                                <w:spacing w:val="3"/>
                                <w:sz w:val="18"/>
                                <w:szCs w:val="18"/>
                                <w:shd w:val="clear" w:color="auto" w:fill="FFFFFF"/>
                              </w:rPr>
                              <w:t>438 809 7799</w:t>
                            </w:r>
                            <w:bookmarkEnd w:id="0"/>
                            <w:r w:rsidR="00495D67" w:rsidRPr="00495D67">
                              <w:rPr>
                                <w:spacing w:val="3"/>
                                <w:shd w:val="clear" w:color="auto" w:fill="FFFFFF"/>
                              </w:rPr>
                              <w:t>.</w:t>
                            </w:r>
                            <w:r w:rsidR="00495D67">
                              <w:rPr>
                                <w:spacing w:val="3"/>
                                <w:sz w:val="18"/>
                                <w:szCs w:val="18"/>
                                <w:shd w:val="clear" w:color="auto" w:fill="FFFFFF"/>
                              </w:rPr>
                              <w:t xml:space="preserve"> </w:t>
                            </w:r>
                            <w:r w:rsidR="00421994" w:rsidRPr="00C31362">
                              <w:rPr>
                                <w:lang w:val="fr-FR"/>
                              </w:rPr>
                              <w:t>Rappelons également</w:t>
                            </w:r>
                            <w:r w:rsidR="009320D3" w:rsidRPr="00C31362">
                              <w:rPr>
                                <w:lang w:val="fr-FR"/>
                              </w:rPr>
                              <w:t xml:space="preserve"> l’existence de</w:t>
                            </w:r>
                            <w:r w:rsidR="00421994" w:rsidRPr="00C31362">
                              <w:rPr>
                                <w:lang w:val="fr-FR"/>
                              </w:rPr>
                              <w:t xml:space="preserve"> nos </w:t>
                            </w:r>
                            <w:r w:rsidR="0099458E">
                              <w:rPr>
                                <w:lang w:val="fr-FR"/>
                              </w:rPr>
                              <w:t xml:space="preserve">2 </w:t>
                            </w:r>
                            <w:r w:rsidR="00421994" w:rsidRPr="00C31362">
                              <w:rPr>
                                <w:lang w:val="fr-FR"/>
                              </w:rPr>
                              <w:t xml:space="preserve">groupes privés Facebook (membres et parents) qui peuvent également </w:t>
                            </w:r>
                            <w:r w:rsidR="007E3D9B">
                              <w:rPr>
                                <w:lang w:val="fr-FR"/>
                              </w:rPr>
                              <w:t xml:space="preserve">contribuer à </w:t>
                            </w:r>
                            <w:r w:rsidR="00421994" w:rsidRPr="00C31362">
                              <w:rPr>
                                <w:lang w:val="fr-FR"/>
                              </w:rPr>
                              <w:t>faciliter les échanges.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77" type="#_x0000_t202" style="position:absolute;margin-left:183.2pt;margin-top:416.4pt;width:124.2pt;height:16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je7gEAAMEDAAAOAAAAZHJzL2Uyb0RvYy54bWysU9tu2zAMfR+wfxD0vthxLxmMOEXXosOA&#10;7gK0+wBGlmNhtqhRSuzs60fJcdZtb8NeBIqkDg8PqfXN2HfioMkbtJVcLnIptFVYG7ur5Nfnhzdv&#10;pfABbA0dWl3Jo/byZvP61XpwpS6wxa7WJBjE+nJwlWxDcGWWedXqHvwCnbYcbJB6CHylXVYTDIze&#10;d1mR59fZgFQ7QqW9Z+/9FJSbhN80WoXPTeN1EF0lmVtIJ6VzG89ss4ZyR+Bao0404B9Y9GAsFz1D&#10;3UMAsSfzF1RvFKHHJiwU9hk2jVE69cDdLPM/unlqwenUC4vj3Vkm//9g1afDFxKmruTqQgoLPc/o&#10;WY9BvMNRXBdRn8H5ktOeHCeGkf0859Srd4+ovnlh8a4Fu9O3RDi0Gmrmt4wvsxdPJxwfQbbDR6y5&#10;DuwDJqCxoT6Kx3IIRuc5Hc+ziVxULHm1Wl1cckhxrMgvVwVfYg0o5+eOfHivsRfRqCTx8BM8HB59&#10;mFLnlFjN4oPpOvZD2dnfHIwZPYl+ZDxxD+N2TEoVV7MsW6yP3BDhtFf8D9hokX5IMfBOVdJ/3wNp&#10;KboPlkWJCzgbNBvb2QCr+GklgxSTeRemRd07MruWkSfZLd6ycI1JLUWFJxYnvrwnSZTTTsdFfHlP&#10;Wb9+3uYnAAAA//8DAFBLAwQUAAYACAAAACEAVTSjBuEAAAAMAQAADwAAAGRycy9kb3ducmV2Lnht&#10;bEyPwU7DMAyG70i8Q2Qkbixtt0WjNJ0mBCckRFcOHNMma6M1Tmmyrbw95jRutvzp9/cX29kN7Gym&#10;YD1KSBcJMIOt1xY7CZ/168MGWIgKtRo8Ggk/JsC2vL0pVK79BStz3seOUQiGXEnoYxxzzkPbG6fC&#10;wo8G6Xbwk1OR1qnjelIXCncDz5JEcKcs0odejea5N+1xf3ISdl9Yvdjv9+ajOlS2rh8TfBNHKe/v&#10;5t0TsGjmeIXhT5/UoSSnxp9QBzZIWAqxIlTCZplRByJEuqKhITRdrzPgZcH/lyh/AQAA//8DAFBL&#10;AQItABQABgAIAAAAIQC2gziS/gAAAOEBAAATAAAAAAAAAAAAAAAAAAAAAABbQ29udGVudF9UeXBl&#10;c10ueG1sUEsBAi0AFAAGAAgAAAAhADj9If/WAAAAlAEAAAsAAAAAAAAAAAAAAAAALwEAAF9yZWxz&#10;Ly5yZWxzUEsBAi0AFAAGAAgAAAAhAPJOeN7uAQAAwQMAAA4AAAAAAAAAAAAAAAAALgIAAGRycy9l&#10;Mm9Eb2MueG1sUEsBAi0AFAAGAAgAAAAhAFU0owbhAAAADAEAAA8AAAAAAAAAAAAAAAAASAQAAGRy&#10;cy9kb3ducmV2LnhtbFBLBQYAAAAABAAEAPMAAABWBQAAAAA=&#10;" filled="f" stroked="f">
                <v:textbox style="mso-next-textbox:#Text Box 164" inset="0,0,0,0">
                  <w:txbxContent>
                    <w:p w14:paraId="60AA3DB5" w14:textId="2BBC5CAF" w:rsidR="009320D3" w:rsidRDefault="009A076B" w:rsidP="00421994">
                      <w:pPr>
                        <w:pStyle w:val="Corpsdetexte"/>
                        <w:spacing w:after="0" w:line="240" w:lineRule="auto"/>
                        <w:jc w:val="both"/>
                        <w:rPr>
                          <w:lang w:val="fr-FR"/>
                        </w:rPr>
                      </w:pPr>
                      <w:r>
                        <w:rPr>
                          <w:rFonts w:cs="Times New Roman"/>
                          <w:lang w:val="fr-FR" w:bidi="en-US"/>
                        </w:rPr>
                        <w:t>Comme vous le savez</w:t>
                      </w:r>
                      <w:r w:rsidR="007E3D9B">
                        <w:rPr>
                          <w:rFonts w:cs="Times New Roman"/>
                          <w:lang w:val="fr-FR" w:bidi="en-US"/>
                        </w:rPr>
                        <w:t>,</w:t>
                      </w:r>
                      <w:r>
                        <w:rPr>
                          <w:rFonts w:cs="Times New Roman"/>
                          <w:lang w:val="fr-FR" w:bidi="en-US"/>
                        </w:rPr>
                        <w:t xml:space="preserve"> les rencontres en présentiel</w:t>
                      </w:r>
                      <w:r w:rsidR="00421994">
                        <w:rPr>
                          <w:rFonts w:cs="Times New Roman"/>
                          <w:lang w:val="fr-FR" w:bidi="en-US"/>
                        </w:rPr>
                        <w:t xml:space="preserve"> (Gang des pas pressés et Dîners Cause-Ris)</w:t>
                      </w:r>
                      <w:r>
                        <w:rPr>
                          <w:rFonts w:cs="Times New Roman"/>
                          <w:lang w:val="fr-FR" w:bidi="en-US"/>
                        </w:rPr>
                        <w:t xml:space="preserve"> sont</w:t>
                      </w:r>
                      <w:r w:rsidR="00421994">
                        <w:rPr>
                          <w:rFonts w:cs="Times New Roman"/>
                          <w:lang w:val="fr-FR" w:bidi="en-US"/>
                        </w:rPr>
                        <w:t>,</w:t>
                      </w:r>
                      <w:r>
                        <w:rPr>
                          <w:rFonts w:cs="Times New Roman"/>
                          <w:lang w:val="fr-FR" w:bidi="en-US"/>
                        </w:rPr>
                        <w:t xml:space="preserve"> depuis le début de la pandémie,</w:t>
                      </w:r>
                      <w:r w:rsidR="00421994">
                        <w:rPr>
                          <w:rFonts w:cs="Times New Roman"/>
                          <w:lang w:val="fr-FR" w:bidi="en-US"/>
                        </w:rPr>
                        <w:t xml:space="preserve"> </w:t>
                      </w:r>
                      <w:r>
                        <w:rPr>
                          <w:rFonts w:cs="Times New Roman"/>
                          <w:lang w:val="fr-FR" w:bidi="en-US"/>
                        </w:rPr>
                        <w:t>limitées en termes de nombre de participant</w:t>
                      </w:r>
                      <w:r w:rsidR="007E3D9B">
                        <w:rPr>
                          <w:rFonts w:cs="Times New Roman"/>
                          <w:lang w:val="fr-FR" w:bidi="en-US"/>
                        </w:rPr>
                        <w:t>s</w:t>
                      </w:r>
                      <w:r>
                        <w:rPr>
                          <w:rFonts w:cs="Times New Roman"/>
                          <w:lang w:val="fr-FR" w:bidi="en-US"/>
                        </w:rPr>
                        <w:t xml:space="preserve"> pouvant y accéder. </w:t>
                      </w:r>
                      <w:r>
                        <w:rPr>
                          <w:lang w:val="fr-FR"/>
                        </w:rPr>
                        <w:t>Devant ce</w:t>
                      </w:r>
                      <w:r w:rsidR="00421994">
                        <w:rPr>
                          <w:lang w:val="fr-FR"/>
                        </w:rPr>
                        <w:t xml:space="preserve">tte réalité </w:t>
                      </w:r>
                      <w:r>
                        <w:rPr>
                          <w:lang w:val="fr-FR"/>
                        </w:rPr>
                        <w:t xml:space="preserve">et face à un besoin </w:t>
                      </w:r>
                      <w:r w:rsidR="00421994">
                        <w:rPr>
                          <w:lang w:val="fr-FR"/>
                        </w:rPr>
                        <w:t>chez nos membres</w:t>
                      </w:r>
                      <w:r>
                        <w:rPr>
                          <w:lang w:val="fr-FR"/>
                        </w:rPr>
                        <w:t xml:space="preserve"> de briser l’isolement, des rencontres en mode virtuel ont vu le jour d</w:t>
                      </w:r>
                      <w:r w:rsidR="00421994">
                        <w:rPr>
                          <w:lang w:val="fr-FR"/>
                        </w:rPr>
                        <w:t>ès</w:t>
                      </w:r>
                      <w:r>
                        <w:rPr>
                          <w:lang w:val="fr-FR"/>
                        </w:rPr>
                        <w:t xml:space="preserve"> le mois d’avril dernier</w:t>
                      </w:r>
                      <w:r w:rsidR="00193EE0">
                        <w:rPr>
                          <w:lang w:val="fr-FR"/>
                        </w:rPr>
                        <w:t xml:space="preserve">. </w:t>
                      </w:r>
                    </w:p>
                    <w:p w14:paraId="2FCF7AEE" w14:textId="45079CDF" w:rsidR="00421994" w:rsidRPr="00C31362" w:rsidRDefault="00193EE0" w:rsidP="00495D67">
                      <w:pPr>
                        <w:pStyle w:val="Corpsdetexte"/>
                        <w:spacing w:after="0" w:line="240" w:lineRule="auto"/>
                        <w:jc w:val="both"/>
                        <w:rPr>
                          <w:lang w:val="fr-FR"/>
                        </w:rPr>
                      </w:pPr>
                      <w:r>
                        <w:rPr>
                          <w:lang w:val="fr-FR"/>
                        </w:rPr>
                        <w:t xml:space="preserve">Ainsi, les participants de la Gang des pas pressés peuvent se réunir à distance </w:t>
                      </w:r>
                      <w:r w:rsidR="00421994">
                        <w:rPr>
                          <w:lang w:val="fr-FR"/>
                        </w:rPr>
                        <w:t xml:space="preserve">s’ils le souhaitent </w:t>
                      </w:r>
                      <w:r>
                        <w:rPr>
                          <w:lang w:val="fr-FR"/>
                        </w:rPr>
                        <w:t>de même que nos membres adultes vivant avec une déficience intellectuelle.</w:t>
                      </w:r>
                      <w:r w:rsidR="00421994">
                        <w:rPr>
                          <w:lang w:val="fr-FR"/>
                        </w:rPr>
                        <w:t xml:space="preserve"> </w:t>
                      </w:r>
                      <w:r>
                        <w:rPr>
                          <w:lang w:val="fr-FR"/>
                        </w:rPr>
                        <w:t xml:space="preserve">D’ailleurs, nous profitons de l’occasion pour rappeler à ces derniers que le lien pour accéder aux Coucous hebdomadaires qui se déroulent tous les jeudis de 14 h à 15 h est </w:t>
                      </w:r>
                      <w:r w:rsidRPr="00421994">
                        <w:rPr>
                          <w:lang w:val="fr-FR"/>
                        </w:rPr>
                        <w:t>accessible à tous</w:t>
                      </w:r>
                      <w:r>
                        <w:rPr>
                          <w:lang w:val="fr-FR"/>
                        </w:rPr>
                        <w:t>, que vous soyez ou non un participant des dîners Cause-Ris.</w:t>
                      </w:r>
                      <w:r w:rsidR="00421994">
                        <w:rPr>
                          <w:lang w:val="fr-FR"/>
                        </w:rPr>
                        <w:t xml:space="preserve"> </w:t>
                      </w:r>
                      <w:r>
                        <w:rPr>
                          <w:lang w:val="fr-FR"/>
                        </w:rPr>
                        <w:t xml:space="preserve">Revoici ce lien pour ceux et celles qui pourraient être intéressés à se joindre au groupe : </w:t>
                      </w:r>
                      <w:hyperlink r:id="rId36" w:history="1">
                        <w:r w:rsidRPr="00495D67">
                          <w:rPr>
                            <w:rStyle w:val="Lienhypertexte"/>
                            <w:sz w:val="18"/>
                            <w:szCs w:val="18"/>
                            <w:lang w:val="fr-FR"/>
                          </w:rPr>
                          <w:t>https://zoom.us/j/96654122587</w:t>
                        </w:r>
                      </w:hyperlink>
                      <w:r w:rsidR="00495D67" w:rsidRPr="00495D67">
                        <w:rPr>
                          <w:rStyle w:val="Lienhypertexte"/>
                          <w:sz w:val="18"/>
                          <w:szCs w:val="18"/>
                          <w:lang w:val="fr-FR"/>
                        </w:rPr>
                        <w:t xml:space="preserve"> </w:t>
                      </w:r>
                      <w:r w:rsidR="00495D67" w:rsidRPr="00495D67">
                        <w:rPr>
                          <w:rStyle w:val="Lienhypertexte"/>
                          <w:color w:val="auto"/>
                          <w:sz w:val="18"/>
                          <w:szCs w:val="18"/>
                          <w:u w:val="none"/>
                          <w:lang w:val="fr-FR"/>
                        </w:rPr>
                        <w:t>ou par téléphone au</w:t>
                      </w:r>
                      <w:r w:rsidR="00495D67" w:rsidRPr="00495D67">
                        <w:rPr>
                          <w:color w:val="3C4043"/>
                          <w:spacing w:val="3"/>
                          <w:sz w:val="18"/>
                          <w:szCs w:val="18"/>
                          <w:shd w:val="clear" w:color="auto" w:fill="FFFFFF"/>
                        </w:rPr>
                        <w:t xml:space="preserve"> </w:t>
                      </w:r>
                      <w:bookmarkStart w:id="1" w:name="_Hlk57897328"/>
                      <w:r w:rsidR="00495D67" w:rsidRPr="00495D67">
                        <w:rPr>
                          <w:spacing w:val="3"/>
                          <w:sz w:val="18"/>
                          <w:szCs w:val="18"/>
                          <w:shd w:val="clear" w:color="auto" w:fill="FFFFFF"/>
                        </w:rPr>
                        <w:t>438 809 7799</w:t>
                      </w:r>
                      <w:bookmarkEnd w:id="1"/>
                      <w:r w:rsidR="00495D67" w:rsidRPr="00495D67">
                        <w:rPr>
                          <w:spacing w:val="3"/>
                          <w:shd w:val="clear" w:color="auto" w:fill="FFFFFF"/>
                        </w:rPr>
                        <w:t>.</w:t>
                      </w:r>
                      <w:r w:rsidR="00495D67">
                        <w:rPr>
                          <w:spacing w:val="3"/>
                          <w:sz w:val="18"/>
                          <w:szCs w:val="18"/>
                          <w:shd w:val="clear" w:color="auto" w:fill="FFFFFF"/>
                        </w:rPr>
                        <w:t xml:space="preserve"> </w:t>
                      </w:r>
                      <w:r w:rsidR="00421994" w:rsidRPr="00C31362">
                        <w:rPr>
                          <w:lang w:val="fr-FR"/>
                        </w:rPr>
                        <w:t>Rappelons également</w:t>
                      </w:r>
                      <w:r w:rsidR="009320D3" w:rsidRPr="00C31362">
                        <w:rPr>
                          <w:lang w:val="fr-FR"/>
                        </w:rPr>
                        <w:t xml:space="preserve"> l’existence de</w:t>
                      </w:r>
                      <w:r w:rsidR="00421994" w:rsidRPr="00C31362">
                        <w:rPr>
                          <w:lang w:val="fr-FR"/>
                        </w:rPr>
                        <w:t xml:space="preserve"> nos </w:t>
                      </w:r>
                      <w:r w:rsidR="0099458E">
                        <w:rPr>
                          <w:lang w:val="fr-FR"/>
                        </w:rPr>
                        <w:t xml:space="preserve">2 </w:t>
                      </w:r>
                      <w:r w:rsidR="00421994" w:rsidRPr="00C31362">
                        <w:rPr>
                          <w:lang w:val="fr-FR"/>
                        </w:rPr>
                        <w:t xml:space="preserve">groupes privés Facebook (membres et parents) qui peuvent également </w:t>
                      </w:r>
                      <w:r w:rsidR="007E3D9B">
                        <w:rPr>
                          <w:lang w:val="fr-FR"/>
                        </w:rPr>
                        <w:t xml:space="preserve">contribuer à </w:t>
                      </w:r>
                      <w:r w:rsidR="00421994" w:rsidRPr="00C31362">
                        <w:rPr>
                          <w:lang w:val="fr-FR"/>
                        </w:rPr>
                        <w:t>faciliter les échanges.</w:t>
                      </w:r>
                    </w:p>
                  </w:txbxContent>
                </v:textbox>
                <w10:wrap anchorx="page" anchory="page"/>
              </v:shape>
            </w:pict>
          </mc:Fallback>
        </mc:AlternateContent>
      </w:r>
      <w:r w:rsidR="00421994">
        <w:rPr>
          <w:noProof/>
          <w:lang w:eastAsia="fr-CA" w:bidi="ar-SA"/>
        </w:rPr>
        <mc:AlternateContent>
          <mc:Choice Requires="wps">
            <w:drawing>
              <wp:anchor distT="0" distB="0" distL="114300" distR="114300" simplePos="0" relativeHeight="251675648" behindDoc="0" locked="0" layoutInCell="1" allowOverlap="1" wp14:anchorId="159D9604" wp14:editId="3664E758">
                <wp:simplePos x="0" y="0"/>
                <wp:positionH relativeFrom="page">
                  <wp:posOffset>4018280</wp:posOffset>
                </wp:positionH>
                <wp:positionV relativeFrom="page">
                  <wp:posOffset>5288280</wp:posOffset>
                </wp:positionV>
                <wp:extent cx="1518920" cy="2072640"/>
                <wp:effectExtent l="0" t="0" r="5080" b="381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78" type="#_x0000_t202" style="position:absolute;margin-left:316.4pt;margin-top:416.4pt;width:119.6pt;height:163.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i+AEAANADAAAOAAAAZHJzL2Uyb0RvYy54bWysU8Fu2zAMvQ/YPwi6L06MNu2MOEXXosOA&#10;bh3Q7AMYWY6F2qJKKbGzrx8lJ2m33YpeBEqknt57pBZXQ9eKnSZv0JZyNplKoa3CythNKX+t7j5d&#10;SuED2ApatLqUe+3l1fLjh0XvCp1jg22lSTCI9UXvStmE4Ios86rRHfgJOm05WSN1EHhLm6wi6Bm9&#10;a7N8Op1nPVLlCJX2nk9vx6RcJvy61io81LXXQbSlZG4hrZTWdVyz5QKKDYFrjDrQgDew6MBYfvQE&#10;dQsBxJbMf1CdUYQe6zBR2GVY10bppIHVzKb/qHlswOmkhc3x7mSTfz9Y9WP3k4SpSnlxLoWFjnu0&#10;0kMQX3AQs/lZNKh3vuC6R8eVYeAENzqJ9e4e1ZMXFm8asBt9TYR9o6FigrN4M3t1dcTxEWTdf8eK&#10;H4JtwAQ01NRF99gPwejcqP2pOZGMik+ezy4/55xSnMunF/n8LLUvg+J43ZEPXzV2IgalJO5+gofd&#10;vQ+RDhTHkviaxTvTtmkCWvvXARfGk0Q/Mh65t8Y+6Wo1rIdkWM6Gef18kBqVrrHaszzCccz4W3DQ&#10;IP2WoucRK6V/3gJpKdpvli2K83gM6BisjwFYxVdLGaQYw5swzu3Wkdk0jDw2weI121ibJPCFxYE9&#10;j03SfRjxOJev96nq5SMu/wAAAP//AwBQSwMEFAAGAAgAAAAhAMT1tS3gAAAADAEAAA8AAABkcnMv&#10;ZG93bnJldi54bWxMj8FOg0AQhu8mfYfNNPFml2JEiixNY/RkYqR48LjAFDZlZ5Hdtvj2jl70NpP5&#10;8s/359vZDuKMkzeOFKxXEQikxrWGOgXv1fNNCsIHTa0eHKGCL/SwLRZXuc5ad6ESz/vQCQ4hn2kF&#10;fQhjJqVverTar9yIxLeDm6wOvE6dbCd94XA7yDiKEmm1If7Q6xEfe2yO+5NVsPug8sl8vtZv5aE0&#10;VbWJ6CU5KnW9nHcPIALO4Q+GH31Wh4Kdanei1otBQXIbs3pQkP4OTKT3MberGV3fbWKQRS7/lyi+&#10;AQAA//8DAFBLAQItABQABgAIAAAAIQC2gziS/gAAAOEBAAATAAAAAAAAAAAAAAAAAAAAAABbQ29u&#10;dGVudF9UeXBlc10ueG1sUEsBAi0AFAAGAAgAAAAhADj9If/WAAAAlAEAAAsAAAAAAAAAAAAAAAAA&#10;LwEAAF9yZWxzLy5yZWxzUEsBAi0AFAAGAAgAAAAhALQ4b6L4AQAA0AMAAA4AAAAAAAAAAAAAAAAA&#10;LgIAAGRycy9lMm9Eb2MueG1sUEsBAi0AFAAGAAgAAAAhAMT1tS3gAAAADAEAAA8AAAAAAAAAAAAA&#10;AAAAUgQAAGRycy9kb3ducmV2LnhtbFBLBQYAAAAABAAEAPMAAABfBQAAAAA=&#10;" filled="f" stroked="f">
                <v:textbox style="mso-next-textbox:#Text Box 165" inset="0,0,0,0">
                  <w:txbxContent/>
                </v:textbox>
                <w10:wrap anchorx="page" anchory="page"/>
              </v:shape>
            </w:pict>
          </mc:Fallback>
        </mc:AlternateContent>
      </w:r>
      <w:r w:rsidR="00193EE0">
        <w:rPr>
          <w:noProof/>
          <w:lang w:eastAsia="fr-CA" w:bidi="ar-SA"/>
        </w:rPr>
        <mc:AlternateContent>
          <mc:Choice Requires="wps">
            <w:drawing>
              <wp:anchor distT="0" distB="0" distL="114300" distR="114300" simplePos="0" relativeHeight="251633664" behindDoc="0" locked="0" layoutInCell="1" allowOverlap="1" wp14:anchorId="2661E837" wp14:editId="68B25B68">
                <wp:simplePos x="0" y="0"/>
                <wp:positionH relativeFrom="page">
                  <wp:posOffset>2326640</wp:posOffset>
                </wp:positionH>
                <wp:positionV relativeFrom="page">
                  <wp:posOffset>4754880</wp:posOffset>
                </wp:positionV>
                <wp:extent cx="4800600" cy="461010"/>
                <wp:effectExtent l="0" t="0" r="0" b="1524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27CC4A15" w:rsidR="001F5340" w:rsidRPr="00193EE0" w:rsidRDefault="009A076B" w:rsidP="009A076B">
                            <w:pPr>
                              <w:pStyle w:val="Titre2"/>
                              <w:jc w:val="both"/>
                              <w:rPr>
                                <w:rFonts w:ascii="Arial" w:hAnsi="Arial" w:cs="Arial"/>
                                <w:color w:val="auto"/>
                                <w:sz w:val="28"/>
                                <w:szCs w:val="28"/>
                              </w:rPr>
                            </w:pPr>
                            <w:r w:rsidRPr="00193EE0">
                              <w:rPr>
                                <w:rFonts w:ascii="Arial" w:hAnsi="Arial" w:cs="Arial"/>
                                <w:b/>
                                <w:bCs/>
                                <w:color w:val="auto"/>
                              </w:rPr>
                              <w:t>Mise en place de formule hybride pour briser l’isolement</w:t>
                            </w:r>
                            <w:r w:rsidRPr="00193EE0">
                              <w:rPr>
                                <w:rFonts w:ascii="Arial" w:hAnsi="Arial" w:cs="Arial"/>
                                <w:b/>
                                <w:bCs/>
                                <w:color w:val="auto"/>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83" type="#_x0000_t202" style="position:absolute;margin-left:183.2pt;margin-top:374.4pt;width:378pt;height:36.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IH7AEAAMADAAAOAAAAZHJzL2Uyb0RvYy54bWysU9tu2zAMfR+wfxD0vtgJgiww4hRdiw4D&#10;ugvQ7gMYWbaF2aJGKbGzrx8lx1m3vQ17ESiSOjw8pHY3Y9+JkyZv0JZyucil0FZhZWxTyq/PD2+2&#10;UvgAtoIOrS7lWXt5s3/9aje4Qq+wxa7SJBjE+mJwpWxDcEWWedXqHvwCnbYcrJF6CHylJqsIBkbv&#10;u2yV55tsQKocodLes/d+Csp9wq9rrcLnuvY6iK6UzC2kk9J5iGe230HRELjWqAsN+AcWPRjLRa9Q&#10;9xBAHMn8BdUbReixDguFfYZ1bZROPXA3y/yPbp5acDr1wuJ4d5XJ/z9Y9en0hYSpSrldS2Gh5xk9&#10;6zGIdziKzTrqMzhfcNqT48Qwsp/nnHr17hHVNy8s3rVgG31LhEOroWJ+y/gye/F0wvER5DB8xIrr&#10;wDFgAhpr6qN4LIdgdJ7T+TqbyEWxc73laeccUhxbb5asVioBxfzakQ/vNfYiGqUknn1Ch9OjD5EN&#10;FHNKLGbxwXRdmn9nf3NwYvQk9pHwRD2MhzEJtXo7q3LA6sz9EE5rxd+AjRbphxQDr1Qp/fcjkJai&#10;+2BZk7h/s0GzcZgNsIqfljJIMZl3YdrToyPTtIw8qW7xlnWrTWopCjyxuPDlNUmdXlY67uHLe8r6&#10;9fH2PwEAAP//AwBQSwMEFAAGAAgAAAAhALM0gBXhAAAADAEAAA8AAABkcnMvZG93bnJldi54bWxM&#10;j8FOg0AQhu8mvsNmTLzZBSRIKUPTGD2ZGCkePC7sFjZlZ5Hdtvj2bk96nJkv/3x/uV3MyM5qdtoS&#10;QryKgCnqrNTUI3w2rw85MOcFSTFaUgg/ysG2ur0pRSHthWp13vuehRByhUAYvJ8Kzl03KCPcyk6K&#10;wu1gZyN8GOeey1lcQrgZeRJFGTdCU/gwiEk9D6o77k8GYfdF9Yv+fm8/6kOtm2Yd0Vt2RLy/W3Yb&#10;YF4t/g+Gq35Qhyo4tfZE0rER4THL0oAiPKV56HAl4iQJqxYhT+IUeFXy/yWqXwAAAP//AwBQSwEC&#10;LQAUAAYACAAAACEAtoM4kv4AAADhAQAAEwAAAAAAAAAAAAAAAAAAAAAAW0NvbnRlbnRfVHlwZXNd&#10;LnhtbFBLAQItABQABgAIAAAAIQA4/SH/1gAAAJQBAAALAAAAAAAAAAAAAAAAAC8BAABfcmVscy8u&#10;cmVsc1BLAQItABQABgAIAAAAIQCTrtIH7AEAAMADAAAOAAAAAAAAAAAAAAAAAC4CAABkcnMvZTJv&#10;RG9jLnhtbFBLAQItABQABgAIAAAAIQCzNIAV4QAAAAwBAAAPAAAAAAAAAAAAAAAAAEYEAABkcnMv&#10;ZG93bnJldi54bWxQSwUGAAAAAAQABADzAAAAVAUAAAAA&#10;" filled="f" stroked="f">
                <v:textbox inset="0,0,0,0">
                  <w:txbxContent>
                    <w:p w14:paraId="14D70B53" w14:textId="27CC4A15" w:rsidR="001F5340" w:rsidRPr="00193EE0" w:rsidRDefault="009A076B" w:rsidP="009A076B">
                      <w:pPr>
                        <w:pStyle w:val="Titre2"/>
                        <w:jc w:val="both"/>
                        <w:rPr>
                          <w:rFonts w:ascii="Arial" w:hAnsi="Arial" w:cs="Arial"/>
                          <w:color w:val="auto"/>
                          <w:sz w:val="28"/>
                          <w:szCs w:val="28"/>
                        </w:rPr>
                      </w:pPr>
                      <w:r w:rsidRPr="00193EE0">
                        <w:rPr>
                          <w:rFonts w:ascii="Arial" w:hAnsi="Arial" w:cs="Arial"/>
                          <w:b/>
                          <w:bCs/>
                          <w:color w:val="auto"/>
                        </w:rPr>
                        <w:t>Mise en place de formule hybride pour briser l’isolement</w:t>
                      </w:r>
                      <w:r w:rsidRPr="00193EE0">
                        <w:rPr>
                          <w:rFonts w:ascii="Arial" w:hAnsi="Arial" w:cs="Arial"/>
                          <w:b/>
                          <w:bCs/>
                          <w:color w:val="auto"/>
                          <w:sz w:val="28"/>
                          <w:szCs w:val="28"/>
                        </w:rPr>
                        <w:t>,</w:t>
                      </w:r>
                    </w:p>
                  </w:txbxContent>
                </v:textbox>
                <w10:wrap anchorx="page" anchory="page"/>
              </v:shape>
            </w:pict>
          </mc:Fallback>
        </mc:AlternateContent>
      </w:r>
      <w:r w:rsidR="00107B14" w:rsidRPr="00107B14">
        <w:t xml:space="preserve"> </w:t>
      </w:r>
      <w:r w:rsidR="001E75CA">
        <w:br w:type="page"/>
      </w:r>
    </w:p>
    <w:p w14:paraId="65EC6351" w14:textId="77777777" w:rsidR="001E75CA" w:rsidRDefault="001E75CA"/>
    <w:p w14:paraId="38AB0B91" w14:textId="77777777" w:rsidR="001E75CA" w:rsidRDefault="001E75CA"/>
    <w:p w14:paraId="14E79E28" w14:textId="15FC6C76" w:rsidR="001E75CA" w:rsidRDefault="00F52E5E">
      <w:r>
        <w:rPr>
          <w:noProof/>
          <w:lang w:eastAsia="fr-CA" w:bidi="ar-SA"/>
        </w:rPr>
        <mc:AlternateContent>
          <mc:Choice Requires="wps">
            <w:drawing>
              <wp:anchor distT="0" distB="0" distL="114300" distR="114300" simplePos="0" relativeHeight="251638784" behindDoc="0" locked="0" layoutInCell="0" allowOverlap="1" wp14:anchorId="17A908FD" wp14:editId="295756FA">
                <wp:simplePos x="0" y="0"/>
                <wp:positionH relativeFrom="page">
                  <wp:posOffset>456969</wp:posOffset>
                </wp:positionH>
                <wp:positionV relativeFrom="page">
                  <wp:posOffset>1059469</wp:posOffset>
                </wp:positionV>
                <wp:extent cx="5008418" cy="312420"/>
                <wp:effectExtent l="0" t="0" r="1905" b="1143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418"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506B" w14:textId="450ABE93" w:rsidR="001F5340" w:rsidRPr="00FD128A" w:rsidRDefault="001F5340" w:rsidP="000827C9">
                            <w:pPr>
                              <w:pStyle w:val="Titre2"/>
                              <w:rPr>
                                <w:rFonts w:ascii="Arial" w:hAnsi="Arial" w:cs="Arial"/>
                                <w:color w:val="auto"/>
                              </w:rPr>
                            </w:pPr>
                            <w:r w:rsidRPr="00FD128A">
                              <w:rPr>
                                <w:rFonts w:ascii="Arial" w:hAnsi="Arial" w:cs="Arial"/>
                                <w:b/>
                                <w:bCs/>
                                <w:color w:val="auto"/>
                              </w:rPr>
                              <w:t xml:space="preserve">Retour sur notre soirée </w:t>
                            </w:r>
                            <w:r>
                              <w:rPr>
                                <w:rFonts w:ascii="Arial" w:hAnsi="Arial" w:cs="Arial"/>
                                <w:b/>
                                <w:bCs/>
                                <w:color w:val="auto"/>
                              </w:rPr>
                              <w:t>d’</w:t>
                            </w:r>
                            <w:r w:rsidRPr="00FD128A">
                              <w:rPr>
                                <w:rFonts w:ascii="Arial" w:hAnsi="Arial" w:cs="Arial"/>
                                <w:b/>
                                <w:bCs/>
                                <w:color w:val="auto"/>
                              </w:rPr>
                              <w:t xml:space="preserve">Halloween </w:t>
                            </w:r>
                            <w:r>
                              <w:rPr>
                                <w:rFonts w:ascii="Arial" w:hAnsi="Arial" w:cs="Arial"/>
                                <w:b/>
                                <w:bCs/>
                                <w:color w:val="auto"/>
                              </w:rPr>
                              <w:t>virtuelle</w:t>
                            </w:r>
                          </w:p>
                          <w:p w14:paraId="17E915ED" w14:textId="1107796F" w:rsidR="001F5340" w:rsidRDefault="001F5340">
                            <w:pPr>
                              <w:pStyle w:val="Titre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83" type="#_x0000_t202" style="position:absolute;margin-left:36pt;margin-top:83.4pt;width:394.35pt;height:24.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AW7wEAAMADAAAOAAAAZHJzL2Uyb0RvYy54bWysU9tu2zAMfR+wfxD0vtjOmq014hRdiw4D&#10;ugvQ7gMYWY6F2aJGKbGzrx8lx1m3vQ17ESiKOjo8PFpfj30nDpq8QVvJYpFLoa3C2thdJb8+3b+6&#10;lMIHsDV0aHUlj9rL683LF+vBlXqJLXa1JsEg1peDq2QbgiuzzKtW9+AX6LTlwwaph8Bb2mU1wcDo&#10;fZct8/xNNiDVjlBp7zl7Nx3KTcJvGq3C56bxOoiukswtpJXSuo1rtllDuSNwrVEnGvAPLHowlh89&#10;Q91BALEn8xdUbxShxyYsFPYZNo1ROvXA3RT5H908tuB06oXF8e4sk/9/sOrT4QsJU1dydSWFhZ5n&#10;9KTHIN7hKN6uoj6D8yWXPTouDCPnec6pV+8eUH3zwuJtC3anb4hwaDXUzK+IN7NnVyccH0G2w0es&#10;+R3YB0xAY0N9FI/lEIzOczqeZxO5KE6u8vzyomA3KT57XSwvlml4GZTzbUc+vNfYixhUknj2CR0O&#10;Dz5ENlDOJfExi/em69L8O/tbggtjJrGPhCfqYdyOSajl1azKFusj90M42Yq/AQct0g8pBrZUJf33&#10;PZCWovtgWZPovzmgOdjOAVjFVysZpJjC2zD5dO/I7FpGnlS3eMO6NSa1FAWeWJz4sk1SpydLRx8+&#10;36eqXx9v8xMAAP//AwBQSwMEFAAGAAgAAAAhAFssnu7eAAAACgEAAA8AAABkcnMvZG93bnJldi54&#10;bWxMj7FOwzAQhnekvoN1SGzUbga3hDhVVcGEhEjTgdGJ3cRqfA6x24a355hgvLtf/31fsZ39wK52&#10;ii6ggtVSALPYBuOwU3CsXx83wGLSaPQQ0Cr4thG25eKu0LkJN6zs9ZA6RiUYc62gT2nMOY9tb72O&#10;yzBapNspTF4nGqeOm0nfqNwPPBNCcq8d0odej3bf2/Z8uHgFu0+sXtzXe/NRnSpX108C3+RZqYf7&#10;efcMLNk5/YXhF5/QoSSmJlzQRDYoWGekkmgvJSlQYCPFGlijIFtJAbws+H+F8gcAAP//AwBQSwEC&#10;LQAUAAYACAAAACEAtoM4kv4AAADhAQAAEwAAAAAAAAAAAAAAAAAAAAAAW0NvbnRlbnRfVHlwZXNd&#10;LnhtbFBLAQItABQABgAIAAAAIQA4/SH/1gAAAJQBAAALAAAAAAAAAAAAAAAAAC8BAABfcmVscy8u&#10;cmVsc1BLAQItABQABgAIAAAAIQAqZKAW7wEAAMADAAAOAAAAAAAAAAAAAAAAAC4CAABkcnMvZTJv&#10;RG9jLnhtbFBLAQItABQABgAIAAAAIQBbLJ7u3gAAAAoBAAAPAAAAAAAAAAAAAAAAAEkEAABkcnMv&#10;ZG93bnJldi54bWxQSwUGAAAAAAQABADzAAAAVAUAAAAA&#10;" o:allowincell="f" filled="f" stroked="f">
                <v:textbox inset="0,0,0,0">
                  <w:txbxContent>
                    <w:p w14:paraId="66CA506B" w14:textId="450ABE93" w:rsidR="001F5340" w:rsidRPr="00FD128A" w:rsidRDefault="001F5340" w:rsidP="000827C9">
                      <w:pPr>
                        <w:pStyle w:val="Titre2"/>
                        <w:rPr>
                          <w:rFonts w:ascii="Arial" w:hAnsi="Arial" w:cs="Arial"/>
                          <w:color w:val="auto"/>
                        </w:rPr>
                      </w:pPr>
                      <w:r w:rsidRPr="00FD128A">
                        <w:rPr>
                          <w:rFonts w:ascii="Arial" w:hAnsi="Arial" w:cs="Arial"/>
                          <w:b/>
                          <w:bCs/>
                          <w:color w:val="auto"/>
                        </w:rPr>
                        <w:t xml:space="preserve">Retour sur notre soirée </w:t>
                      </w:r>
                      <w:r>
                        <w:rPr>
                          <w:rFonts w:ascii="Arial" w:hAnsi="Arial" w:cs="Arial"/>
                          <w:b/>
                          <w:bCs/>
                          <w:color w:val="auto"/>
                        </w:rPr>
                        <w:t>d’</w:t>
                      </w:r>
                      <w:r w:rsidRPr="00FD128A">
                        <w:rPr>
                          <w:rFonts w:ascii="Arial" w:hAnsi="Arial" w:cs="Arial"/>
                          <w:b/>
                          <w:bCs/>
                          <w:color w:val="auto"/>
                        </w:rPr>
                        <w:t xml:space="preserve">Halloween </w:t>
                      </w:r>
                      <w:r>
                        <w:rPr>
                          <w:rFonts w:ascii="Arial" w:hAnsi="Arial" w:cs="Arial"/>
                          <w:b/>
                          <w:bCs/>
                          <w:color w:val="auto"/>
                        </w:rPr>
                        <w:t>virtuelle</w:t>
                      </w:r>
                    </w:p>
                    <w:p w14:paraId="17E915ED" w14:textId="1107796F" w:rsidR="001F5340" w:rsidRDefault="001F5340">
                      <w:pPr>
                        <w:pStyle w:val="Titre2"/>
                        <w:rPr>
                          <w:color w:val="auto"/>
                        </w:rPr>
                      </w:pPr>
                    </w:p>
                  </w:txbxContent>
                </v:textbox>
                <w10:wrap anchorx="page" anchory="page"/>
              </v:shape>
            </w:pict>
          </mc:Fallback>
        </mc:AlternateContent>
      </w:r>
    </w:p>
    <w:p w14:paraId="14AB2E43" w14:textId="5823559A" w:rsidR="001E75CA" w:rsidRDefault="001E75CA"/>
    <w:p w14:paraId="061A8FFE" w14:textId="5FBE57E5" w:rsidR="001E75CA" w:rsidRDefault="0099458E">
      <w:r>
        <w:rPr>
          <w:noProof/>
          <w:lang w:eastAsia="fr-CA" w:bidi="ar-SA"/>
        </w:rPr>
        <mc:AlternateContent>
          <mc:Choice Requires="wps">
            <w:drawing>
              <wp:anchor distT="0" distB="0" distL="114300" distR="114300" simplePos="0" relativeHeight="251637760" behindDoc="0" locked="0" layoutInCell="0" allowOverlap="1" wp14:anchorId="1A1326AC" wp14:editId="4FF4B3BB">
                <wp:simplePos x="0" y="0"/>
                <wp:positionH relativeFrom="margin">
                  <wp:align>left</wp:align>
                </wp:positionH>
                <wp:positionV relativeFrom="page">
                  <wp:posOffset>1427018</wp:posOffset>
                </wp:positionV>
                <wp:extent cx="1549400" cy="2001001"/>
                <wp:effectExtent l="0" t="0" r="12700" b="18415"/>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00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3D7B6CE5" w14:textId="3C0551EB" w:rsidR="001F5340" w:rsidRDefault="001F5340" w:rsidP="00C3647E">
                            <w:pPr>
                              <w:pStyle w:val="Corpsdetexte"/>
                              <w:jc w:val="both"/>
                              <w:rPr>
                                <w:bCs/>
                                <w:iCs/>
                              </w:rPr>
                            </w:pPr>
                            <w:r w:rsidRPr="00F52E5E">
                              <w:rPr>
                                <w:bCs/>
                                <w:iCs/>
                              </w:rPr>
                              <w:t>Trente-cinq</w:t>
                            </w:r>
                            <w:r w:rsidR="0099458E">
                              <w:rPr>
                                <w:bCs/>
                                <w:iCs/>
                              </w:rPr>
                              <w:t xml:space="preserve"> (35)</w:t>
                            </w:r>
                            <w:r w:rsidRPr="00F52E5E">
                              <w:rPr>
                                <w:bCs/>
                                <w:iCs/>
                              </w:rPr>
                              <w:t xml:space="preserve"> personnes étaient inscrites pour notre Halloween virtuelle qui s’est tenue le 30 octobre dernier. </w:t>
                            </w:r>
                          </w:p>
                          <w:p w14:paraId="31161D87" w14:textId="77777777" w:rsidR="001F5340" w:rsidRDefault="001F5340" w:rsidP="00C3647E">
                            <w:pPr>
                              <w:pStyle w:val="Corpsdetexte"/>
                              <w:jc w:val="both"/>
                              <w:rPr>
                                <w:bCs/>
                                <w:iCs/>
                              </w:rPr>
                            </w:pPr>
                            <w:r>
                              <w:rPr>
                                <w:bCs/>
                                <w:iCs/>
                              </w:rPr>
                              <w:t>Pour l’occasion, u</w:t>
                            </w:r>
                            <w:r w:rsidRPr="00F52E5E">
                              <w:rPr>
                                <w:bCs/>
                                <w:iCs/>
                              </w:rPr>
                              <w:t xml:space="preserve">n sac- surprise </w:t>
                            </w:r>
                            <w:r>
                              <w:rPr>
                                <w:bCs/>
                                <w:iCs/>
                              </w:rPr>
                              <w:t>a été</w:t>
                            </w:r>
                            <w:r w:rsidRPr="00F52E5E">
                              <w:rPr>
                                <w:bCs/>
                                <w:iCs/>
                              </w:rPr>
                              <w:t xml:space="preserve"> remis à chacun d’eux avant l’événement, contenant croustilles, bonbons et bâton lumineux. </w:t>
                            </w:r>
                          </w:p>
                          <w:p w14:paraId="07B706F7" w14:textId="538B8672" w:rsidR="001F5340" w:rsidRDefault="001F5340" w:rsidP="00C3647E">
                            <w:pPr>
                              <w:pStyle w:val="Corpsdetexte"/>
                              <w:jc w:val="both"/>
                            </w:pPr>
                            <w:r w:rsidRPr="00F52E5E">
                              <w:rPr>
                                <w:bCs/>
                                <w:iCs/>
                              </w:rPr>
                              <w:t>Les participants ont beaucoup apprécié leur soirée</w:t>
                            </w:r>
                            <w:r>
                              <w:rPr>
                                <w:bCs/>
                                <w:iCs/>
                              </w:rPr>
                              <w:t>. Nous avons d’ailleurs</w:t>
                            </w:r>
                            <w:r w:rsidRPr="00F52E5E">
                              <w:rPr>
                                <w:bCs/>
                                <w:iCs/>
                              </w:rPr>
                              <w:t xml:space="preserve"> reçu </w:t>
                            </w:r>
                            <w:r>
                              <w:rPr>
                                <w:bCs/>
                                <w:iCs/>
                              </w:rPr>
                              <w:t>nombreux témoignages</w:t>
                            </w:r>
                            <w:r w:rsidRPr="00F52E5E">
                              <w:rPr>
                                <w:bCs/>
                                <w:iCs/>
                              </w:rPr>
                              <w:t xml:space="preserve"> de membres et de leurs parents pour nous remercier pour l’organisation de cette soirée.</w:t>
                            </w:r>
                            <w:r w:rsidRPr="00F52E5E">
                              <w:t xml:space="preserve"> </w:t>
                            </w:r>
                          </w:p>
                          <w:p w14:paraId="03A31FD7" w14:textId="57125FAC" w:rsidR="001F5340" w:rsidRDefault="001F5340" w:rsidP="00C3647E">
                            <w:pPr>
                              <w:pStyle w:val="Corpsdetexte"/>
                              <w:jc w:val="both"/>
                            </w:pPr>
                            <w:r w:rsidRPr="00F52E5E">
                              <w:t>Rappelons que cette activité spéciale a été réalisée dans le contexte particulier que nous vivons en raison de la pandémie et</w:t>
                            </w:r>
                            <w:r>
                              <w:t xml:space="preserve"> qu’elle</w:t>
                            </w:r>
                            <w:r w:rsidRPr="00F52E5E">
                              <w:t xml:space="preserve"> avait pour but de rassembler nos membres, les faire bouger et les divertir. </w:t>
                            </w:r>
                          </w:p>
                          <w:p w14:paraId="0B99BBFF" w14:textId="461615A6" w:rsidR="001F5340" w:rsidRPr="00F52E5E" w:rsidRDefault="001F5340" w:rsidP="00C3647E">
                            <w:pPr>
                              <w:pStyle w:val="Corpsdetexte"/>
                              <w:spacing w:after="0"/>
                              <w:jc w:val="both"/>
                            </w:pPr>
                            <w:r>
                              <w:t>À la lumière des commentaires reçus et du niveau de participation de nos membres lors de l’événement, nous pouvons sans aucun doute dire « </w:t>
                            </w:r>
                            <w:r w:rsidRPr="00F52E5E">
                              <w:t>Mission accomplie</w:t>
                            </w:r>
                            <w:r>
                              <w:t> »</w:t>
                            </w:r>
                            <w:r w:rsidRPr="00F52E5E">
                              <w:t>!</w:t>
                            </w:r>
                          </w:p>
                          <w:p w14:paraId="58E9CE0A" w14:textId="2548E49B" w:rsidR="001F5340" w:rsidRPr="009C2472" w:rsidRDefault="001F5340">
                            <w:pPr>
                              <w:pStyle w:val="Corpsdetexte"/>
                              <w:rPr>
                                <w:lang w:val="fr-FR"/>
                              </w:rPr>
                            </w:pPr>
                            <w:r w:rsidRPr="009C2472">
                              <w:rPr>
                                <w:lang w:val="fr-FR"/>
                              </w:rPr>
                              <w:t>.</w:t>
                            </w:r>
                          </w:p>
                          <w:p w14:paraId="1C924428" w14:textId="77777777" w:rsidR="001F5340" w:rsidRPr="009C2472" w:rsidRDefault="001F5340">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84" type="#_x0000_t202" style="position:absolute;margin-left:0;margin-top:112.35pt;width:122pt;height:157.55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az7AEAAMEDAAAOAAAAZHJzL2Uyb0RvYy54bWysU2Fv0zAQ/Y7Ef7D8nSYdZUDUdBqbhpDG&#10;QNr4ARfHaSwSnzm7Tcqv5+w03ca+IaTIutjnd+/dPa8vxr4Te03eoC3lcpFLoa3C2thtKX883Lz5&#10;IIUPYGvo0OpSHrSXF5vXr9aDK/QZttjVmgSDWF8MrpRtCK7IMq9a3YNfoNOWDxukHgL/0jarCQZG&#10;77vsLM/PswGpdoRKe8+719Oh3CT8ptEqfGsar4PoSsncQloprVVcs80aii2Ba4060oB/YNGDsVz0&#10;BHUNAcSOzAuo3ihCj01YKOwzbBqjdNLAapb5X2ruW3A6aeHmeHdqk/9/sOpu/52EqUt5zpOy0POM&#10;HvQYxCccxftV7M/gfMFp944Tw8j7POek1btbVD+9sHjVgt3qSyIcWg0181vGm9mTqxOOjyDV8BVr&#10;rgO7gAlobKiPzeN2CEbnOR1Os4lcVCz5bvVxlfOR4jOe/JK/VAOK+bojHz5r7EUMSkk8/AQP+1sf&#10;Ih0o5pRYzeKN6bpkgM4+2+DEuJPoR8YT9zBWY+rU22SbqK3C+sCCCCdf8TvgoEX6LcXAniql/7UD&#10;0lJ0Xyw3JRpwDmgOqjkAq/hqKYMUU3gVJqPuHJlty8hT2y1ecuMakyQ9sjjyZZ8kpUdPRyM+/U9Z&#10;jy9v8wcAAP//AwBQSwMEFAAGAAgAAAAhAG7RAyPeAAAACAEAAA8AAABkcnMvZG93bnJldi54bWxM&#10;j8FOwzAQRO9I/IO1SNyoQwilDXGqCsEJCZGGA0cn3iZW43WI3Tb8PcsJjrOzmnlTbGY3iBNOwXpS&#10;cLtIQCC13ljqFHzULzcrECFqMnrwhAq+McCmvLwodG78mSo87WInOIRCrhX0MY65lKHt0emw8CMS&#10;e3s/OR1ZTp00kz5zuBtkmiRL6bQlbuj1iE89tofd0SnYflL1bL/emvdqX9m6Xif0ujwodX01bx9B&#10;RJzj3zP84jM6lMzU+COZIAYFPCQqSNPsAQTbaZbxpVFwf7degSwL+X9A+QMAAP//AwBQSwECLQAU&#10;AAYACAAAACEAtoM4kv4AAADhAQAAEwAAAAAAAAAAAAAAAAAAAAAAW0NvbnRlbnRfVHlwZXNdLnht&#10;bFBLAQItABQABgAIAAAAIQA4/SH/1gAAAJQBAAALAAAAAAAAAAAAAAAAAC8BAABfcmVscy8ucmVs&#10;c1BLAQItABQABgAIAAAAIQC4Ukaz7AEAAMEDAAAOAAAAAAAAAAAAAAAAAC4CAABkcnMvZTJvRG9j&#10;LnhtbFBLAQItABQABgAIAAAAIQBu0QMj3gAAAAgBAAAPAAAAAAAAAAAAAAAAAEYEAABkcnMvZG93&#10;bnJldi54bWxQSwUGAAAAAAQABADzAAAAUQUAAAAA&#10;" o:allowincell="f" filled="f" stroked="f">
                <v:textbox style="mso-next-textbox:#Text Box 172" inset="0,0,0,0">
                  <w:txbxContent>
                    <w:p w14:paraId="3D7B6CE5" w14:textId="3C0551EB" w:rsidR="001F5340" w:rsidRDefault="001F5340" w:rsidP="00C3647E">
                      <w:pPr>
                        <w:pStyle w:val="Corpsdetexte"/>
                        <w:jc w:val="both"/>
                        <w:rPr>
                          <w:bCs/>
                          <w:iCs/>
                        </w:rPr>
                      </w:pPr>
                      <w:r w:rsidRPr="00F52E5E">
                        <w:rPr>
                          <w:bCs/>
                          <w:iCs/>
                        </w:rPr>
                        <w:t>Trente-cinq</w:t>
                      </w:r>
                      <w:r w:rsidR="0099458E">
                        <w:rPr>
                          <w:bCs/>
                          <w:iCs/>
                        </w:rPr>
                        <w:t xml:space="preserve"> (35)</w:t>
                      </w:r>
                      <w:r w:rsidRPr="00F52E5E">
                        <w:rPr>
                          <w:bCs/>
                          <w:iCs/>
                        </w:rPr>
                        <w:t xml:space="preserve"> personnes étaient inscrites pour notre Halloween virtuelle qui s’est tenue le 30 octobre dernier. </w:t>
                      </w:r>
                    </w:p>
                    <w:p w14:paraId="31161D87" w14:textId="77777777" w:rsidR="001F5340" w:rsidRDefault="001F5340" w:rsidP="00C3647E">
                      <w:pPr>
                        <w:pStyle w:val="Corpsdetexte"/>
                        <w:jc w:val="both"/>
                        <w:rPr>
                          <w:bCs/>
                          <w:iCs/>
                        </w:rPr>
                      </w:pPr>
                      <w:r>
                        <w:rPr>
                          <w:bCs/>
                          <w:iCs/>
                        </w:rPr>
                        <w:t>Pour l’occasion, u</w:t>
                      </w:r>
                      <w:r w:rsidRPr="00F52E5E">
                        <w:rPr>
                          <w:bCs/>
                          <w:iCs/>
                        </w:rPr>
                        <w:t xml:space="preserve">n sac- surprise </w:t>
                      </w:r>
                      <w:r>
                        <w:rPr>
                          <w:bCs/>
                          <w:iCs/>
                        </w:rPr>
                        <w:t>a été</w:t>
                      </w:r>
                      <w:r w:rsidRPr="00F52E5E">
                        <w:rPr>
                          <w:bCs/>
                          <w:iCs/>
                        </w:rPr>
                        <w:t xml:space="preserve"> remis à chacun d’eux avant l’événement, contenant croustilles, bonbons et bâton lumineux. </w:t>
                      </w:r>
                    </w:p>
                    <w:p w14:paraId="07B706F7" w14:textId="538B8672" w:rsidR="001F5340" w:rsidRDefault="001F5340" w:rsidP="00C3647E">
                      <w:pPr>
                        <w:pStyle w:val="Corpsdetexte"/>
                        <w:jc w:val="both"/>
                      </w:pPr>
                      <w:r w:rsidRPr="00F52E5E">
                        <w:rPr>
                          <w:bCs/>
                          <w:iCs/>
                        </w:rPr>
                        <w:t>Les participants ont beaucoup apprécié leur soirée</w:t>
                      </w:r>
                      <w:r>
                        <w:rPr>
                          <w:bCs/>
                          <w:iCs/>
                        </w:rPr>
                        <w:t>. Nous avons d’ailleurs</w:t>
                      </w:r>
                      <w:r w:rsidRPr="00F52E5E">
                        <w:rPr>
                          <w:bCs/>
                          <w:iCs/>
                        </w:rPr>
                        <w:t xml:space="preserve"> reçu </w:t>
                      </w:r>
                      <w:r>
                        <w:rPr>
                          <w:bCs/>
                          <w:iCs/>
                        </w:rPr>
                        <w:t>nombreux témoignages</w:t>
                      </w:r>
                      <w:r w:rsidRPr="00F52E5E">
                        <w:rPr>
                          <w:bCs/>
                          <w:iCs/>
                        </w:rPr>
                        <w:t xml:space="preserve"> de membres et de leurs parents pour nous remercier pour l’organisation de cette soirée.</w:t>
                      </w:r>
                      <w:r w:rsidRPr="00F52E5E">
                        <w:t xml:space="preserve"> </w:t>
                      </w:r>
                    </w:p>
                    <w:p w14:paraId="03A31FD7" w14:textId="57125FAC" w:rsidR="001F5340" w:rsidRDefault="001F5340" w:rsidP="00C3647E">
                      <w:pPr>
                        <w:pStyle w:val="Corpsdetexte"/>
                        <w:jc w:val="both"/>
                      </w:pPr>
                      <w:r w:rsidRPr="00F52E5E">
                        <w:t>Rappelons que cette activité spéciale a été réalisée dans le contexte particulier que nous vivons en raison de la pandémie et</w:t>
                      </w:r>
                      <w:r>
                        <w:t xml:space="preserve"> qu’elle</w:t>
                      </w:r>
                      <w:r w:rsidRPr="00F52E5E">
                        <w:t xml:space="preserve"> avait pour but de rassembler nos membres, les faire bouger et les divertir. </w:t>
                      </w:r>
                    </w:p>
                    <w:p w14:paraId="0B99BBFF" w14:textId="461615A6" w:rsidR="001F5340" w:rsidRPr="00F52E5E" w:rsidRDefault="001F5340" w:rsidP="00C3647E">
                      <w:pPr>
                        <w:pStyle w:val="Corpsdetexte"/>
                        <w:spacing w:after="0"/>
                        <w:jc w:val="both"/>
                      </w:pPr>
                      <w:r>
                        <w:t>À la lumière des commentaires reçus et du niveau de participation de nos membres lors de l’événement, nous pouvons sans aucun doute dire « </w:t>
                      </w:r>
                      <w:r w:rsidRPr="00F52E5E">
                        <w:t>Mission accomplie</w:t>
                      </w:r>
                      <w:r>
                        <w:t> »</w:t>
                      </w:r>
                      <w:r w:rsidRPr="00F52E5E">
                        <w:t>!</w:t>
                      </w:r>
                    </w:p>
                    <w:p w14:paraId="58E9CE0A" w14:textId="2548E49B" w:rsidR="001F5340" w:rsidRPr="009C2472" w:rsidRDefault="001F5340">
                      <w:pPr>
                        <w:pStyle w:val="Corpsdetexte"/>
                        <w:rPr>
                          <w:lang w:val="fr-FR"/>
                        </w:rPr>
                      </w:pPr>
                      <w:r w:rsidRPr="009C2472">
                        <w:rPr>
                          <w:lang w:val="fr-FR"/>
                        </w:rPr>
                        <w:t>.</w:t>
                      </w:r>
                    </w:p>
                    <w:p w14:paraId="1C924428" w14:textId="77777777" w:rsidR="001F5340" w:rsidRPr="009C2472" w:rsidRDefault="001F5340">
                      <w:pPr>
                        <w:pStyle w:val="Corpsdetexte"/>
                        <w:rPr>
                          <w:lang w:val="fr-FR"/>
                        </w:rPr>
                      </w:pPr>
                    </w:p>
                  </w:txbxContent>
                </v:textbox>
                <w10:wrap anchorx="margin" anchory="page"/>
              </v:shape>
            </w:pict>
          </mc:Fallback>
        </mc:AlternateContent>
      </w:r>
      <w:r w:rsidR="00C3647E" w:rsidRPr="008A7023">
        <w:rPr>
          <w:noProof/>
        </w:rPr>
        <w:drawing>
          <wp:anchor distT="0" distB="0" distL="114300" distR="114300" simplePos="0" relativeHeight="251869184" behindDoc="1" locked="0" layoutInCell="1" allowOverlap="1" wp14:anchorId="2FD6F87E" wp14:editId="6596DA2A">
            <wp:simplePos x="0" y="0"/>
            <wp:positionH relativeFrom="page">
              <wp:posOffset>5528945</wp:posOffset>
            </wp:positionH>
            <wp:positionV relativeFrom="page">
              <wp:posOffset>1401445</wp:posOffset>
            </wp:positionV>
            <wp:extent cx="1734327" cy="1177636"/>
            <wp:effectExtent l="152400" t="152400" r="361315" b="365760"/>
            <wp:wrapTight wrapText="bothSides">
              <wp:wrapPolygon edited="0">
                <wp:start x="949" y="-2796"/>
                <wp:lineTo x="-1898" y="-2097"/>
                <wp:lineTo x="-1898" y="23068"/>
                <wp:lineTo x="-475" y="25864"/>
                <wp:lineTo x="2135" y="27262"/>
                <wp:lineTo x="2373" y="27961"/>
                <wp:lineTo x="21592" y="27961"/>
                <wp:lineTo x="21829" y="27262"/>
                <wp:lineTo x="24439" y="25864"/>
                <wp:lineTo x="25863" y="20621"/>
                <wp:lineTo x="25863" y="3495"/>
                <wp:lineTo x="23016" y="-1748"/>
                <wp:lineTo x="22778" y="-2796"/>
                <wp:lineTo x="949" y="-2796"/>
              </wp:wrapPolygon>
            </wp:wrapTight>
            <wp:docPr id="674" name="Image 674" descr="L'APHRSO s'invite dans votre écran pour une Halloween virtuelle: vendredi 30 octobre de 19h à 20h30 .Inscrivez-vous avant le 16 octobre au 450 659-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descr="L'APHRSO s'invite dans votre écran pour une Halloween virtuelle: vendredi 30 octobre de 19h à 20h30 .Inscrivez-vous avant le 16 octobre au 450 659-65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4327" cy="117763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3647E">
        <w:rPr>
          <w:noProof/>
          <w:lang w:eastAsia="fr-CA" w:bidi="ar-SA"/>
        </w:rPr>
        <mc:AlternateContent>
          <mc:Choice Requires="wps">
            <w:drawing>
              <wp:anchor distT="0" distB="0" distL="114300" distR="114300" simplePos="0" relativeHeight="251680768" behindDoc="0" locked="0" layoutInCell="1" allowOverlap="1" wp14:anchorId="5EE62694" wp14:editId="0FEF0061">
                <wp:simplePos x="0" y="0"/>
                <wp:positionH relativeFrom="page">
                  <wp:posOffset>3788833</wp:posOffset>
                </wp:positionH>
                <wp:positionV relativeFrom="page">
                  <wp:posOffset>1422401</wp:posOffset>
                </wp:positionV>
                <wp:extent cx="1498600" cy="2104178"/>
                <wp:effectExtent l="0" t="0" r="6350" b="10795"/>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04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84" type="#_x0000_t202" style="position:absolute;margin-left:298.35pt;margin-top:112pt;width:118pt;height:165.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gh+QEAANADAAAOAAAAZHJzL2Uyb0RvYy54bWysU9tu2zAMfR+wfxD0vthOijQz4hRdiw4D&#10;ugvQ7ANkWbaF2qJKKbGzrx8lx1m3vQ17ESiRPDw8pLY3Y9+xo0KnwRQ8W6ScKSOh0qYp+Pf9w7sN&#10;Z84LU4kOjCr4STl+s3v7ZjvYXC2hha5SyAjEuHywBW+9t3mSONmqXrgFWGXIWQP2wtMVm6RCMRB6&#10;3yXLNF0nA2BlEaRyjl7vJyffRfy6VtJ/rWunPOsKTtx8PDGeZTiT3VbkDQrbanmmIf6BRS+0oaIX&#10;qHvhBTug/guq1xLBQe0XEvoE6lpLFXugbrL0j26eWmFV7IXEcfYik/t/sPLL8RsyXRV8veLMiJ5m&#10;tFejZx9gZNn1Kgg0WJdT3JOlSD+SgwYdm3X2EeSzYwbuWmEadYsIQ6tERQSzkJm8Sp1wXAAph89Q&#10;USFx8BCBxhr7oB7pwQidBnW6DCeQkaHk1fvNOiWXJN8yS6+y602sIfI53aLzHxX0LBgFR5p+hBfH&#10;R+cDHZHPIaGagQfddXEDOvPbAwWGl0g/MJ64d9o8q2o/lmMUbEVcnHohMrNIJVQnag9hWjP6FmS0&#10;gD84G2jFCu5eDgIVZ90nQxKFfZwNnI1yNoSRlFpwz9lk3vlpbw8WddMS8jQEA7ckY61jg0HvicWZ&#10;Pa1N7Pu84mEvX99j1K+PuPsJAAD//wMAUEsDBBQABgAIAAAAIQBvW8S14AAAAAsBAAAPAAAAZHJz&#10;L2Rvd25yZXYueG1sTI9BT4NAEIXvJv6HzZh4s4tYsEWWpjF6MjGlePC4wBQ2ZWeR3bb47x1Pepz3&#10;vrx5L9/MdhBnnLxxpOB+EYFAalxrqFPwUb3erUD4oKnVgyNU8I0eNsX1Va6z1l2oxPM+dIJDyGda&#10;QR/CmEnpmx6t9gs3IrF3cJPVgc+pk+2kLxxuBxlHUSqtNsQfej3ic4/NcX+yCrafVL6Yr/d6Vx5K&#10;U1XriN7So1K3N/P2CUTAOfzB8Fufq0PBnWp3otaLQUGyTh8ZVRDHSx7FxOohZqVmK0mWIItc/t9Q&#10;/AAAAP//AwBQSwECLQAUAAYACAAAACEAtoM4kv4AAADhAQAAEwAAAAAAAAAAAAAAAAAAAAAAW0Nv&#10;bnRlbnRfVHlwZXNdLnhtbFBLAQItABQABgAIAAAAIQA4/SH/1gAAAJQBAAALAAAAAAAAAAAAAAAA&#10;AC8BAABfcmVscy8ucmVsc1BLAQItABQABgAIAAAAIQAw7Cgh+QEAANADAAAOAAAAAAAAAAAAAAAA&#10;AC4CAABkcnMvZTJvRG9jLnhtbFBLAQItABQABgAIAAAAIQBvW8S14AAAAAsBAAAPAAAAAAAAAAAA&#10;AAAAAFMEAABkcnMvZG93bnJldi54bWxQSwUGAAAAAAQABADzAAAAYAUAAAAA&#10;" filled="f" stroked="f">
                <v:textbox inset="0,0,0,0">
                  <w:txbxContent/>
                </v:textbox>
                <w10:wrap anchorx="page" anchory="page"/>
              </v:shape>
            </w:pict>
          </mc:Fallback>
        </mc:AlternateContent>
      </w:r>
      <w:r w:rsidR="00C3647E">
        <w:rPr>
          <w:noProof/>
          <w:lang w:eastAsia="fr-CA" w:bidi="ar-SA"/>
        </w:rPr>
        <mc:AlternateContent>
          <mc:Choice Requires="wps">
            <w:drawing>
              <wp:anchor distT="0" distB="0" distL="114300" distR="114300" simplePos="0" relativeHeight="251679744" behindDoc="0" locked="0" layoutInCell="0" allowOverlap="1" wp14:anchorId="74977FB7" wp14:editId="62784923">
                <wp:simplePos x="0" y="0"/>
                <wp:positionH relativeFrom="page">
                  <wp:posOffset>2120900</wp:posOffset>
                </wp:positionH>
                <wp:positionV relativeFrom="page">
                  <wp:posOffset>1430866</wp:posOffset>
                </wp:positionV>
                <wp:extent cx="1498600" cy="2010833"/>
                <wp:effectExtent l="0" t="0" r="6350" b="8890"/>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10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86" type="#_x0000_t202" style="position:absolute;margin-left:167pt;margin-top:112.65pt;width:118pt;height:158.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759gEAANADAAAOAAAAZHJzL2Uyb0RvYy54bWysU9tu2zAMfR+wfxD0vjiXIc2MOEXXosOA&#10;7gI0+wBGlmOhtqhSSuzs60fJcdptb8NeBFqkDs85pNfXfduIoyZv0BZyNplKoa3C0th9IX9s79+t&#10;pPABbAkNWl3Ik/byevP2zbpzuZ5jjU2pSTCI9XnnClmH4PIs86rWLfgJOm05WSG1EPiT9llJ0DF6&#10;22Tz6XSZdUilI1Tae769G5Jyk/CrSqvwraq8DqIpJHML6aR07uKZbdaQ7wlcbdSZBvwDixaM5aYX&#10;qDsIIA5k/oJqjSL0WIWJwjbDqjJKJw2sZjb9Q81jDU4nLWyOdxeb/P+DVV+P30mYspDLKykstDyj&#10;re6D+Ii9mF3No0Gd8znXPTquDD0neNBJrHcPqJ68sHhbg93rGyLsag0lE5zFl9mrpwOOjyC77guW&#10;3AgOARNQX1Eb3WM/BKPzoE6X4UQyKrZ8/2G1nHJKcS6atVosUg/Ix+eOfPiksRUxKCTx9BM8HB98&#10;iHQgH0tiN4v3pmnSBjT2twsujDeJfmQ8cG+MfdLltt/1ybAFc/H6+Sw1Kt1heWJ5hMOa8W/BQY30&#10;U4qOV6yQ/vkApKVoPlu2KO7jGNAY7MYArOKnhQxSDOFtGPb24Mjsa0YehmDxhm2sTBL4wuLMntcm&#10;6T6veNzL19+p6uVH3PwCAAD//wMAUEsDBBQABgAIAAAAIQCn9Ekq4AAAAAsBAAAPAAAAZHJzL2Rv&#10;d25yZXYueG1sTI9BT8MwDIXvSPyHyEjcWEK7DShNpwnBCQnRlQPHtPHaao1Tmmwr/x5zgpvt9/T8&#10;vXwzu0GccAq9Jw23CwUCqfG2p1bDR/Vycw8iREPWDJ5QwzcG2BSXF7nJrD9TiaddbAWHUMiMhi7G&#10;MZMyNB06ExZ+RGJt7ydnIq9TK+1kzhzuBpkotZbO9MQfOjPiU4fNYXd0GrafVD73X2/1e7kv+6p6&#10;UPS6Pmh9fTVvH0FEnOOfGX7xGR0KZqr9kWwQg4Y0XXKXqCFJVikIdqzuFF9qHpaJAlnk8n+H4gcA&#10;AP//AwBQSwECLQAUAAYACAAAACEAtoM4kv4AAADhAQAAEwAAAAAAAAAAAAAAAAAAAAAAW0NvbnRl&#10;bnRfVHlwZXNdLnhtbFBLAQItABQABgAIAAAAIQA4/SH/1gAAAJQBAAALAAAAAAAAAAAAAAAAAC8B&#10;AABfcmVscy8ucmVsc1BLAQItABQABgAIAAAAIQAQpQ759gEAANADAAAOAAAAAAAAAAAAAAAAAC4C&#10;AABkcnMvZTJvRG9jLnhtbFBLAQItABQABgAIAAAAIQCn9Ekq4AAAAAsBAAAPAAAAAAAAAAAAAAAA&#10;AFAEAABkcnMvZG93bnJldi54bWxQSwUGAAAAAAQABADzAAAAXQUAAAAA&#10;" o:allowincell="f" filled="f" stroked="f">
                <v:textbox style="mso-next-textbox:#Text Box 173" inset="0,0,0,0">
                  <w:txbxContent/>
                </v:textbox>
                <w10:wrap anchorx="page" anchory="page"/>
              </v:shape>
            </w:pict>
          </mc:Fallback>
        </mc:AlternateContent>
      </w:r>
    </w:p>
    <w:p w14:paraId="4412B9F9" w14:textId="1131AD3A" w:rsidR="001E75CA" w:rsidRDefault="001E75CA"/>
    <w:p w14:paraId="1D754FDD" w14:textId="7373CA0A" w:rsidR="001E75CA" w:rsidRDefault="001E75CA"/>
    <w:p w14:paraId="388592EC" w14:textId="319609C7" w:rsidR="001E75CA" w:rsidRDefault="001E75CA"/>
    <w:p w14:paraId="77624611" w14:textId="14BC2DB4" w:rsidR="001E75CA" w:rsidRDefault="001E75CA"/>
    <w:p w14:paraId="1026EE51" w14:textId="5F1E1EDB" w:rsidR="001E75CA" w:rsidRDefault="001E75CA"/>
    <w:p w14:paraId="409161E2" w14:textId="46EC615A" w:rsidR="001E75CA" w:rsidRDefault="001E75CA"/>
    <w:p w14:paraId="2464E761" w14:textId="77777777" w:rsidR="001E75CA" w:rsidRDefault="001E75CA"/>
    <w:p w14:paraId="4E0D4AA1" w14:textId="77777777" w:rsidR="001E75CA" w:rsidRDefault="001E75CA"/>
    <w:p w14:paraId="6EF4ECE2" w14:textId="77777777" w:rsidR="001E75CA" w:rsidRDefault="001E75CA"/>
    <w:p w14:paraId="4530979B" w14:textId="77777777" w:rsidR="001E75CA" w:rsidRDefault="001E75CA"/>
    <w:p w14:paraId="7434F8BC" w14:textId="77777777" w:rsidR="001E75CA" w:rsidRDefault="001E75CA"/>
    <w:p w14:paraId="2F3745ED" w14:textId="7ABC0490" w:rsidR="001E75CA" w:rsidRDefault="00F52E5E">
      <w:r w:rsidRPr="00FB446E">
        <w:rPr>
          <w:rFonts w:ascii="Calibri" w:eastAsia="Calibri" w:hAnsi="Calibri"/>
          <w:noProof/>
          <w:szCs w:val="22"/>
        </w:rPr>
        <w:drawing>
          <wp:anchor distT="0" distB="0" distL="114300" distR="114300" simplePos="0" relativeHeight="251877376" behindDoc="1" locked="0" layoutInCell="1" allowOverlap="1" wp14:anchorId="4BBCFC5A" wp14:editId="3E5BD1EB">
            <wp:simplePos x="0" y="0"/>
            <wp:positionH relativeFrom="margin">
              <wp:posOffset>-635</wp:posOffset>
            </wp:positionH>
            <wp:positionV relativeFrom="paragraph">
              <wp:posOffset>180340</wp:posOffset>
            </wp:positionV>
            <wp:extent cx="3061335" cy="1656715"/>
            <wp:effectExtent l="0" t="0" r="5715" b="635"/>
            <wp:wrapTight wrapText="bothSides">
              <wp:wrapPolygon edited="0">
                <wp:start x="0" y="0"/>
                <wp:lineTo x="0" y="21360"/>
                <wp:lineTo x="21506" y="21360"/>
                <wp:lineTo x="21506" y="0"/>
                <wp:lineTo x="0" y="0"/>
              </wp:wrapPolygon>
            </wp:wrapTight>
            <wp:docPr id="33" name="Image 33" descr="photo prise lors de la fête virt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photo prise lors de la fête virtuel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1335"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251DD" w14:textId="76882C15" w:rsidR="001E75CA" w:rsidRDefault="00F52E5E">
      <w:r w:rsidRPr="00FB446E">
        <w:rPr>
          <w:rFonts w:ascii="Calibri" w:eastAsia="Calibri" w:hAnsi="Calibri"/>
          <w:noProof/>
          <w:szCs w:val="22"/>
        </w:rPr>
        <w:drawing>
          <wp:anchor distT="0" distB="0" distL="114300" distR="114300" simplePos="0" relativeHeight="251879424" behindDoc="1" locked="0" layoutInCell="1" allowOverlap="1" wp14:anchorId="10B7D853" wp14:editId="1300ED97">
            <wp:simplePos x="0" y="0"/>
            <wp:positionH relativeFrom="margin">
              <wp:posOffset>3352800</wp:posOffset>
            </wp:positionH>
            <wp:positionV relativeFrom="paragraph">
              <wp:posOffset>5080</wp:posOffset>
            </wp:positionV>
            <wp:extent cx="3016885" cy="1627505"/>
            <wp:effectExtent l="0" t="0" r="0" b="0"/>
            <wp:wrapTight wrapText="bothSides">
              <wp:wrapPolygon edited="0">
                <wp:start x="0" y="0"/>
                <wp:lineTo x="0" y="21238"/>
                <wp:lineTo x="21414" y="21238"/>
                <wp:lineTo x="21414" y="0"/>
                <wp:lineTo x="0" y="0"/>
              </wp:wrapPolygon>
            </wp:wrapTight>
            <wp:docPr id="34" name="Image 34" descr="photo prise lors de la fête virt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photo prise lors de la fête virtu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6885"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B710B" w14:textId="46E65FCA" w:rsidR="001E75CA" w:rsidRDefault="001E75CA"/>
    <w:p w14:paraId="007C59E3" w14:textId="6748BEFF" w:rsidR="001E75CA" w:rsidRDefault="001E75CA"/>
    <w:p w14:paraId="3D91175B" w14:textId="2768F4DA" w:rsidR="001E75CA" w:rsidRDefault="001F5340">
      <w:r>
        <w:rPr>
          <w:noProof/>
          <w:lang w:eastAsia="fr-CA" w:bidi="ar-SA"/>
        </w:rPr>
        <mc:AlternateContent>
          <mc:Choice Requires="wps">
            <w:drawing>
              <wp:anchor distT="0" distB="0" distL="114300" distR="114300" simplePos="0" relativeHeight="251684864" behindDoc="0" locked="0" layoutInCell="1" allowOverlap="1" wp14:anchorId="282C4C85" wp14:editId="79A46927">
                <wp:simplePos x="0" y="0"/>
                <wp:positionH relativeFrom="page">
                  <wp:posOffset>3888189</wp:posOffset>
                </wp:positionH>
                <wp:positionV relativeFrom="page">
                  <wp:posOffset>5947576</wp:posOffset>
                </wp:positionV>
                <wp:extent cx="1550504" cy="3466768"/>
                <wp:effectExtent l="0" t="0" r="12065" b="635"/>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504" cy="3466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87" type="#_x0000_t202" style="position:absolute;margin-left:306.15pt;margin-top:468.3pt;width:122.1pt;height:272.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H9/AEAANADAAAOAAAAZHJzL2Uyb0RvYy54bWysU8Fu2zAMvQ/YPwi6L7bTJimMOEXXosOA&#10;bh3Q7AMUWbaF2qJKKbGzrx8lx1m33YpeBEqiHh8fn9bXQ9eyg0KnwRQ8m6WcKSOh1KYu+M/t/acr&#10;zpwXphQtGFXwo3L8evPxw7q3uZpDA22pkBGIcXlvC954b/MkcbJRnXAzsMrQZQXYCU9brJMSRU/o&#10;XZvM03SZ9IClRZDKOTq9Gy/5JuJXlZL+saqc8qwtOHHzccW47sKabNYir1HYRssTDfEGFp3Qhoqe&#10;oe6EF2yP+j+oTksEB5WfSegSqCotVeyBusnSf7p5aoRVsRcSx9mzTO79YOX3ww9kuiz4cs6ZER3N&#10;aKsGzz7DwLLVKgjUW5dT3pOlTD/QBQ06NuvsA8hnxwzcNsLU6gYR+kaJkghm4WXy6umI4wLIrv8G&#10;JRUSew8RaKiwC+qRHozQaVDH83ACGRlKLhbpIr3kTNLdxeVyuVpexRoin55bdP6Lgo6FoOBI04/w&#10;4vDgfKAj8iklVDNwr9s2OqA1fx1QYjiJ9APjkXurzbMqt8NuiIJdZGRt9VLw+STSDsojtYcw2oy+&#10;BQUN4C/OerJYwd3LXqDirP1qSKLgxynAKdhNgTCSnhbcczaGt3707d6irhtCHodg4IZkrHRsMOg9&#10;sjixJ9vEvk8WD758vY9Zfz7i5jcAAAD//wMAUEsDBBQABgAIAAAAIQBtKhfI4gAAAAwBAAAPAAAA&#10;ZHJzL2Rvd25yZXYueG1sTI/BTsMwEETvSP0Haytxo05TYqUhTlUhOCEh0nDg6MTbJGq8DrHbhr/H&#10;nMpxNU8zb/PdbAZ2wcn1liSsVxEwpMbqnloJn9XrQwrMeUVaDZZQwg862BWLu1xl2l6pxMvBtyyU&#10;kMuUhM77MePcNR0a5VZ2RArZ0U5G+XBOLdeTuoZyM/A4igQ3qqew0KkRnztsToezkbD/ovKl/36v&#10;P8pj2VfVNqI3cZLyfjnvn4B5nP0Nhj/9oA5FcKrtmbRjgwSxjjcBlbDdCAEsEGkiEmB1QB/TOAFe&#10;5Pz/E8UvAAAA//8DAFBLAQItABQABgAIAAAAIQC2gziS/gAAAOEBAAATAAAAAAAAAAAAAAAAAAAA&#10;AABbQ29udGVudF9UeXBlc10ueG1sUEsBAi0AFAAGAAgAAAAhADj9If/WAAAAlAEAAAsAAAAAAAAA&#10;AAAAAAAALwEAAF9yZWxzLy5yZWxzUEsBAi0AFAAGAAgAAAAhAJjkYf38AQAA0AMAAA4AAAAAAAAA&#10;AAAAAAAALgIAAGRycy9lMm9Eb2MueG1sUEsBAi0AFAAGAAgAAAAhAG0qF8jiAAAADAEAAA8AAAAA&#10;AAAAAAAAAAAAVgQAAGRycy9kb3ducmV2LnhtbFBLBQYAAAAABAAEAPMAAABlBQ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83840" behindDoc="0" locked="0" layoutInCell="1" allowOverlap="1" wp14:anchorId="41D7DA85" wp14:editId="76D03526">
                <wp:simplePos x="0" y="0"/>
                <wp:positionH relativeFrom="page">
                  <wp:posOffset>2154583</wp:posOffset>
                </wp:positionH>
                <wp:positionV relativeFrom="page">
                  <wp:posOffset>5931507</wp:posOffset>
                </wp:positionV>
                <wp:extent cx="1590261" cy="3355450"/>
                <wp:effectExtent l="0" t="0" r="10160" b="1651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1" cy="335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88" type="#_x0000_t202" style="position:absolute;margin-left:169.65pt;margin-top:467.05pt;width:125.2pt;height:264.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JW+AEAANADAAAOAAAAZHJzL2Uyb0RvYy54bWysU9tu2zAMfR+wfxD0vjiXJduMOEXXosOA&#10;7gI0+wBGlmOhtqhSSuzs60fJcdptb8NeBEqiDs85pNZXfduIoyZv0BZyNplKoa3C0th9IX9s7968&#10;l8IHsCU0aHUhT9rLq83rV+vO5XqONTalJsEg1uedK2QdgsuzzKtat+An6LTlywqphcBb2mclQcfo&#10;bZPNp9NV1iGVjlBp7/n0driUm4RfVVqFb1XldRBNIZlbSCuldRfXbLOGfE/gaqPONOAfWLRgLBe9&#10;QN1CAHEg8xdUaxShxypMFLYZVpVROmlgNbPpH2oeanA6aWFzvLvY5P8frPp6/E7ClIVcsT0WWu7R&#10;VvdBfMRezN6tokGd8znnPTjODD1fcKOTWO/uUT16YfGmBrvX10TY1RpKJjiLL7MXTwccH0F23Rcs&#10;uRAcAiagvqI2usd+CEZnJqdLcyIZFUsuP0znq5kUiu8Wi+Xy7TK1L4N8fO7Ih08aWxGDQhJ3P8HD&#10;8d6HSAfyMSVWs3hnmiZNQGN/O+DEeJLoR8YD98bYR11u+12fDFswF6+fzlKj0h2WJ5ZHOIwZfwsO&#10;aqSfUnQ8YoX0TwcgLUXz2bJFcR7HgMZgNwZgFT8tZJBiCG/CMLcHR2ZfM/LQBIvXbGNlksBnFmf2&#10;PDZJ93nE41y+3Kes54+4+QUAAP//AwBQSwMEFAAGAAgAAAAhAE+WQbbiAAAADAEAAA8AAABkcnMv&#10;ZG93bnJldi54bWxMj8FOwzAQRO9I/IO1lbhRp00bmjROVSE4IaGm4cDRid3EarwOsduGv2c5wXE1&#10;TzNv891ke3bVozcOBSzmETCNjVMGWwEf1evjBpgPEpXsHWoB39rDrri/y2Wm3A1LfT2GllEJ+kwK&#10;6EIYMs5902kr/dwNGik7udHKQOfYcjXKG5Xbni+jKOFWGqSFTg76udPN+XixAvafWL6Yr/f6UJ5K&#10;U1VphG/JWYiH2bTfAgt6Cn8w/OqTOhTkVLsLKs96AXGcxoQKSOPVAhgR6036BKwmdJUs18CLnP9/&#10;ovgBAAD//wMAUEsBAi0AFAAGAAgAAAAhALaDOJL+AAAA4QEAABMAAAAAAAAAAAAAAAAAAAAAAFtD&#10;b250ZW50X1R5cGVzXS54bWxQSwECLQAUAAYACAAAACEAOP0h/9YAAACUAQAACwAAAAAAAAAAAAAA&#10;AAAvAQAAX3JlbHMvLnJlbHNQSwECLQAUAAYACAAAACEAGN3iVvgBAADQAwAADgAAAAAAAAAAAAAA&#10;AAAuAgAAZHJzL2Uyb0RvYy54bWxQSwECLQAUAAYACAAAACEAT5ZBtuIAAAAMAQAADwAAAAAAAAAA&#10;AAAAAABSBAAAZHJzL2Rvd25yZXYueG1sUEsFBgAAAAAEAAQA8wAAAGEFAAAAAA==&#10;" filled="f" stroked="f">
                <v:textbox style="mso-next-textbox:#Text Box 177"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39808" behindDoc="0" locked="0" layoutInCell="1" allowOverlap="1" wp14:anchorId="08B2DB39" wp14:editId="313C4742">
                <wp:simplePos x="0" y="0"/>
                <wp:positionH relativeFrom="page">
                  <wp:posOffset>477078</wp:posOffset>
                </wp:positionH>
                <wp:positionV relativeFrom="page">
                  <wp:posOffset>5931673</wp:posOffset>
                </wp:positionV>
                <wp:extent cx="1558456" cy="3327400"/>
                <wp:effectExtent l="0" t="0" r="3810" b="635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456"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0C48427E" w14:textId="6D3AAE02" w:rsidR="001F5340" w:rsidRDefault="001F5340" w:rsidP="006D0E7F">
                            <w:pPr>
                              <w:pStyle w:val="Corpsdetexte"/>
                              <w:jc w:val="both"/>
                            </w:pPr>
                            <w:r>
                              <w:t>L</w:t>
                            </w:r>
                            <w:r w:rsidRPr="006D0E7F">
                              <w:t>e</w:t>
                            </w:r>
                            <w:r w:rsidRPr="006D0E7F">
                              <w:rPr>
                                <w:b/>
                                <w:bCs/>
                              </w:rPr>
                              <w:t xml:space="preserve"> </w:t>
                            </w:r>
                            <w:r w:rsidRPr="006D0E7F">
                              <w:t xml:space="preserve">programme Pair </w:t>
                            </w:r>
                            <w:r w:rsidRPr="00BB69EB">
                              <w:t xml:space="preserve">est un service d’appels </w:t>
                            </w:r>
                            <w:r>
                              <w:t xml:space="preserve">automatisés </w:t>
                            </w:r>
                            <w:r w:rsidRPr="00BB69EB">
                              <w:t>quotidiens qui permet</w:t>
                            </w:r>
                            <w:r>
                              <w:t xml:space="preserve"> aux </w:t>
                            </w:r>
                            <w:r w:rsidRPr="006D0E7F">
                              <w:t xml:space="preserve">aînés </w:t>
                            </w:r>
                            <w:r w:rsidRPr="009541A1">
                              <w:t xml:space="preserve">et </w:t>
                            </w:r>
                            <w:r>
                              <w:t>aux</w:t>
                            </w:r>
                            <w:r w:rsidRPr="009541A1">
                              <w:t xml:space="preserve"> personnes à risque vivant seules de se sentir davantage en sécurité.</w:t>
                            </w:r>
                          </w:p>
                          <w:p w14:paraId="29D044CE" w14:textId="52910C97" w:rsidR="001F5340" w:rsidRPr="00BB69EB" w:rsidRDefault="001F5340" w:rsidP="006D0E7F">
                            <w:pPr>
                              <w:pStyle w:val="Corpsdetexte"/>
                              <w:jc w:val="both"/>
                              <w:rPr>
                                <w:b/>
                                <w:bCs/>
                              </w:rPr>
                            </w:pPr>
                            <w:r w:rsidRPr="00BB69EB">
                              <w:rPr>
                                <w:b/>
                                <w:bCs/>
                              </w:rPr>
                              <w:t>Fonctionnement</w:t>
                            </w:r>
                          </w:p>
                          <w:p w14:paraId="011CA443" w14:textId="4073770F" w:rsidR="001F5340" w:rsidRDefault="001F5340" w:rsidP="006D0E7F">
                            <w:pPr>
                              <w:pStyle w:val="Corpsdetexte"/>
                              <w:jc w:val="both"/>
                            </w:pPr>
                            <w:r w:rsidRPr="006D0E7F">
                              <w:t xml:space="preserve">Les abonnés reçoivent </w:t>
                            </w:r>
                            <w:r w:rsidR="00C31362">
                              <w:t>d</w:t>
                            </w:r>
                            <w:r w:rsidRPr="006D0E7F">
                              <w:t>es appels à des heures prédéterminées, une ou plusieurs fois par jour</w:t>
                            </w:r>
                            <w:r>
                              <w:t>, selon les besoins</w:t>
                            </w:r>
                            <w:r w:rsidRPr="006D0E7F">
                              <w:t xml:space="preserve">. </w:t>
                            </w:r>
                          </w:p>
                          <w:p w14:paraId="1C811317" w14:textId="269ECAF0" w:rsidR="001F5340" w:rsidRDefault="001F5340" w:rsidP="006D0E7F">
                            <w:pPr>
                              <w:pStyle w:val="Corpsdetexte"/>
                              <w:jc w:val="both"/>
                            </w:pPr>
                            <w:r w:rsidRPr="006D0E7F">
                              <w:t xml:space="preserve">Si l’abonné ne répond pas, une alerte est lancée. Une vérification est </w:t>
                            </w:r>
                            <w:r>
                              <w:t xml:space="preserve">alors </w:t>
                            </w:r>
                            <w:r w:rsidRPr="006D0E7F">
                              <w:t xml:space="preserve">systématiquement enclenchée par les responsables du système afin de vérifier si </w:t>
                            </w:r>
                            <w:proofErr w:type="gramStart"/>
                            <w:r w:rsidRPr="006D0E7F">
                              <w:t>l’abonné</w:t>
                            </w:r>
                            <w:proofErr w:type="gramEnd"/>
                            <w:r w:rsidRPr="006D0E7F">
                              <w:t xml:space="preserve"> est en détresse. </w:t>
                            </w:r>
                          </w:p>
                          <w:p w14:paraId="1465F0BE" w14:textId="235C577B" w:rsidR="001F5340" w:rsidRDefault="001F5340" w:rsidP="006D0E7F">
                            <w:pPr>
                              <w:pStyle w:val="Corpsdetexte"/>
                              <w:jc w:val="both"/>
                            </w:pPr>
                            <w:r w:rsidRPr="006D0E7F">
                              <w:t>Ce service est offert gratuitement</w:t>
                            </w:r>
                            <w:r>
                              <w:t xml:space="preserve"> </w:t>
                            </w:r>
                            <w:r w:rsidRPr="001F5340">
                              <w:t>par plusieurs organismes locaux à travers le Québec</w:t>
                            </w:r>
                          </w:p>
                          <w:p w14:paraId="10D5A683" w14:textId="77777777" w:rsidR="001F5340" w:rsidRDefault="001F5340" w:rsidP="00BB69EB">
                            <w:pPr>
                              <w:pStyle w:val="Corpsdetexte"/>
                              <w:jc w:val="both"/>
                            </w:pPr>
                            <w:bookmarkStart w:id="1" w:name="_Hlk57798492"/>
                            <w:r w:rsidRPr="006D0E7F">
                              <w:t>Pour plus de détails sur le</w:t>
                            </w:r>
                            <w:r w:rsidRPr="006D0E7F">
                              <w:rPr>
                                <w:b/>
                                <w:bCs/>
                              </w:rPr>
                              <w:t xml:space="preserve"> </w:t>
                            </w:r>
                            <w:r w:rsidRPr="006D0E7F">
                              <w:t>programme Pair, visitez le </w:t>
                            </w:r>
                            <w:hyperlink r:id="rId40" w:tgtFrame="_blank" w:history="1">
                              <w:r w:rsidRPr="006D0E7F">
                                <w:rPr>
                                  <w:rStyle w:val="Lienhypertexte"/>
                                </w:rPr>
                                <w:t>www.programmepair.com</w:t>
                              </w:r>
                            </w:hyperlink>
                            <w:bookmarkEnd w:id="1"/>
                          </w:p>
                          <w:p w14:paraId="5A3E326C" w14:textId="3AC5F1C3" w:rsidR="001F5340" w:rsidRPr="006E45C4" w:rsidRDefault="001F5340" w:rsidP="00BB69EB">
                            <w:pPr>
                              <w:pStyle w:val="Corpsdetexte"/>
                              <w:jc w:val="both"/>
                              <w:rPr>
                                <w:b/>
                                <w:bCs/>
                              </w:rPr>
                            </w:pPr>
                            <w:r w:rsidRPr="006E45C4">
                              <w:rPr>
                                <w:b/>
                                <w:bCs/>
                              </w:rPr>
                              <w:t>Pour faire une demande</w:t>
                            </w:r>
                          </w:p>
                          <w:p w14:paraId="2A95FDE8" w14:textId="50FECE53" w:rsidR="001F5340" w:rsidRDefault="001F5340" w:rsidP="00BB69EB">
                            <w:pPr>
                              <w:pStyle w:val="Corpsdetexte"/>
                              <w:jc w:val="both"/>
                            </w:pPr>
                            <w:r w:rsidRPr="006D0E7F">
                              <w:t>Pour</w:t>
                            </w:r>
                            <w:r>
                              <w:t xml:space="preserve"> les citoyens des villes de Candiac, Delson, La Prairie, St-Constant, Ste-Catherine, St-Philippe et St-Mathieu</w:t>
                            </w:r>
                            <w:r w:rsidRPr="006D0E7F">
                              <w:t xml:space="preserve"> </w:t>
                            </w:r>
                            <w:r>
                              <w:t xml:space="preserve">qui souhaitent </w:t>
                            </w:r>
                            <w:r w:rsidRPr="006D0E7F">
                              <w:t>s’abonner</w:t>
                            </w:r>
                            <w:r>
                              <w:t xml:space="preserve"> au programme</w:t>
                            </w:r>
                            <w:r w:rsidRPr="006D0E7F">
                              <w:t>, il suffit de prendre rendez-vous avec un agent aux relations communautaires de la Régie intermunicipale de police Roussillon au 450-638-0911, poste 0.</w:t>
                            </w:r>
                          </w:p>
                          <w:p w14:paraId="5353B033" w14:textId="77F3E4FC" w:rsidR="001F5340" w:rsidRPr="006D0E7F" w:rsidRDefault="001F5340" w:rsidP="006E45C4">
                            <w:pPr>
                              <w:pStyle w:val="Corpsdetexte"/>
                              <w:spacing w:after="0" w:line="240" w:lineRule="auto"/>
                              <w:jc w:val="both"/>
                            </w:pPr>
                            <w:r>
                              <w:t>Vous pouvez également communiquer par courriel avec madame Karine Bergeron que vous pouvez joindre à l’adresse suivante :</w:t>
                            </w:r>
                          </w:p>
                          <w:p w14:paraId="37535755" w14:textId="6014D03D" w:rsidR="001F5340" w:rsidRPr="006E45C4" w:rsidRDefault="0055503C" w:rsidP="006E45C4">
                            <w:pPr>
                              <w:pStyle w:val="Corpsdetexte"/>
                              <w:spacing w:after="0" w:line="240" w:lineRule="auto"/>
                              <w:jc w:val="both"/>
                              <w:rPr>
                                <w:lang w:val="fr-FR"/>
                              </w:rPr>
                            </w:pPr>
                            <w:hyperlink r:id="rId41" w:history="1">
                              <w:r w:rsidR="001F5340" w:rsidRPr="006E45C4">
                                <w:rPr>
                                  <w:rStyle w:val="Lienhypertexte"/>
                                  <w:lang w:val="fr-FR"/>
                                </w:rPr>
                                <w:t>karine.bergeron@policeroussillion.ca</w:t>
                              </w:r>
                            </w:hyperlink>
                          </w:p>
                          <w:p w14:paraId="69B82BEF" w14:textId="77777777" w:rsidR="001F5340" w:rsidRPr="009C2472" w:rsidRDefault="001F5340" w:rsidP="000D21A8">
                            <w:pPr>
                              <w:pStyle w:val="Corpsdetexte"/>
                              <w:jc w:val="both"/>
                              <w:rPr>
                                <w:lang w:val="fr-FR"/>
                              </w:rPr>
                            </w:pPr>
                          </w:p>
                          <w:p w14:paraId="601A9E05" w14:textId="4B7C1896" w:rsidR="001F5340" w:rsidRDefault="001F5340" w:rsidP="001F5340">
                            <w:pPr>
                              <w:pStyle w:val="Corpsdetexte"/>
                              <w:jc w:val="both"/>
                              <w:rPr>
                                <w:lang w:val="fr-FR"/>
                              </w:rPr>
                            </w:pPr>
                            <w:r>
                              <w:rPr>
                                <w:lang w:val="fr-FR"/>
                              </w:rPr>
                              <w:t xml:space="preserve">Le formulaire d’abonnement </w:t>
                            </w:r>
                            <w:r w:rsidR="00C31362">
                              <w:rPr>
                                <w:lang w:val="fr-FR"/>
                              </w:rPr>
                              <w:t xml:space="preserve">au programme Pair </w:t>
                            </w:r>
                            <w:r>
                              <w:rPr>
                                <w:lang w:val="fr-FR"/>
                              </w:rPr>
                              <w:t>est également disponible sur le site.</w:t>
                            </w:r>
                          </w:p>
                          <w:p w14:paraId="71362341" w14:textId="0EC035C8" w:rsidR="001F5340" w:rsidRDefault="001F5340" w:rsidP="001F5340">
                            <w:pPr>
                              <w:pStyle w:val="Corpsdetexte"/>
                              <w:jc w:val="both"/>
                              <w:rPr>
                                <w:lang w:val="fr-FR"/>
                              </w:rPr>
                            </w:pPr>
                            <w:r>
                              <w:rPr>
                                <w:lang w:val="fr-FR"/>
                              </w:rPr>
                              <w:t xml:space="preserve">Si vous êtes une personne </w:t>
                            </w:r>
                            <w:r w:rsidRPr="001F5340">
                              <w:rPr>
                                <w:lang w:val="fr-FR"/>
                              </w:rPr>
                              <w:t xml:space="preserve">vivant seule et que vous considérez être à risque, l’APHRSO vous invite </w:t>
                            </w:r>
                            <w:r>
                              <w:rPr>
                                <w:lang w:val="fr-FR"/>
                              </w:rPr>
                              <w:t xml:space="preserve">fortement </w:t>
                            </w:r>
                            <w:r w:rsidRPr="001F5340">
                              <w:rPr>
                                <w:lang w:val="fr-FR"/>
                              </w:rPr>
                              <w:t>à faire une demande au programme Pair</w:t>
                            </w:r>
                            <w:r>
                              <w:rPr>
                                <w:lang w:val="fr-FR"/>
                              </w:rPr>
                              <w:t>.</w:t>
                            </w:r>
                          </w:p>
                          <w:p w14:paraId="46B37744" w14:textId="77777777" w:rsidR="001F5340" w:rsidRDefault="001F5340" w:rsidP="000D21A8">
                            <w:pPr>
                              <w:pStyle w:val="Corpsdetexte"/>
                              <w:rPr>
                                <w:lang w:val="fr-FR"/>
                              </w:rPr>
                            </w:pPr>
                          </w:p>
                          <w:p w14:paraId="2707EAF5" w14:textId="77777777" w:rsidR="001F5340" w:rsidRDefault="001F5340" w:rsidP="000D21A8">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89" type="#_x0000_t202" style="position:absolute;margin-left:37.55pt;margin-top:467.05pt;width:122.7pt;height:26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Pm7wEAAMEDAAAOAAAAZHJzL2Uyb0RvYy54bWysU9tu2zAMfR+wfxD0vthJmrQw4hRdiw4D&#10;ugvQ7gMYWY6F2aJGKbGzrx8lJ2m3vRV9ESiJOjznkFpdD10r9pq8QVvK6SSXQluFlbHbUv54uv9w&#10;JYUPYCto0epSHrSX1+v371a9K/QMG2wrTYJBrC96V8omBFdkmVeN7sBP0GnLlzVSB4G3tM0qgp7R&#10;uzab5fky65EqR6i093x6N17KdcKva63Ct7r2Ooi2lMwtpJXSuolrtl5BsSVwjVFHGvAKFh0Yy0XP&#10;UHcQQOzI/AfVGUXosQ4ThV2GdW2UThpYzTT/R81jA04nLWyOd2eb/NvBqq/77yRMVcrlVAoLHffo&#10;SQ9BfMRBXC6jP73zBac9Ok4MA59zn5NW7x5Q/fTC4m0DdqtviLBvNFTMbxpfZi+ejjg+gmz6L1hx&#10;HdgFTEBDTV00j+0QjM59Opx7E7moWHKxuLpYLKVQfDefzy4v8tS9DIrTc0c+fNLYiRiUkrj5CR72&#10;Dz5EOlCcUmI1i/embdMAtPavA06MJ4l+ZDxyD8NmSE7Nk7iobYPVgQURjnPF/4CDBum3FD3PVCn9&#10;rx2QlqL9bNmUOICngE7B5hSAVfy0lEGKMbwN46DuHJltw8ij7RZv2LjaJEnPLI58eU6S0uNMx0F8&#10;uU9Zzz9v/QcAAP//AwBQSwMEFAAGAAgAAAAhAAID8hPhAAAACwEAAA8AAABkcnMvZG93bnJldi54&#10;bWxMj8FOwzAMhu9IvENkJG4s6baOrTSdJgQnJLSuHDimTdZGa5zSZFt5e8wJbrb86ff359vJ9exi&#10;xmA9SkhmApjBxmuLrYSP6vVhDSxEhVr1Ho2EbxNgW9ze5CrT/oqluRxiyygEQ6YkdDEOGeeh6YxT&#10;YeYHg3Q7+tGpSOvYcj2qK4W7ns+FWHGnLNKHTg3muTPN6XB2EnafWL7Yr/d6Xx5LW1UbgW+rk5T3&#10;d9PuCVg0U/yD4Vef1KEgp9qfUQfWS3hMEyIlbBZLGghYzEUKrCZyma4T4EXO/3cofgAAAP//AwBQ&#10;SwECLQAUAAYACAAAACEAtoM4kv4AAADhAQAAEwAAAAAAAAAAAAAAAAAAAAAAW0NvbnRlbnRfVHlw&#10;ZXNdLnhtbFBLAQItABQABgAIAAAAIQA4/SH/1gAAAJQBAAALAAAAAAAAAAAAAAAAAC8BAABfcmVs&#10;cy8ucmVsc1BLAQItABQABgAIAAAAIQDW2IPm7wEAAMEDAAAOAAAAAAAAAAAAAAAAAC4CAABkcnMv&#10;ZTJvRG9jLnhtbFBLAQItABQABgAIAAAAIQACA/IT4QAAAAsBAAAPAAAAAAAAAAAAAAAAAEkEAABk&#10;cnMvZG93bnJldi54bWxQSwUGAAAAAAQABADzAAAAVwUAAAAA&#10;" filled="f" stroked="f">
                <v:textbox style="mso-next-textbox:#Text Box 176" inset="0,0,0,0">
                  <w:txbxContent>
                    <w:p w14:paraId="0C48427E" w14:textId="6D3AAE02" w:rsidR="001F5340" w:rsidRDefault="001F5340" w:rsidP="006D0E7F">
                      <w:pPr>
                        <w:pStyle w:val="Corpsdetexte"/>
                        <w:jc w:val="both"/>
                      </w:pPr>
                      <w:r>
                        <w:t>L</w:t>
                      </w:r>
                      <w:r w:rsidRPr="006D0E7F">
                        <w:t>e</w:t>
                      </w:r>
                      <w:r w:rsidRPr="006D0E7F">
                        <w:rPr>
                          <w:b/>
                          <w:bCs/>
                        </w:rPr>
                        <w:t xml:space="preserve"> </w:t>
                      </w:r>
                      <w:r w:rsidRPr="006D0E7F">
                        <w:t xml:space="preserve">programme Pair </w:t>
                      </w:r>
                      <w:r w:rsidRPr="00BB69EB">
                        <w:t xml:space="preserve">est un service d’appels </w:t>
                      </w:r>
                      <w:r>
                        <w:t xml:space="preserve">automatisés </w:t>
                      </w:r>
                      <w:r w:rsidRPr="00BB69EB">
                        <w:t>quotidiens qui permet</w:t>
                      </w:r>
                      <w:r>
                        <w:t xml:space="preserve"> aux </w:t>
                      </w:r>
                      <w:r w:rsidRPr="006D0E7F">
                        <w:t xml:space="preserve">aînés </w:t>
                      </w:r>
                      <w:r w:rsidRPr="009541A1">
                        <w:t xml:space="preserve">et </w:t>
                      </w:r>
                      <w:r>
                        <w:t>aux</w:t>
                      </w:r>
                      <w:r w:rsidRPr="009541A1">
                        <w:t xml:space="preserve"> personnes à risque vivant seules de se sentir davantage en sécurité.</w:t>
                      </w:r>
                    </w:p>
                    <w:p w14:paraId="29D044CE" w14:textId="52910C97" w:rsidR="001F5340" w:rsidRPr="00BB69EB" w:rsidRDefault="001F5340" w:rsidP="006D0E7F">
                      <w:pPr>
                        <w:pStyle w:val="Corpsdetexte"/>
                        <w:jc w:val="both"/>
                        <w:rPr>
                          <w:b/>
                          <w:bCs/>
                        </w:rPr>
                      </w:pPr>
                      <w:r w:rsidRPr="00BB69EB">
                        <w:rPr>
                          <w:b/>
                          <w:bCs/>
                        </w:rPr>
                        <w:t>Fonctionnement</w:t>
                      </w:r>
                    </w:p>
                    <w:p w14:paraId="011CA443" w14:textId="4073770F" w:rsidR="001F5340" w:rsidRDefault="001F5340" w:rsidP="006D0E7F">
                      <w:pPr>
                        <w:pStyle w:val="Corpsdetexte"/>
                        <w:jc w:val="both"/>
                      </w:pPr>
                      <w:r w:rsidRPr="006D0E7F">
                        <w:t xml:space="preserve">Les abonnés reçoivent </w:t>
                      </w:r>
                      <w:r w:rsidR="00C31362">
                        <w:t>d</w:t>
                      </w:r>
                      <w:r w:rsidRPr="006D0E7F">
                        <w:t>es appels à des heures prédéterminées, une ou plusieurs fois par jour</w:t>
                      </w:r>
                      <w:r>
                        <w:t>, selon les besoins</w:t>
                      </w:r>
                      <w:r w:rsidRPr="006D0E7F">
                        <w:t xml:space="preserve">. </w:t>
                      </w:r>
                    </w:p>
                    <w:p w14:paraId="1C811317" w14:textId="269ECAF0" w:rsidR="001F5340" w:rsidRDefault="001F5340" w:rsidP="006D0E7F">
                      <w:pPr>
                        <w:pStyle w:val="Corpsdetexte"/>
                        <w:jc w:val="both"/>
                      </w:pPr>
                      <w:r w:rsidRPr="006D0E7F">
                        <w:t xml:space="preserve">Si l’abonné ne répond pas, une alerte est lancée. Une vérification est </w:t>
                      </w:r>
                      <w:r>
                        <w:t xml:space="preserve">alors </w:t>
                      </w:r>
                      <w:r w:rsidRPr="006D0E7F">
                        <w:t xml:space="preserve">systématiquement enclenchée par les responsables du système afin de vérifier si </w:t>
                      </w:r>
                      <w:proofErr w:type="gramStart"/>
                      <w:r w:rsidRPr="006D0E7F">
                        <w:t>l’abonné</w:t>
                      </w:r>
                      <w:proofErr w:type="gramEnd"/>
                      <w:r w:rsidRPr="006D0E7F">
                        <w:t xml:space="preserve"> est en détresse. </w:t>
                      </w:r>
                    </w:p>
                    <w:p w14:paraId="1465F0BE" w14:textId="235C577B" w:rsidR="001F5340" w:rsidRDefault="001F5340" w:rsidP="006D0E7F">
                      <w:pPr>
                        <w:pStyle w:val="Corpsdetexte"/>
                        <w:jc w:val="both"/>
                      </w:pPr>
                      <w:r w:rsidRPr="006D0E7F">
                        <w:t>Ce service est offert gratuitement</w:t>
                      </w:r>
                      <w:r>
                        <w:t xml:space="preserve"> </w:t>
                      </w:r>
                      <w:r w:rsidRPr="001F5340">
                        <w:t>par plusieurs organismes locaux à travers le Québec</w:t>
                      </w:r>
                    </w:p>
                    <w:p w14:paraId="10D5A683" w14:textId="77777777" w:rsidR="001F5340" w:rsidRDefault="001F5340" w:rsidP="00BB69EB">
                      <w:pPr>
                        <w:pStyle w:val="Corpsdetexte"/>
                        <w:jc w:val="both"/>
                      </w:pPr>
                      <w:bookmarkStart w:id="3" w:name="_Hlk57798492"/>
                      <w:r w:rsidRPr="006D0E7F">
                        <w:t>Pour plus de détails sur le</w:t>
                      </w:r>
                      <w:r w:rsidRPr="006D0E7F">
                        <w:rPr>
                          <w:b/>
                          <w:bCs/>
                        </w:rPr>
                        <w:t xml:space="preserve"> </w:t>
                      </w:r>
                      <w:r w:rsidRPr="006D0E7F">
                        <w:t>programme Pair, visitez le </w:t>
                      </w:r>
                      <w:hyperlink r:id="rId42" w:tgtFrame="_blank" w:history="1">
                        <w:r w:rsidRPr="006D0E7F">
                          <w:rPr>
                            <w:rStyle w:val="Lienhypertexte"/>
                          </w:rPr>
                          <w:t>www.programmepair.com</w:t>
                        </w:r>
                      </w:hyperlink>
                      <w:bookmarkEnd w:id="3"/>
                    </w:p>
                    <w:p w14:paraId="5A3E326C" w14:textId="3AC5F1C3" w:rsidR="001F5340" w:rsidRPr="006E45C4" w:rsidRDefault="001F5340" w:rsidP="00BB69EB">
                      <w:pPr>
                        <w:pStyle w:val="Corpsdetexte"/>
                        <w:jc w:val="both"/>
                        <w:rPr>
                          <w:b/>
                          <w:bCs/>
                        </w:rPr>
                      </w:pPr>
                      <w:r w:rsidRPr="006E45C4">
                        <w:rPr>
                          <w:b/>
                          <w:bCs/>
                        </w:rPr>
                        <w:t>Pour faire une demande</w:t>
                      </w:r>
                    </w:p>
                    <w:p w14:paraId="2A95FDE8" w14:textId="50FECE53" w:rsidR="001F5340" w:rsidRDefault="001F5340" w:rsidP="00BB69EB">
                      <w:pPr>
                        <w:pStyle w:val="Corpsdetexte"/>
                        <w:jc w:val="both"/>
                      </w:pPr>
                      <w:r w:rsidRPr="006D0E7F">
                        <w:t>Pour</w:t>
                      </w:r>
                      <w:r>
                        <w:t xml:space="preserve"> les citoyens des villes de Candiac, Delson, La Prairie, St-Constant, Ste-Catherine, St-Philippe et St-Mathieu</w:t>
                      </w:r>
                      <w:r w:rsidRPr="006D0E7F">
                        <w:t xml:space="preserve"> </w:t>
                      </w:r>
                      <w:r>
                        <w:t xml:space="preserve">qui souhaitent </w:t>
                      </w:r>
                      <w:r w:rsidRPr="006D0E7F">
                        <w:t>s’abonner</w:t>
                      </w:r>
                      <w:r>
                        <w:t xml:space="preserve"> au programme</w:t>
                      </w:r>
                      <w:r w:rsidRPr="006D0E7F">
                        <w:t>, il suffit de prendre rendez-vous avec un agent aux relations communautaires de la Régie intermunicipale de police Roussillon au 450-638-0911, poste 0.</w:t>
                      </w:r>
                    </w:p>
                    <w:p w14:paraId="5353B033" w14:textId="77F3E4FC" w:rsidR="001F5340" w:rsidRPr="006D0E7F" w:rsidRDefault="001F5340" w:rsidP="006E45C4">
                      <w:pPr>
                        <w:pStyle w:val="Corpsdetexte"/>
                        <w:spacing w:after="0" w:line="240" w:lineRule="auto"/>
                        <w:jc w:val="both"/>
                      </w:pPr>
                      <w:r>
                        <w:t>Vous pouvez également communiquer par courriel avec madame Karine Bergeron que vous pouvez joindre à l’adresse suivante :</w:t>
                      </w:r>
                    </w:p>
                    <w:p w14:paraId="37535755" w14:textId="6014D03D" w:rsidR="001F5340" w:rsidRPr="006E45C4" w:rsidRDefault="000B51FD" w:rsidP="006E45C4">
                      <w:pPr>
                        <w:pStyle w:val="Corpsdetexte"/>
                        <w:spacing w:after="0" w:line="240" w:lineRule="auto"/>
                        <w:jc w:val="both"/>
                        <w:rPr>
                          <w:lang w:val="fr-FR"/>
                        </w:rPr>
                      </w:pPr>
                      <w:hyperlink r:id="rId43" w:history="1">
                        <w:r w:rsidR="001F5340" w:rsidRPr="006E45C4">
                          <w:rPr>
                            <w:rStyle w:val="Lienhypertexte"/>
                            <w:lang w:val="fr-FR"/>
                          </w:rPr>
                          <w:t>karine.bergeron@policeroussillion.ca</w:t>
                        </w:r>
                      </w:hyperlink>
                    </w:p>
                    <w:p w14:paraId="69B82BEF" w14:textId="77777777" w:rsidR="001F5340" w:rsidRPr="009C2472" w:rsidRDefault="001F5340" w:rsidP="000D21A8">
                      <w:pPr>
                        <w:pStyle w:val="Corpsdetexte"/>
                        <w:jc w:val="both"/>
                        <w:rPr>
                          <w:lang w:val="fr-FR"/>
                        </w:rPr>
                      </w:pPr>
                    </w:p>
                    <w:p w14:paraId="601A9E05" w14:textId="4B7C1896" w:rsidR="001F5340" w:rsidRDefault="001F5340" w:rsidP="001F5340">
                      <w:pPr>
                        <w:pStyle w:val="Corpsdetexte"/>
                        <w:jc w:val="both"/>
                        <w:rPr>
                          <w:lang w:val="fr-FR"/>
                        </w:rPr>
                      </w:pPr>
                      <w:r>
                        <w:rPr>
                          <w:lang w:val="fr-FR"/>
                        </w:rPr>
                        <w:t xml:space="preserve">Le formulaire d’abonnement </w:t>
                      </w:r>
                      <w:r w:rsidR="00C31362">
                        <w:rPr>
                          <w:lang w:val="fr-FR"/>
                        </w:rPr>
                        <w:t xml:space="preserve">au programme Pair </w:t>
                      </w:r>
                      <w:r>
                        <w:rPr>
                          <w:lang w:val="fr-FR"/>
                        </w:rPr>
                        <w:t>est également disponible sur le site.</w:t>
                      </w:r>
                    </w:p>
                    <w:p w14:paraId="71362341" w14:textId="0EC035C8" w:rsidR="001F5340" w:rsidRDefault="001F5340" w:rsidP="001F5340">
                      <w:pPr>
                        <w:pStyle w:val="Corpsdetexte"/>
                        <w:jc w:val="both"/>
                        <w:rPr>
                          <w:lang w:val="fr-FR"/>
                        </w:rPr>
                      </w:pPr>
                      <w:r>
                        <w:rPr>
                          <w:lang w:val="fr-FR"/>
                        </w:rPr>
                        <w:t xml:space="preserve">Si vous êtes une personne </w:t>
                      </w:r>
                      <w:r w:rsidRPr="001F5340">
                        <w:rPr>
                          <w:lang w:val="fr-FR"/>
                        </w:rPr>
                        <w:t xml:space="preserve">vivant seule et que vous considérez être à risque, l’APHRSO vous invite </w:t>
                      </w:r>
                      <w:r>
                        <w:rPr>
                          <w:lang w:val="fr-FR"/>
                        </w:rPr>
                        <w:t xml:space="preserve">fortement </w:t>
                      </w:r>
                      <w:r w:rsidRPr="001F5340">
                        <w:rPr>
                          <w:lang w:val="fr-FR"/>
                        </w:rPr>
                        <w:t>à faire une demande au programme Pair</w:t>
                      </w:r>
                      <w:r>
                        <w:rPr>
                          <w:lang w:val="fr-FR"/>
                        </w:rPr>
                        <w:t>.</w:t>
                      </w:r>
                    </w:p>
                    <w:p w14:paraId="46B37744" w14:textId="77777777" w:rsidR="001F5340" w:rsidRDefault="001F5340" w:rsidP="000D21A8">
                      <w:pPr>
                        <w:pStyle w:val="Corpsdetexte"/>
                        <w:rPr>
                          <w:lang w:val="fr-FR"/>
                        </w:rPr>
                      </w:pPr>
                    </w:p>
                    <w:p w14:paraId="2707EAF5" w14:textId="77777777" w:rsidR="001F5340" w:rsidRDefault="001F5340" w:rsidP="000D21A8">
                      <w:pPr>
                        <w:pStyle w:val="Corpsdetexte"/>
                        <w:rPr>
                          <w:lang w:val="fr-FR"/>
                        </w:rPr>
                      </w:pPr>
                    </w:p>
                  </w:txbxContent>
                </v:textbox>
                <w10:wrap anchorx="page" anchory="page"/>
              </v:shape>
            </w:pict>
          </mc:Fallback>
        </mc:AlternateContent>
      </w:r>
    </w:p>
    <w:p w14:paraId="0239E4C0" w14:textId="6D70D305" w:rsidR="001E75CA" w:rsidRDefault="001E75CA"/>
    <w:p w14:paraId="02094716" w14:textId="383DA1F9" w:rsidR="001E75CA" w:rsidRDefault="001E75CA"/>
    <w:p w14:paraId="38F8C65A" w14:textId="506C79FF" w:rsidR="001E75CA" w:rsidRDefault="001E75CA"/>
    <w:p w14:paraId="3ADE2D61" w14:textId="61013876" w:rsidR="001E75CA" w:rsidRDefault="006E45C4">
      <w:r w:rsidRPr="006D0E7F">
        <w:rPr>
          <w:noProof/>
        </w:rPr>
        <w:drawing>
          <wp:anchor distT="0" distB="0" distL="114300" distR="114300" simplePos="0" relativeHeight="251889664" behindDoc="1" locked="0" layoutInCell="1" allowOverlap="1" wp14:anchorId="1939B98A" wp14:editId="42A45FF8">
            <wp:simplePos x="0" y="0"/>
            <wp:positionH relativeFrom="column">
              <wp:posOffset>5392393</wp:posOffset>
            </wp:positionH>
            <wp:positionV relativeFrom="paragraph">
              <wp:posOffset>150743</wp:posOffset>
            </wp:positionV>
            <wp:extent cx="1064895" cy="564515"/>
            <wp:effectExtent l="0" t="0" r="1905" b="6985"/>
            <wp:wrapTight wrapText="bothSides">
              <wp:wrapPolygon edited="0">
                <wp:start x="0" y="0"/>
                <wp:lineTo x="0" y="21138"/>
                <wp:lineTo x="21252" y="21138"/>
                <wp:lineTo x="21252" y="0"/>
                <wp:lineTo x="0" y="0"/>
              </wp:wrapPolygon>
            </wp:wrapTight>
            <wp:docPr id="66" name="Image 66" descr="logo du programme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logo du programme pai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4895" cy="564515"/>
                    </a:xfrm>
                    <a:prstGeom prst="rect">
                      <a:avLst/>
                    </a:prstGeom>
                  </pic:spPr>
                </pic:pic>
              </a:graphicData>
            </a:graphic>
            <wp14:sizeRelH relativeFrom="margin">
              <wp14:pctWidth>0</wp14:pctWidth>
            </wp14:sizeRelH>
            <wp14:sizeRelV relativeFrom="margin">
              <wp14:pctHeight>0</wp14:pctHeight>
            </wp14:sizeRelV>
          </wp:anchor>
        </w:drawing>
      </w:r>
    </w:p>
    <w:p w14:paraId="787FA765" w14:textId="65822EB3" w:rsidR="001E75CA" w:rsidRDefault="001E75CA">
      <w:pPr>
        <w:rPr>
          <w:rFonts w:cs="Times New Roman"/>
          <w:noProof/>
          <w:szCs w:val="20"/>
          <w:lang w:bidi="en-US"/>
        </w:rPr>
        <w:sectPr w:rsidR="001E75CA" w:rsidSect="00EA2BAF">
          <w:headerReference w:type="even" r:id="rId45"/>
          <w:headerReference w:type="default" r:id="rId46"/>
          <w:footerReference w:type="even" r:id="rId47"/>
          <w:footerReference w:type="default" r:id="rId48"/>
          <w:headerReference w:type="first" r:id="rId49"/>
          <w:footerReference w:type="first" r:id="rId50"/>
          <w:pgSz w:w="11907" w:h="16839"/>
          <w:pgMar w:top="720" w:right="720" w:bottom="720" w:left="720" w:header="720" w:footer="720" w:gutter="0"/>
          <w:cols w:space="708"/>
          <w:titlePg/>
          <w:docGrid w:linePitch="360"/>
        </w:sectPr>
      </w:pPr>
    </w:p>
    <w:p w14:paraId="5445C0A1" w14:textId="0FFD6BF0" w:rsidR="00EC2E2B" w:rsidRDefault="006E45C4">
      <w:r>
        <w:rPr>
          <w:noProof/>
          <w:lang w:eastAsia="fr-CA" w:bidi="ar-SA"/>
        </w:rPr>
        <mc:AlternateContent>
          <mc:Choice Requires="wpg">
            <w:drawing>
              <wp:anchor distT="0" distB="0" distL="114300" distR="114300" simplePos="0" relativeHeight="251641856" behindDoc="0" locked="0" layoutInCell="1" allowOverlap="1" wp14:anchorId="55638489" wp14:editId="60CB3F93">
                <wp:simplePos x="0" y="0"/>
                <wp:positionH relativeFrom="margin">
                  <wp:align>right</wp:align>
                </wp:positionH>
                <wp:positionV relativeFrom="page">
                  <wp:posOffset>7370224</wp:posOffset>
                </wp:positionV>
                <wp:extent cx="1305615" cy="1280160"/>
                <wp:effectExtent l="0" t="0" r="27940" b="15240"/>
                <wp:wrapNone/>
                <wp:docPr id="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615" cy="1280160"/>
                          <a:chOff x="1152" y="7425"/>
                          <a:chExt cx="2160" cy="2016"/>
                        </a:xfrm>
                      </wpg:grpSpPr>
                      <wps:wsp>
                        <wps:cNvPr id="57" name="Line 80"/>
                        <wps:cNvCnPr>
                          <a:cxnSpLocks noChangeShapeType="1"/>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81" descr="Pour plus de détails sur le programme Pair, visitez le site:&#10;www.programmepair.com&#10;"/>
                        <wps:cNvSpPr txBox="1">
                          <a:spLocks noChangeArrowheads="1"/>
                        </wps:cNvSpPr>
                        <wps:spPr bwMode="auto">
                          <a:xfrm>
                            <a:off x="1152" y="7569"/>
                            <a:ext cx="2105"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248" w14:textId="7209639C" w:rsidR="001F5340" w:rsidRDefault="001F5340" w:rsidP="006D0E7F">
                              <w:pPr>
                                <w:pStyle w:val="Corpsdetexte"/>
                                <w:spacing w:after="0" w:line="240" w:lineRule="auto"/>
                                <w:jc w:val="both"/>
                              </w:pPr>
                              <w:r w:rsidRPr="006D0E7F">
                                <w:t>Pour plus de détails sur le</w:t>
                              </w:r>
                              <w:r w:rsidRPr="006D0E7F">
                                <w:rPr>
                                  <w:b/>
                                  <w:bCs/>
                                </w:rPr>
                                <w:t xml:space="preserve"> </w:t>
                              </w:r>
                              <w:r w:rsidRPr="006D0E7F">
                                <w:t>programme Pair, visitez le</w:t>
                              </w:r>
                              <w:r>
                                <w:t> site:</w:t>
                              </w:r>
                            </w:p>
                            <w:p w14:paraId="5F64D1D2" w14:textId="4179E307" w:rsidR="001F5340" w:rsidRPr="006D0E7F" w:rsidRDefault="0055503C" w:rsidP="006D0E7F">
                              <w:pPr>
                                <w:pStyle w:val="Corpsdetexte"/>
                                <w:spacing w:after="0" w:line="240" w:lineRule="auto"/>
                                <w:jc w:val="both"/>
                                <w:rPr>
                                  <w:color w:val="335B74" w:themeColor="text2"/>
                                  <w:sz w:val="16"/>
                                  <w:szCs w:val="16"/>
                                </w:rPr>
                              </w:pPr>
                              <w:hyperlink r:id="rId51" w:history="1">
                                <w:r w:rsidR="001F5340" w:rsidRPr="006D0E7F">
                                  <w:rPr>
                                    <w:rStyle w:val="Lienhypertexte"/>
                                    <w:sz w:val="16"/>
                                    <w:szCs w:val="16"/>
                                  </w:rPr>
                                  <w:t>www.programmepair.com</w:t>
                                </w:r>
                              </w:hyperlink>
                            </w:p>
                            <w:p w14:paraId="28D7B6A3" w14:textId="39D23CE2" w:rsidR="001F5340" w:rsidRPr="00BB69EB" w:rsidRDefault="001F5340">
                              <w:pPr>
                                <w:pStyle w:val="QuoteText"/>
                                <w:jc w:val="left"/>
                                <w:rPr>
                                  <w:color w:val="335B74" w:themeColor="text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38489" id="Group 79" o:spid="_x0000_s1091" style="position:absolute;margin-left:51.6pt;margin-top:580.35pt;width:102.8pt;height:100.8pt;z-index:251641856;mso-position-horizontal:right;mso-position-horizontal-relative:margin;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I3HgMAAGMHAAAOAAAAZHJzL2Uyb0RvYy54bWy8Ve9u0zAQ/47EO1hG4hMsTUe7LiydRvdH&#10;SAMqbTyA6ziJhWMb223SvRHPwYtxtpN2G5NAQyIforPvfL77/e7OJ6ddI9CGGcuVzHF6MMKISaoK&#10;Lqscf729fDvDyDoiCyKUZDneMotP5y9fnLQ6Y2NVK1Ewg8CJtFmrc1w7p7MksbRmDbEHSjMJylKZ&#10;hjhYmiopDGnBeyOS8Wg0TVplCm0UZdbC7nlU4nnwX5aMui9laZlDIscQmwt/E/4r/0/mJySrDNE1&#10;p30Y5BlRNIRLuHTn6pw4gtaG/+aq4dQoq0p3QFWTqLLklIUcIJt09CibK6PWOuRSZW2ldzABtI9w&#10;erZb+nmzNIgXOZ5MMZKkAY7Ctejo2IPT6ioDmyujb/TSxAxBvFb0mwV18ljv11U0Rqv2kyrAH1k7&#10;FcDpStN4F5A26gIH2x0HrHOIwmZ6OJpM0wlGFHTpeDZKpz1LtAYq/bk0nYwxAvXRu/EkMkjri/78&#10;2NuHwwDo1GsTksWLQ7B9cD4zqDi7B9X+G6g3NdEscGU9YAOoRwOo11wyNAup+JvBZCEjoLSTPaBI&#10;qkVNZMWCs9utBvDSkMKDI35hgY0/AvwEUAPMe5hCSDuMSKaNdVdMNcgLORYQdyCPbK6ti3AOJp5L&#10;qS65ELBPMiFRm+PjCZDil1YJXnhlWJhqtRAGbYhvxPD13Dwwg4KXRXBWM1Jc9LIjXEQZ4hQylF2E&#10;INK4UsV2aXxsPan/i10YbrFlbj2uH1SHZilGBbMURsxSrQ3SYm1hAxU/f/gsLLKwKRiAq2DqNA1D&#10;S8LNG7Thljt251VeyF6/6s7et217sDPUYOeHRtB47Pqa8H2JXAeX+2IJWMf23FXTmTGq9XhCiT8o&#10;p9jSzyinyTQMB5Lty2k0tOzsaNwzO7T7UC59RRkYyn9dUT6fXYk9zb7rVl2YYIchOZ9OLAhkVJz3&#10;8D6BUCtzh1ELsz7H9vuaGIaR+CgBFP8wDIIZhNUgEEnhaI4dRlFcuPiArLXhVQ2eI+xSncGgK3lo&#10;kn0U96syTCCY5GEo9a+Ofyrur4P9/m2c/wIAAP//AwBQSwMEFAAGAAgAAAAhABfvVgjgAAAACgEA&#10;AA8AAABkcnMvZG93bnJldi54bWxMj81qwzAQhO+FvoPYQm+N/EPc4FoOIbQ9hUKTQsltY21sE0sy&#10;lmI7b9/tqT3uzDD7TbGeTSdGGnzrrIJ4EYEgWznd2lrB1+HtaQXCB7QaO2dJwY08rMv7uwJz7Sb7&#10;SeM+1IJLrM9RQRNCn0vpq4YM+oXrybJ3doPBwOdQSz3gxOWmk0kUZdJga/lDgz1tG6ou+6tR8D7h&#10;tEnj13F3OW9vx8Py43sXk1KPD/PmBUSgOfyF4Ref0aFkppO7Wu1Fp4CHBFbjLHoGwX4SLTMQJ5bS&#10;LElBloX8P6H8AQAA//8DAFBLAQItABQABgAIAAAAIQC2gziS/gAAAOEBAAATAAAAAAAAAAAAAAAA&#10;AAAAAABbQ29udGVudF9UeXBlc10ueG1sUEsBAi0AFAAGAAgAAAAhADj9If/WAAAAlAEAAAsAAAAA&#10;AAAAAAAAAAAALwEAAF9yZWxzLy5yZWxzUEsBAi0AFAAGAAgAAAAhAAIJsjceAwAAYwcAAA4AAAAA&#10;AAAAAAAAAAAALgIAAGRycy9lMm9Eb2MueG1sUEsBAi0AFAAGAAgAAAAhABfvVgjgAAAACgEAAA8A&#10;AAAAAAAAAAAAAAAAeAUAAGRycy9kb3ducmV2LnhtbFBLBQYAAAAABAAEAPMAAACFBgAAAAA=&#10;">
                <v:line id="Line 80" o:spid="_x0000_s1092"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shape id="Text Box 81" o:spid="_x0000_s1093" type="#_x0000_t202" alt="Pour plus de détails sur le programme Pair, visitez le site:&#10;www.programmepair.com&#10;" style="position:absolute;left:1152;top:7569;width:210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C863248" w14:textId="7209639C" w:rsidR="001F5340" w:rsidRDefault="001F5340" w:rsidP="006D0E7F">
                        <w:pPr>
                          <w:pStyle w:val="Corpsdetexte"/>
                          <w:spacing w:after="0" w:line="240" w:lineRule="auto"/>
                          <w:jc w:val="both"/>
                        </w:pPr>
                        <w:r w:rsidRPr="006D0E7F">
                          <w:t>Pour plus de détails sur le</w:t>
                        </w:r>
                        <w:r w:rsidRPr="006D0E7F">
                          <w:rPr>
                            <w:b/>
                            <w:bCs/>
                          </w:rPr>
                          <w:t xml:space="preserve"> </w:t>
                        </w:r>
                        <w:r w:rsidRPr="006D0E7F">
                          <w:t>programme Pair, visitez le</w:t>
                        </w:r>
                        <w:r>
                          <w:t> site:</w:t>
                        </w:r>
                      </w:p>
                      <w:p w14:paraId="5F64D1D2" w14:textId="4179E307" w:rsidR="001F5340" w:rsidRPr="006D0E7F" w:rsidRDefault="0055503C" w:rsidP="006D0E7F">
                        <w:pPr>
                          <w:pStyle w:val="Corpsdetexte"/>
                          <w:spacing w:after="0" w:line="240" w:lineRule="auto"/>
                          <w:jc w:val="both"/>
                          <w:rPr>
                            <w:color w:val="335B74" w:themeColor="text2"/>
                            <w:sz w:val="16"/>
                            <w:szCs w:val="16"/>
                          </w:rPr>
                        </w:pPr>
                        <w:hyperlink r:id="rId52" w:history="1">
                          <w:r w:rsidR="001F5340" w:rsidRPr="006D0E7F">
                            <w:rPr>
                              <w:rStyle w:val="Lienhypertexte"/>
                              <w:sz w:val="16"/>
                              <w:szCs w:val="16"/>
                            </w:rPr>
                            <w:t>www.programmepair.com</w:t>
                          </w:r>
                        </w:hyperlink>
                      </w:p>
                      <w:p w14:paraId="28D7B6A3" w14:textId="39D23CE2" w:rsidR="001F5340" w:rsidRPr="00BB69EB" w:rsidRDefault="001F5340">
                        <w:pPr>
                          <w:pStyle w:val="QuoteText"/>
                          <w:jc w:val="left"/>
                          <w:rPr>
                            <w:color w:val="335B74" w:themeColor="text2"/>
                          </w:rPr>
                        </w:pPr>
                      </w:p>
                    </w:txbxContent>
                  </v:textbox>
                </v:shape>
                <w10:wrap anchorx="margin" anchory="page"/>
              </v:group>
            </w:pict>
          </mc:Fallback>
        </mc:AlternateContent>
      </w:r>
      <w:r w:rsidR="008818B0">
        <w:rPr>
          <w:noProof/>
          <w:lang w:eastAsia="fr-CA" w:bidi="ar-SA"/>
        </w:rPr>
        <mc:AlternateContent>
          <mc:Choice Requires="wps">
            <w:drawing>
              <wp:anchor distT="0" distB="0" distL="114300" distR="114300" simplePos="0" relativeHeight="251640832" behindDoc="0" locked="0" layoutInCell="0" allowOverlap="1" wp14:anchorId="5F304954" wp14:editId="3A347E2F">
                <wp:simplePos x="0" y="0"/>
                <wp:positionH relativeFrom="margin">
                  <wp:align>left</wp:align>
                </wp:positionH>
                <wp:positionV relativeFrom="page">
                  <wp:posOffset>5583555</wp:posOffset>
                </wp:positionV>
                <wp:extent cx="4800600" cy="312420"/>
                <wp:effectExtent l="0" t="0" r="0" b="1143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AE70" w14:textId="219CD3D9" w:rsidR="001F5340" w:rsidRPr="00BB69EB" w:rsidRDefault="001F5340">
                            <w:pPr>
                              <w:pStyle w:val="Titre2"/>
                              <w:rPr>
                                <w:color w:val="335B74" w:themeColor="text2"/>
                              </w:rPr>
                            </w:pPr>
                            <w:r w:rsidRPr="00BB69EB">
                              <w:rPr>
                                <w:rFonts w:ascii="Bookman Old Style" w:hAnsi="Bookman Old Style"/>
                                <w:b/>
                                <w:bCs/>
                                <w:color w:val="335B74" w:themeColor="text2"/>
                              </w:rPr>
                              <w:t>Connaissez-vous le Programme Pair</w:t>
                            </w:r>
                            <w:r>
                              <w:rPr>
                                <w:rFonts w:ascii="Bookman Old Style" w:hAnsi="Bookman Old Style"/>
                                <w:b/>
                                <w:bCs/>
                                <w:color w:val="335B74" w:themeColor="text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93" type="#_x0000_t202" style="position:absolute;margin-left:0;margin-top:439.65pt;width:378pt;height:24.6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Bs7QEAAMADAAAOAAAAZHJzL2Uyb0RvYy54bWysU9tu1DAQfUfiHyy/s9lLoVW02aq0KkIq&#10;FKnlAyaOk1gkHjP2brJ8PWNnsxR4Q7xY47kcnzkz3l6PfScOmrxBW8jVYimFtgorY5tCfn2+f3Ml&#10;hQ9gK+jQ6kIetZfXu9evtoPL9Rpb7CpNgkGszwdXyDYEl2eZV63uwS/QacvBGqmHwFdqsopgYPS+&#10;y9bL5btsQKocodLes/duCspdwq9rrcJjXXsdRFdI5hbSSeks45nttpA3BK416kQD/oFFD8byo2eo&#10;Owgg9mT+guqNIvRYh4XCPsO6NkqnHrib1fKPbp5acDr1wuJ4d5bJ/z9Y9fnwhYSpCvl2I4WFnmf0&#10;rMcg3uMoLi+jPoPzOac9OU4MI/t5zqlX7x5QffPC4m0LttE3RDi0Girmt4qV2YvSCcdHkHL4hBW/&#10;A/uACWisqY/isRyC0XlOx/NsIhfFzosrnvaSQ4pjm9X6Yp2Gl0E+Vzvy4YPGXkSjkMSzT+hwePAh&#10;soF8TomPWbw3XZfm39nfHJwYPYl9JDxRD2M5JqE2m1mVEqsj90M4rRV/AzZapB9SDLxShfTf90Ba&#10;iu6jZU3i/s0GzUY5G2AVlxYySDGZt2Ha070j07SMPKlu8YZ1q01qKQo8sTjx5TVJnZ5WOu7hy3vK&#10;+vXxdj8BAAD//wMAUEsDBBQABgAIAAAAIQCgej2b3wAAAAgBAAAPAAAAZHJzL2Rvd25yZXYueG1s&#10;TI9BT4NAEIXvJv6HzZh4s0trSoEyNI3Rk4mR4sHjwm6BlJ1Fdtviv3c86fHNm7z3vXw320FczOR7&#10;RwjLRQTCUON0Ty3CR/XykIDwQZFWgyOD8G087Irbm1xl2l2pNJdDaAWHkM8UQhfCmEnpm85Y5Rdu&#10;NMTe0U1WBZZTK/WkrhxuB7mKolha1RM3dGo0T51pToezRdh/Uvncf73V7+Wx7Ksqjeg1PiHe3837&#10;LYhg5vD3DL/4jA4FM9XuTNqLAYGHBIRkkz6CYHuzjvlSI6SrZA2yyOX/AcUPAAAA//8DAFBLAQIt&#10;ABQABgAIAAAAIQC2gziS/gAAAOEBAAATAAAAAAAAAAAAAAAAAAAAAABbQ29udGVudF9UeXBlc10u&#10;eG1sUEsBAi0AFAAGAAgAAAAhADj9If/WAAAAlAEAAAsAAAAAAAAAAAAAAAAALwEAAF9yZWxzLy5y&#10;ZWxzUEsBAi0AFAAGAAgAAAAhANiGsGztAQAAwAMAAA4AAAAAAAAAAAAAAAAALgIAAGRycy9lMm9E&#10;b2MueG1sUEsBAi0AFAAGAAgAAAAhAKB6PZvfAAAACAEAAA8AAAAAAAAAAAAAAAAARwQAAGRycy9k&#10;b3ducmV2LnhtbFBLBQYAAAAABAAEAPMAAABTBQAAAAA=&#10;" o:allowincell="f" filled="f" stroked="f">
                <v:textbox inset="0,0,0,0">
                  <w:txbxContent>
                    <w:p w14:paraId="18E3AE70" w14:textId="219CD3D9" w:rsidR="001F5340" w:rsidRPr="00BB69EB" w:rsidRDefault="001F5340">
                      <w:pPr>
                        <w:pStyle w:val="Titre2"/>
                        <w:rPr>
                          <w:color w:val="335B74" w:themeColor="text2"/>
                        </w:rPr>
                      </w:pPr>
                      <w:r w:rsidRPr="00BB69EB">
                        <w:rPr>
                          <w:rFonts w:ascii="Bookman Old Style" w:hAnsi="Bookman Old Style"/>
                          <w:b/>
                          <w:bCs/>
                          <w:color w:val="335B74" w:themeColor="text2"/>
                        </w:rPr>
                        <w:t>Connaissez-vous le Programme Pair</w:t>
                      </w:r>
                      <w:r>
                        <w:rPr>
                          <w:rFonts w:ascii="Bookman Old Style" w:hAnsi="Bookman Old Style"/>
                          <w:b/>
                          <w:bCs/>
                          <w:color w:val="335B74" w:themeColor="text2"/>
                        </w:rPr>
                        <w:t>?</w:t>
                      </w:r>
                    </w:p>
                  </w:txbxContent>
                </v:textbox>
                <w10:wrap anchorx="margin" anchory="page"/>
              </v:shape>
            </w:pict>
          </mc:Fallback>
        </mc:AlternateContent>
      </w:r>
      <w:r w:rsidR="001E75CA">
        <w:br w:type="page"/>
      </w:r>
    </w:p>
    <w:p w14:paraId="12FBD2E8" w14:textId="77777777" w:rsidR="00895E35" w:rsidRPr="00924008" w:rsidRDefault="00F07BD6">
      <w:pPr>
        <w:rPr>
          <w:lang w:val="fr-FR"/>
        </w:rPr>
      </w:pPr>
      <w:r>
        <w:rPr>
          <w:noProof/>
          <w:lang w:eastAsia="fr-CA" w:bidi="ar-SA"/>
        </w:rPr>
        <w:lastRenderedPageBreak/>
        <mc:AlternateContent>
          <mc:Choice Requires="wps">
            <w:drawing>
              <wp:anchor distT="0" distB="0" distL="114300" distR="114300" simplePos="0" relativeHeight="251734016" behindDoc="0" locked="0" layoutInCell="0" allowOverlap="1" wp14:anchorId="0E9A4659" wp14:editId="4F896E37">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1F5340" w:rsidRPr="008818B0" w:rsidRDefault="001F5340"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096"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nK7gEAAMIDAAAOAAAAZHJzL2Uyb0RvYy54bWysU8Fu2zAMvQ/YPwi6L3bcNQiMOEXXosOA&#10;bivQ7gMUWbaFWaJGKbGzrx8lx2nX3oZdBIqkHh8fqc3VaHp2UOg12IovFzlnykqotW0r/uPp7sOa&#10;Mx+ErUUPVlX8qDy/2r5/txlcqQrooK8VMgKxvhxcxbsQXJllXnbKCL8ApywFG0AjAl2xzWoUA6Gb&#10;PivyfJUNgLVDkMp78t5OQb5N+E2jZPjeNF4F1lecuIV0Yjp38cy2G1G2KFyn5YmG+AcWRmhLRc9Q&#10;tyIItkf9BspoieChCQsJJoOm0VKlHqibZf6qm8dOOJV6IXG8O8vk/x+s/HZ4QKZrmt3lJWdWGBrS&#10;kxoD+wQjK1ZJocH5khIfHaWGkQKUnbr17h7kT88s3HTCtuoaEYZOiZoYLqO22YuncSa+9BFkN3yF&#10;mgqJfYAENDZoonwkCCN0mtTxPJ1IRpKzyNfFOqeQpFjxcXlBdiwhyvm1Qx8+KzAsGhVHmn5CF4d7&#10;H6bUOSUWs3Cn+z5tQG//chBm9CT2kfBEPYy7MUl1sYqFYzc7qI/UD8K0WPQRyOgAf3M20FJV3P/a&#10;C1Sc9V8saRI3cDZwNnazIaykpxUPnE3mTZg2de9Qtx0hT6pbuCbdGp1aemZx4kuLkkQ5LXXcxJf3&#10;lPX89bZ/AAAA//8DAFBLAwQUAAYACAAAACEAyNE7Dt8AAAALAQAADwAAAGRycy9kb3ducmV2Lnht&#10;bEyPwU7DMAyG70i8Q+RJ3FjSDZXSNZ0mBCckRFcOHNMma6M1Tmmyrbw95sSO9vfr9+diO7uBnc0U&#10;rEcJyVIAM9h6bbGT8Fm/3mfAQlSo1eDRSPgxAbbl7U2hcu0vWJnzPnaMSjDkSkIf45hzHtreOBWW&#10;fjRI7OAnpyKNU8f1pC5U7ga+EiLlTlmkC70azXNv2uP+5CTsvrB6sd/vzUd1qGxdPwl8S49S3i3m&#10;3QZYNHP8D8OfPqlDSU6NP6EObJCwytJHihLIxBoYJdLkgTYNoSRbAy8Lfv1D+QsAAP//AwBQSwEC&#10;LQAUAAYACAAAACEAtoM4kv4AAADhAQAAEwAAAAAAAAAAAAAAAAAAAAAAW0NvbnRlbnRfVHlwZXNd&#10;LnhtbFBLAQItABQABgAIAAAAIQA4/SH/1gAAAJQBAAALAAAAAAAAAAAAAAAAAC8BAABfcmVscy8u&#10;cmVsc1BLAQItABQABgAIAAAAIQBUnrnK7gEAAMIDAAAOAAAAAAAAAAAAAAAAAC4CAABkcnMvZTJv&#10;RG9jLnhtbFBLAQItABQABgAIAAAAIQDI0TsO3wAAAAsBAAAPAAAAAAAAAAAAAAAAAEgEAABkcnMv&#10;ZG93bnJldi54bWxQSwUGAAAAAAQABADzAAAAVAUAAAAA&#10;" o:allowincell="f" filled="f" stroked="f">
                <v:textbox inset="0,0,0,0">
                  <w:txbxContent>
                    <w:p w14:paraId="328392FA" w14:textId="77777777" w:rsidR="001F5340" w:rsidRPr="008818B0" w:rsidRDefault="001F5340"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Pr>
          <w:noProof/>
          <w:lang w:eastAsia="fr-CA" w:bidi="ar-SA"/>
        </w:rPr>
        <mc:AlternateContent>
          <mc:Choice Requires="wps">
            <w:drawing>
              <wp:anchor distT="0" distB="0" distL="114300" distR="114300" simplePos="0" relativeHeight="251817984" behindDoc="0" locked="0" layoutInCell="1" allowOverlap="1" wp14:anchorId="6656226C" wp14:editId="11737F66">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1F5340" w:rsidRPr="001428D8" w:rsidRDefault="001F5340"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1F5340" w:rsidRPr="001428D8" w:rsidRDefault="001F5340"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1F5340" w:rsidRPr="00182D27" w:rsidRDefault="001F5340" w:rsidP="00883BCA">
                            <w:pPr>
                              <w:widowControl w:val="0"/>
                              <w:jc w:val="both"/>
                              <w:rPr>
                                <w:b/>
                                <w:color w:val="339966"/>
                                <w:kern w:val="28"/>
                                <w:sz w:val="12"/>
                                <w:szCs w:val="18"/>
                                <w:lang w:val="fr-FR" w:eastAsia="fr-CA" w:bidi="ar-SA"/>
                                <w14:cntxtAlts/>
                              </w:rPr>
                            </w:pPr>
                          </w:p>
                          <w:p w14:paraId="0F9F633B" w14:textId="77777777" w:rsidR="001F5340" w:rsidRPr="001428D8" w:rsidRDefault="001F5340"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1F5340" w:rsidRPr="00D47C5C" w:rsidRDefault="001F5340"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7432FCDD" w14:textId="77777777" w:rsidR="001F5340" w:rsidRPr="00D47C5C" w:rsidRDefault="001F5340"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1F5340" w:rsidRPr="00D47C5C" w:rsidRDefault="001F5340"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33B97994" w14:textId="77777777" w:rsidR="001F5340" w:rsidRPr="00D47C5C" w:rsidRDefault="001F5340"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D79E5C0" w14:textId="77777777" w:rsidR="001F5340" w:rsidRPr="001428D8" w:rsidRDefault="001F5340"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1F5340" w:rsidRPr="00182D27" w:rsidRDefault="001F5340"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1F5340" w:rsidRPr="001428D8" w:rsidRDefault="001F5340"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77777777" w:rsidR="001F5340" w:rsidRPr="001428D8" w:rsidRDefault="001F5340"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0716988A" w14:textId="77777777" w:rsidR="001F5340" w:rsidRPr="00182D27" w:rsidRDefault="001F5340"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1F5340" w:rsidRPr="000A7EF3" w:rsidRDefault="001F5340"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1F5340" w:rsidRDefault="001F5340"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1F5340" w:rsidRPr="00D368DD" w:rsidRDefault="001F5340" w:rsidP="00883BCA">
                            <w:pPr>
                              <w:widowControl w:val="0"/>
                              <w:jc w:val="both"/>
                              <w:rPr>
                                <w:color w:val="000000"/>
                                <w:kern w:val="28"/>
                                <w:sz w:val="12"/>
                                <w:szCs w:val="18"/>
                                <w:lang w:eastAsia="fr-CA" w:bidi="ar-SA"/>
                                <w14:cntxtAlts/>
                              </w:rPr>
                            </w:pPr>
                          </w:p>
                          <w:p w14:paraId="0F367C00" w14:textId="77777777" w:rsidR="001F5340" w:rsidRPr="009F4833" w:rsidRDefault="001F5340"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1F5340" w:rsidRPr="009C2472" w:rsidRDefault="001F5340"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097"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UT7gEAAMIDAAAOAAAAZHJzL2Uyb0RvYy54bWysU21v0zAQ/o7Ef7D8nSYZY62iptPYNIQ0&#10;GNLGD7g6TmOR+MzZbVJ+PWenKQO+Ib5Y53t5/Nxz5/X12HfioMkbtJUsFrkU2iqsjd1V8uvz/ZuV&#10;FD6AraFDqyt51F5eb16/Wg+u1BfYYldrEgxifTm4SrYhuDLLvGp1D36BTlsONkg9BL7SLqsJBkbv&#10;u+wiz6+yAal2hEp7z967KSg3Cb9ptAqPTeN1EF0lmVtIJ6VzG89ss4ZyR+Bao0404B9Y9GAsP3qG&#10;uoMAYk/mL6jeKEKPTVgo7DNsGqN06oG7KfI/unlqwenUC4vj3Vkm//9g1efDFxKmruTbpRQWep7R&#10;sx6DeI+jKIp3UaDB+ZLznhxnhpEDPOjUrHcPqL55YfG2BbvTN0Q4tBpqJljEyuxF6YTjI8h2+IQ1&#10;PwT7gAlobKiP6rEegtF5UMfzcCIZxc7L1fJqlXNIceyyyJfFKo0vg3Iud+TDB429iEYliaef4OHw&#10;4EOkA+WcEl+zeG+6Lm1AZ39zcGL0JPqR8cQ9jNtxluokyxbrIzdEOC0WfwQ2WqQfUgy8VJX03/dA&#10;Woruo2VR4gbOBs3GdjbAKi6tZJBiMm/DtKl7R2bXMvIku8UbFq4xqaWo8MTixJcXJXV6Wuq4iS/v&#10;KevX19v8BAAA//8DAFBLAwQUAAYACAAAACEAqLsLNOEAAAAMAQAADwAAAGRycy9kb3ducmV2Lnht&#10;bEyPwU7DMBBE70j8g7VI3KjdFqIkxKkqBCckRBoOHJ3YTazG6xC7bfh7tqdy290Zzb4pNrMb2MlM&#10;wXqUsFwIYAZbry12Er7qt4cUWIgKtRo8Ggm/JsCmvL0pVK79GStz2sWOUQiGXEnoYxxzzkPbG6fC&#10;wo8GSdv7yalI69RxPakzhbuBr4RIuFMW6UOvRvPSm/awOzoJ22+sXu3PR/NZ7Stb15nA9+Qg5f3d&#10;vH0GFs0cr2a44BM6lMTU+CPqwAYJq2z5SFYa1mvqcHGIp4xOjYQ0FQnwsuD/S5R/AAAA//8DAFBL&#10;AQItABQABgAIAAAAIQC2gziS/gAAAOEBAAATAAAAAAAAAAAAAAAAAAAAAABbQ29udGVudF9UeXBl&#10;c10ueG1sUEsBAi0AFAAGAAgAAAAhADj9If/WAAAAlAEAAAsAAAAAAAAAAAAAAAAALwEAAF9yZWxz&#10;Ly5yZWxzUEsBAi0AFAAGAAgAAAAhAIHnFRPuAQAAwgMAAA4AAAAAAAAAAAAAAAAALgIAAGRycy9l&#10;Mm9Eb2MueG1sUEsBAi0AFAAGAAgAAAAhAKi7CzThAAAADAEAAA8AAAAAAAAAAAAAAAAASAQAAGRy&#10;cy9kb3ducmV2LnhtbFBLBQYAAAAABAAEAPMAAABWBQAAAAA=&#10;" filled="f" stroked="f">
                <v:textbox inset="0,0,0,0">
                  <w:txbxContent>
                    <w:p w14:paraId="2BF68311" w14:textId="77777777" w:rsidR="001F5340" w:rsidRPr="001428D8" w:rsidRDefault="001F5340"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1F5340" w:rsidRPr="001428D8" w:rsidRDefault="001F5340"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1F5340" w:rsidRPr="00182D27" w:rsidRDefault="001F5340" w:rsidP="00883BCA">
                      <w:pPr>
                        <w:widowControl w:val="0"/>
                        <w:jc w:val="both"/>
                        <w:rPr>
                          <w:b/>
                          <w:color w:val="339966"/>
                          <w:kern w:val="28"/>
                          <w:sz w:val="12"/>
                          <w:szCs w:val="18"/>
                          <w:lang w:val="fr-FR" w:eastAsia="fr-CA" w:bidi="ar-SA"/>
                          <w14:cntxtAlts/>
                        </w:rPr>
                      </w:pPr>
                    </w:p>
                    <w:p w14:paraId="0F9F633B" w14:textId="77777777" w:rsidR="001F5340" w:rsidRPr="001428D8" w:rsidRDefault="001F5340"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1F5340" w:rsidRPr="00D47C5C" w:rsidRDefault="001F5340"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7432FCDD" w14:textId="77777777" w:rsidR="001F5340" w:rsidRPr="00D47C5C" w:rsidRDefault="001F5340"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1F5340" w:rsidRPr="00D47C5C" w:rsidRDefault="001F5340"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33B97994" w14:textId="77777777" w:rsidR="001F5340" w:rsidRPr="00D47C5C" w:rsidRDefault="001F5340"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D79E5C0" w14:textId="77777777" w:rsidR="001F5340" w:rsidRPr="001428D8" w:rsidRDefault="001F5340"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1F5340" w:rsidRPr="00182D27" w:rsidRDefault="001F5340"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1F5340" w:rsidRPr="001428D8" w:rsidRDefault="001F5340"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77777777" w:rsidR="001F5340" w:rsidRPr="001428D8" w:rsidRDefault="001F5340"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0716988A" w14:textId="77777777" w:rsidR="001F5340" w:rsidRPr="00182D27" w:rsidRDefault="001F5340"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1F5340" w:rsidRPr="000A7EF3" w:rsidRDefault="001F5340"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1F5340" w:rsidRDefault="001F5340"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1F5340" w:rsidRPr="00D368DD" w:rsidRDefault="001F5340" w:rsidP="00883BCA">
                      <w:pPr>
                        <w:widowControl w:val="0"/>
                        <w:jc w:val="both"/>
                        <w:rPr>
                          <w:color w:val="000000"/>
                          <w:kern w:val="28"/>
                          <w:sz w:val="12"/>
                          <w:szCs w:val="18"/>
                          <w:lang w:eastAsia="fr-CA" w:bidi="ar-SA"/>
                          <w14:cntxtAlts/>
                        </w:rPr>
                      </w:pPr>
                    </w:p>
                    <w:p w14:paraId="0F367C00" w14:textId="77777777" w:rsidR="001F5340" w:rsidRPr="009F4833" w:rsidRDefault="001F5340"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1F5340" w:rsidRPr="009C2472" w:rsidRDefault="001F5340" w:rsidP="00883BCA">
                      <w:pPr>
                        <w:rPr>
                          <w:lang w:val="fr-FR"/>
                        </w:rPr>
                      </w:pP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57B7B876">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49C2D7B1">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54"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7A19DF7C">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76CCE12" w14:textId="77777777" w:rsidR="001F5340" w:rsidRDefault="001F5340" w:rsidP="00883BCA">
                            <w:pPr>
                              <w:spacing w:before="240" w:line="276" w:lineRule="auto"/>
                              <w:ind w:right="28"/>
                              <w:rPr>
                                <w:sz w:val="20"/>
                                <w:szCs w:val="20"/>
                                <w:lang w:val="fr-FR"/>
                              </w:rPr>
                            </w:pPr>
                            <w:r>
                              <w:rPr>
                                <w:sz w:val="20"/>
                                <w:szCs w:val="20"/>
                                <w:lang w:val="fr-FR"/>
                              </w:rPr>
                              <w:t>Informations</w:t>
                            </w:r>
                          </w:p>
                          <w:p w14:paraId="242A7E7B" w14:textId="77777777" w:rsidR="001F5340" w:rsidRDefault="001F5340" w:rsidP="00883BCA">
                            <w:pPr>
                              <w:spacing w:line="276" w:lineRule="auto"/>
                              <w:ind w:right="28"/>
                              <w:rPr>
                                <w:sz w:val="20"/>
                                <w:szCs w:val="20"/>
                                <w:lang w:val="fr-FR"/>
                              </w:rPr>
                            </w:pPr>
                            <w:r>
                              <w:rPr>
                                <w:sz w:val="20"/>
                                <w:szCs w:val="20"/>
                                <w:lang w:val="fr-FR"/>
                              </w:rPr>
                              <w:t xml:space="preserve">Formations/ éducation populaire </w:t>
                            </w:r>
                          </w:p>
                          <w:p w14:paraId="0D42FB7F" w14:textId="77777777" w:rsidR="001F5340" w:rsidRDefault="001F5340" w:rsidP="00883BCA">
                            <w:pPr>
                              <w:spacing w:line="276" w:lineRule="auto"/>
                              <w:ind w:right="28"/>
                              <w:rPr>
                                <w:sz w:val="20"/>
                                <w:szCs w:val="20"/>
                                <w:lang w:val="fr-FR"/>
                              </w:rPr>
                            </w:pPr>
                            <w:r>
                              <w:rPr>
                                <w:sz w:val="20"/>
                                <w:szCs w:val="20"/>
                                <w:lang w:val="fr-FR"/>
                              </w:rPr>
                              <w:t>Sensibilisation</w:t>
                            </w:r>
                          </w:p>
                          <w:p w14:paraId="5DB6DD33" w14:textId="77777777" w:rsidR="001F5340" w:rsidRDefault="001F5340" w:rsidP="00883BCA">
                            <w:pPr>
                              <w:spacing w:line="276" w:lineRule="auto"/>
                              <w:ind w:right="28"/>
                              <w:rPr>
                                <w:sz w:val="20"/>
                                <w:szCs w:val="20"/>
                                <w:lang w:val="fr-FR"/>
                              </w:rPr>
                            </w:pPr>
                            <w:r>
                              <w:rPr>
                                <w:sz w:val="20"/>
                                <w:szCs w:val="20"/>
                                <w:lang w:val="fr-FR"/>
                              </w:rPr>
                              <w:t>Représentations / comités</w:t>
                            </w:r>
                          </w:p>
                          <w:p w14:paraId="4B50D1DB" w14:textId="77777777" w:rsidR="001F5340" w:rsidRDefault="001F5340" w:rsidP="00883BCA">
                            <w:pPr>
                              <w:spacing w:line="276" w:lineRule="auto"/>
                              <w:ind w:right="28"/>
                              <w:rPr>
                                <w:sz w:val="20"/>
                                <w:szCs w:val="20"/>
                                <w:lang w:val="fr-FR"/>
                              </w:rPr>
                            </w:pPr>
                            <w:r>
                              <w:rPr>
                                <w:sz w:val="20"/>
                                <w:szCs w:val="20"/>
                                <w:lang w:val="fr-FR"/>
                              </w:rPr>
                              <w:t>Concertations</w:t>
                            </w:r>
                          </w:p>
                          <w:p w14:paraId="768FA0B6" w14:textId="77777777" w:rsidR="001F5340" w:rsidRDefault="001F5340" w:rsidP="00883BCA">
                            <w:pPr>
                              <w:spacing w:line="276" w:lineRule="auto"/>
                              <w:ind w:right="28"/>
                              <w:rPr>
                                <w:sz w:val="20"/>
                                <w:szCs w:val="20"/>
                                <w:lang w:val="fr-FR"/>
                              </w:rPr>
                            </w:pPr>
                            <w:r>
                              <w:rPr>
                                <w:sz w:val="20"/>
                                <w:szCs w:val="20"/>
                                <w:lang w:val="fr-FR"/>
                              </w:rPr>
                              <w:t>Collaborations / soutien aux municipalités et aux organismes</w:t>
                            </w:r>
                          </w:p>
                          <w:p w14:paraId="7F15645E" w14:textId="77777777" w:rsidR="001F5340" w:rsidRDefault="001F5340" w:rsidP="00883BCA">
                            <w:pPr>
                              <w:spacing w:line="276" w:lineRule="auto"/>
                              <w:ind w:right="28"/>
                              <w:rPr>
                                <w:sz w:val="20"/>
                                <w:szCs w:val="20"/>
                                <w:lang w:val="fr-FR"/>
                              </w:rPr>
                            </w:pPr>
                            <w:r>
                              <w:rPr>
                                <w:sz w:val="20"/>
                                <w:szCs w:val="20"/>
                                <w:lang w:val="fr-FR"/>
                              </w:rPr>
                              <w:t>Consultations citoyennes</w:t>
                            </w:r>
                          </w:p>
                          <w:p w14:paraId="72B86CE5" w14:textId="77777777" w:rsidR="001F5340" w:rsidRPr="007D12F8" w:rsidRDefault="001F5340" w:rsidP="00883BCA">
                            <w:pPr>
                              <w:spacing w:line="276" w:lineRule="auto"/>
                              <w:ind w:right="28"/>
                              <w:rPr>
                                <w:sz w:val="20"/>
                                <w:szCs w:val="20"/>
                                <w:lang w:val="fr-FR"/>
                              </w:rPr>
                            </w:pPr>
                            <w:r>
                              <w:rPr>
                                <w:sz w:val="20"/>
                                <w:szCs w:val="20"/>
                                <w:lang w:val="fr-FR"/>
                              </w:rPr>
                              <w:t>Revendications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098"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n1JQIAACQEAAAOAAAAZHJzL2Uyb0RvYy54bWysU9uO2yAQfa/Uf0C8N3ac3WxkxVlts92q&#10;0vYi7fYDMMY2KjAUSOz06zvgON22b1X9gAYPnDlzzrC9HbUiR+G8BFPR5SKnRBgOjTRdRb8+P7zZ&#10;UOIDMw1TYERFT8LT293rV9vBlqKAHlQjHEEQ48vBVrQPwZZZ5nkvNPMLsMJgsgWnWcCt67LGsQHR&#10;tcqKPF9nA7jGOuDCe/x7PyXpLuG3reDhc9t6EYiqKHILaXVpreOa7bas7ByzveRnGuwfWGgmDRa9&#10;QN2zwMjByb+gtOQOPLRhwUFn0LaSi9QDdrPM/+jmqWdWpF5QHG8vMvn/B8s/Hb84IpuKXqFThmn0&#10;6FmMgbyFkRTXqyjQYH2J554sngwjJtDo1Ky3j8C/eWJg3zPTiTvnYOgFa5DgMt7MXlydcHwEqYeP&#10;0GAhdgiQgMbW6age6kEQHY06XcyJZDj+LIp1vtogSY655c3y6jpP9mWsnK9b58N7AZrEoKIO3U/w&#10;7PjoQ6TDyvlIrGbgQSqVJkAZMiBqcYOYMeVBySZm08Z19V45cmRxiPIiX8+FfzumZcBRVlJXdJPH&#10;bxquqMc706QygUk1xUhFmbNAUZNJnTDWYzJjtZmFr6E5oWQOptHFp4ZBD+4HJQOObUX99wNzghL1&#10;waDsccbnwM1BPQfMcLxa0UDJFO7D9BYO1smuR+TJWAN3aE0rk2jRw4nFmS+OYtLy/GzirL/cp1O/&#10;HvfuJwAAAP//AwBQSwMEFAAGAAgAAAAhAM94ngDcAAAACgEAAA8AAABkcnMvZG93bnJldi54bWxM&#10;j8FOwzAQRO9I/IO1SNxap6GpqhCnQggkOBLSuxMvScBeh9htwt+znOhx34xmZ4rD4qw44xQGTwo2&#10;6wQEUuvNQJ2C+v15tQcRoiajrSdU8IMBDuX1VaFz42d6w3MVO8EhFHKtoI9xzKUMbY9Oh7UfkVj7&#10;8JPTkc+pk2bSM4c7K9Mk2UmnB+IPvR7xscf2qzo5BU0d9sdq7vDzyb5GqtPjd/Jilbq9WR7uQURc&#10;4r8Z/upzdSi5U+NPZIKwCnhIVLDKNtsMBOt32Y5RwyjdMpJlIS8nlL8AAAD//wMAUEsBAi0AFAAG&#10;AAgAAAAhALaDOJL+AAAA4QEAABMAAAAAAAAAAAAAAAAAAAAAAFtDb250ZW50X1R5cGVzXS54bWxQ&#10;SwECLQAUAAYACAAAACEAOP0h/9YAAACUAQAACwAAAAAAAAAAAAAAAAAvAQAAX3JlbHMvLnJlbHNQ&#10;SwECLQAUAAYACAAAACEAq5MJ9SUCAAAkBAAADgAAAAAAAAAAAAAAAAAuAgAAZHJzL2Uyb0RvYy54&#10;bWxQSwECLQAUAAYACAAAACEAz3ieANwAAAAKAQAADwAAAAAAAAAAAAAAAAB/BAAAZHJzL2Rvd25y&#10;ZXYueG1sUEsFBgAAAAAEAAQA8wAAAIgFAAAAAA==&#10;" filled="f" strokecolor="#002060" strokeweight="1pt">
                <v:textbox inset="0,0,0,0">
                  <w:txbxContent>
                    <w:p w14:paraId="776CCE12" w14:textId="77777777" w:rsidR="001F5340" w:rsidRDefault="001F5340" w:rsidP="00883BCA">
                      <w:pPr>
                        <w:spacing w:before="240" w:line="276" w:lineRule="auto"/>
                        <w:ind w:right="28"/>
                        <w:rPr>
                          <w:sz w:val="20"/>
                          <w:szCs w:val="20"/>
                          <w:lang w:val="fr-FR"/>
                        </w:rPr>
                      </w:pPr>
                      <w:r>
                        <w:rPr>
                          <w:sz w:val="20"/>
                          <w:szCs w:val="20"/>
                          <w:lang w:val="fr-FR"/>
                        </w:rPr>
                        <w:t>Informations</w:t>
                      </w:r>
                    </w:p>
                    <w:p w14:paraId="242A7E7B" w14:textId="77777777" w:rsidR="001F5340" w:rsidRDefault="001F5340" w:rsidP="00883BCA">
                      <w:pPr>
                        <w:spacing w:line="276" w:lineRule="auto"/>
                        <w:ind w:right="28"/>
                        <w:rPr>
                          <w:sz w:val="20"/>
                          <w:szCs w:val="20"/>
                          <w:lang w:val="fr-FR"/>
                        </w:rPr>
                      </w:pPr>
                      <w:r>
                        <w:rPr>
                          <w:sz w:val="20"/>
                          <w:szCs w:val="20"/>
                          <w:lang w:val="fr-FR"/>
                        </w:rPr>
                        <w:t xml:space="preserve">Formations/ éducation populaire </w:t>
                      </w:r>
                    </w:p>
                    <w:p w14:paraId="0D42FB7F" w14:textId="77777777" w:rsidR="001F5340" w:rsidRDefault="001F5340" w:rsidP="00883BCA">
                      <w:pPr>
                        <w:spacing w:line="276" w:lineRule="auto"/>
                        <w:ind w:right="28"/>
                        <w:rPr>
                          <w:sz w:val="20"/>
                          <w:szCs w:val="20"/>
                          <w:lang w:val="fr-FR"/>
                        </w:rPr>
                      </w:pPr>
                      <w:r>
                        <w:rPr>
                          <w:sz w:val="20"/>
                          <w:szCs w:val="20"/>
                          <w:lang w:val="fr-FR"/>
                        </w:rPr>
                        <w:t>Sensibilisation</w:t>
                      </w:r>
                    </w:p>
                    <w:p w14:paraId="5DB6DD33" w14:textId="77777777" w:rsidR="001F5340" w:rsidRDefault="001F5340" w:rsidP="00883BCA">
                      <w:pPr>
                        <w:spacing w:line="276" w:lineRule="auto"/>
                        <w:ind w:right="28"/>
                        <w:rPr>
                          <w:sz w:val="20"/>
                          <w:szCs w:val="20"/>
                          <w:lang w:val="fr-FR"/>
                        </w:rPr>
                      </w:pPr>
                      <w:r>
                        <w:rPr>
                          <w:sz w:val="20"/>
                          <w:szCs w:val="20"/>
                          <w:lang w:val="fr-FR"/>
                        </w:rPr>
                        <w:t>Représentations / comités</w:t>
                      </w:r>
                    </w:p>
                    <w:p w14:paraId="4B50D1DB" w14:textId="77777777" w:rsidR="001F5340" w:rsidRDefault="001F5340" w:rsidP="00883BCA">
                      <w:pPr>
                        <w:spacing w:line="276" w:lineRule="auto"/>
                        <w:ind w:right="28"/>
                        <w:rPr>
                          <w:sz w:val="20"/>
                          <w:szCs w:val="20"/>
                          <w:lang w:val="fr-FR"/>
                        </w:rPr>
                      </w:pPr>
                      <w:r>
                        <w:rPr>
                          <w:sz w:val="20"/>
                          <w:szCs w:val="20"/>
                          <w:lang w:val="fr-FR"/>
                        </w:rPr>
                        <w:t>Concertations</w:t>
                      </w:r>
                    </w:p>
                    <w:p w14:paraId="768FA0B6" w14:textId="77777777" w:rsidR="001F5340" w:rsidRDefault="001F5340" w:rsidP="00883BCA">
                      <w:pPr>
                        <w:spacing w:line="276" w:lineRule="auto"/>
                        <w:ind w:right="28"/>
                        <w:rPr>
                          <w:sz w:val="20"/>
                          <w:szCs w:val="20"/>
                          <w:lang w:val="fr-FR"/>
                        </w:rPr>
                      </w:pPr>
                      <w:r>
                        <w:rPr>
                          <w:sz w:val="20"/>
                          <w:szCs w:val="20"/>
                          <w:lang w:val="fr-FR"/>
                        </w:rPr>
                        <w:t>Collaborations / soutien aux municipalités et aux organismes</w:t>
                      </w:r>
                    </w:p>
                    <w:p w14:paraId="7F15645E" w14:textId="77777777" w:rsidR="001F5340" w:rsidRDefault="001F5340" w:rsidP="00883BCA">
                      <w:pPr>
                        <w:spacing w:line="276" w:lineRule="auto"/>
                        <w:ind w:right="28"/>
                        <w:rPr>
                          <w:sz w:val="20"/>
                          <w:szCs w:val="20"/>
                          <w:lang w:val="fr-FR"/>
                        </w:rPr>
                      </w:pPr>
                      <w:r>
                        <w:rPr>
                          <w:sz w:val="20"/>
                          <w:szCs w:val="20"/>
                          <w:lang w:val="fr-FR"/>
                        </w:rPr>
                        <w:t>Consultations citoyennes</w:t>
                      </w:r>
                    </w:p>
                    <w:p w14:paraId="72B86CE5" w14:textId="77777777" w:rsidR="001F5340" w:rsidRPr="007D12F8" w:rsidRDefault="001F5340" w:rsidP="00883BCA">
                      <w:pPr>
                        <w:spacing w:line="276" w:lineRule="auto"/>
                        <w:ind w:right="28"/>
                        <w:rPr>
                          <w:sz w:val="20"/>
                          <w:szCs w:val="20"/>
                          <w:lang w:val="fr-FR"/>
                        </w:rPr>
                      </w:pPr>
                      <w:r>
                        <w:rPr>
                          <w:sz w:val="20"/>
                          <w:szCs w:val="20"/>
                          <w:lang w:val="fr-FR"/>
                        </w:rPr>
                        <w:t>Revendications</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7AFA6B19">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2A836E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1F5340" w:rsidRPr="008818B0" w:rsidRDefault="001F5340"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099"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ES8QEAAMIDAAAOAAAAZHJzL2Uyb0RvYy54bWysU9tu2zAMfR+wfxD0vjhJsyw14hRdiw4D&#10;ugvQ9gMYWY6F2aJGKbGzrx8lx2m3vg17ESiROjrnkFpf9W0jDpq8QVvI2WQqhbYKS2N3hXx6vHu3&#10;ksIHsCU0aHUhj9rLq83bN+vO5XqONTalJsEg1uedK2QdgsuzzKtat+An6LTlZIXUQuAt7bKSoGP0&#10;tsnm0+ky65BKR6i093x6OyTlJuFXlVbhW1V5HURTSOYW0kpp3cY126wh3xG42qgTDfgHFi0Yy4+e&#10;oW4hgNiTeQXVGkXosQoThW2GVWWUThpYzWz6l5qHGpxOWtgc7842+f8Hq74evpMwZSGXl+yPhZab&#10;9Kj7ID5iL+bL5FDnfM6FD45LQ88J7nRS6909qh9eWLypwe70NRF2tYaSGc6it9mLq7EnPvcRZNt9&#10;wZIfgn3ABNRX1Eb72BDB6MzkeO5OJKP4cLGavV8tOKU4N/+wuJgnchnk421HPnzS2IoYFJK4+wkd&#10;Dvc+RDaQjyXxMYt3pmnSBDT2jwMujCeJfSQ8UA/9tk9WXVxGbVHNFssj6yEcBos/Agc10i8pOh6q&#10;QvqfeyAtRfPZsidxAseAxmA7BmAVXy1kkGIIb8IwqXtHZlcz8uC6xWv2rTJJ0jOLE18elKT0NNRx&#10;El/uU9Xz19v8BgAA//8DAFBLAwQUAAYACAAAACEAwe0fjuEAAAAMAQAADwAAAGRycy9kb3ducmV2&#10;LnhtbEyPwU7DMBBE70j9B2srcaN2UxHVIU5VITghIdJw4Ogk28RqvA6x24a/xz3BcbVPM2/y3WwH&#10;dsHJG0cK1isBDKlxraFOwWf1+rAF5oOmVg+OUMEPetgVi7tcZ627UomXQ+hYDCGfaQV9CGPGuW96&#10;tNqv3IgUf0c3WR3iOXW8nfQ1htuBJ0Kk3GpDsaHXIz732JwOZ6tg/0Xli/l+rz/KY2mqSgp6S09K&#10;3S/n/ROwgHP4g+GmH9WhiE61O1Pr2aAgkWsZUQVbmcZRN0I8ig2wWoHcyAR4kfP/I4pfAAAA//8D&#10;AFBLAQItABQABgAIAAAAIQC2gziS/gAAAOEBAAATAAAAAAAAAAAAAAAAAAAAAABbQ29udGVudF9U&#10;eXBlc10ueG1sUEsBAi0AFAAGAAgAAAAhADj9If/WAAAAlAEAAAsAAAAAAAAAAAAAAAAALwEAAF9y&#10;ZWxzLy5yZWxzUEsBAi0AFAAGAAgAAAAhAK68URLxAQAAwgMAAA4AAAAAAAAAAAAAAAAALgIAAGRy&#10;cy9lMm9Eb2MueG1sUEsBAi0AFAAGAAgAAAAhAMHtH47hAAAADAEAAA8AAAAAAAAAAAAAAAAASwQA&#10;AGRycy9kb3ducmV2LnhtbFBLBQYAAAAABAAEAPMAAABZBQAAAAA=&#10;" o:allowincell="f" filled="f" stroked="f">
                <v:textbox inset="0,0,0,0">
                  <w:txbxContent>
                    <w:p w14:paraId="4FA76FC4" w14:textId="77777777" w:rsidR="001F5340" w:rsidRPr="008818B0" w:rsidRDefault="001F5340"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9695A0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1F5340" w:rsidRPr="008818B0" w:rsidRDefault="001F5340"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00"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Ef7QEAAMEDAAAOAAAAZHJzL2Uyb0RvYy54bWysU9tu2zAMfR+wfxD0vjh2h6Aw4hRdiw4D&#10;ugvQ9gMYWY6F2aJGKbGzrx8lx2m3vhV7ESiROjrnkFpfjX0nDpq8QVvJfLGUQluFtbG7Sj493n24&#10;lMIHsDV0aHUlj9rLq837d+vBlbrAFrtak2AQ68vBVbINwZVZ5lWre/ALdNpyskHqIfCWdllNMDB6&#10;32XFcrnKBqTaESrtPZ/eTkm5SfhNo1X43jReB9FVkrmFtFJat3HNNmsodwSuNepEA97Aogdj+dEz&#10;1C0EEHsyr6B6owg9NmGhsM+waYzSSQOryZf/qHlowemkhc3x7myT/3+w6tvhBwlTV/JjLoWFnnv0&#10;qMcgPuEo8nwVDRqcL7nuwXFlGDnBjU5ivbtH9dMLizct2J2+JsKh1VAzwTzezF5cnXB8BNkOX7Hm&#10;h2AfMAGNDfXRPfZDMDo36nhuTiSj+PCiWBWrC04pzhXF5WqZupdBOd925MNnjb2IQSWJm5/Q4XDv&#10;Q2QD5VwSH7N4Z7ouDUBn/zrgwniS2EfCE/UwbsfJqfRwlLbF+sh6CKe54n/AQYv0W4qBZ6qS/tce&#10;SEvRfbHsSRzAOaA52M4BWMVXKxmkmMKbMA3q3pHZtYw8uW7xmn1rTJL0zOLEl+ckKT3NdBzEl/tU&#10;9fzzNn8AAAD//wMAUEsDBBQABgAIAAAAIQDwg8oY4gAAAA0BAAAPAAAAZHJzL2Rvd25yZXYueG1s&#10;TI/BTsMwEETvSPyDtUjcqNMmhCbEqSoEJyTUNBw4OrGbWI3XIXbb8PdsT3DcmafZmWIz24Gd9eSN&#10;QwHLRQRMY+uUwU7AZ/32sAbmg0QlB4dawI/2sClvbwqZK3fBSp/3oWMUgj6XAvoQxpxz3/baSr9w&#10;o0byDm6yMtA5dVxN8kLhduCrKEq5lQbpQy9H/dLr9rg/WQHbL6xezfdHs6sOlanrLML39CjE/d28&#10;fQYW9Bz+YLjWp+pQUqfGnVB5NgiI08cVoWTEyzgBRsj6KaN5zVVKsgR4WfD/K8pfAAAA//8DAFBL&#10;AQItABQABgAIAAAAIQC2gziS/gAAAOEBAAATAAAAAAAAAAAAAAAAAAAAAABbQ29udGVudF9UeXBl&#10;c10ueG1sUEsBAi0AFAAGAAgAAAAhADj9If/WAAAAlAEAAAsAAAAAAAAAAAAAAAAALwEAAF9yZWxz&#10;Ly5yZWxzUEsBAi0AFAAGAAgAAAAhALyUYR/tAQAAwQMAAA4AAAAAAAAAAAAAAAAALgIAAGRycy9l&#10;Mm9Eb2MueG1sUEsBAi0AFAAGAAgAAAAhAPCDyhjiAAAADQEAAA8AAAAAAAAAAAAAAAAARwQAAGRy&#10;cy9kb3ducmV2LnhtbFBLBQYAAAAABAAEAPMAAABWBQAAAAA=&#10;" o:allowincell="f" filled="f" stroked="f">
                <v:textbox inset="0,0,0,0">
                  <w:txbxContent>
                    <w:p w14:paraId="36DCACD1" w14:textId="77777777" w:rsidR="001F5340" w:rsidRPr="008818B0" w:rsidRDefault="001F5340"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13DA21A4">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6C92A8F" w14:textId="77777777" w:rsidR="001F5340" w:rsidRPr="007D12F8" w:rsidRDefault="001F5340" w:rsidP="00883BCA">
                            <w:pPr>
                              <w:spacing w:before="240" w:line="360" w:lineRule="auto"/>
                              <w:ind w:right="28"/>
                              <w:rPr>
                                <w:sz w:val="20"/>
                                <w:szCs w:val="20"/>
                                <w:lang w:val="fr-FR"/>
                              </w:rPr>
                            </w:pPr>
                            <w:r w:rsidRPr="007D12F8">
                              <w:rPr>
                                <w:sz w:val="20"/>
                                <w:szCs w:val="20"/>
                                <w:lang w:val="fr-FR"/>
                              </w:rPr>
                              <w:t>Écoute</w:t>
                            </w:r>
                          </w:p>
                          <w:p w14:paraId="7E72A73B" w14:textId="77777777" w:rsidR="001F5340" w:rsidRDefault="001F5340" w:rsidP="00883BCA">
                            <w:pPr>
                              <w:ind w:right="28"/>
                              <w:rPr>
                                <w:sz w:val="20"/>
                                <w:szCs w:val="20"/>
                                <w:lang w:val="fr-FR"/>
                              </w:rPr>
                            </w:pPr>
                            <w:r w:rsidRPr="007D12F8">
                              <w:rPr>
                                <w:sz w:val="20"/>
                                <w:szCs w:val="20"/>
                                <w:lang w:val="fr-FR"/>
                              </w:rPr>
                              <w:t>Renseignements, recherches et documentations</w:t>
                            </w:r>
                          </w:p>
                          <w:p w14:paraId="0F86893C" w14:textId="77777777" w:rsidR="001F5340" w:rsidRPr="00AB24E5" w:rsidRDefault="001F5340" w:rsidP="00883BCA">
                            <w:pPr>
                              <w:ind w:right="28"/>
                              <w:rPr>
                                <w:sz w:val="10"/>
                                <w:szCs w:val="20"/>
                                <w:lang w:val="fr-FR"/>
                              </w:rPr>
                            </w:pPr>
                          </w:p>
                          <w:p w14:paraId="374B6D95" w14:textId="77777777" w:rsidR="001F5340" w:rsidRPr="007D12F8" w:rsidRDefault="001F5340" w:rsidP="00883BCA">
                            <w:pPr>
                              <w:ind w:right="28"/>
                              <w:rPr>
                                <w:sz w:val="20"/>
                                <w:szCs w:val="20"/>
                                <w:lang w:val="fr-FR"/>
                              </w:rPr>
                            </w:pPr>
                            <w:r w:rsidRPr="007D12F8">
                              <w:rPr>
                                <w:sz w:val="20"/>
                                <w:szCs w:val="20"/>
                                <w:lang w:val="fr-FR"/>
                              </w:rPr>
                              <w:t>Références sur les ressources et programmes existants</w:t>
                            </w:r>
                          </w:p>
                          <w:p w14:paraId="63B7BC1A" w14:textId="77777777" w:rsidR="001F5340" w:rsidRPr="00AB24E5" w:rsidRDefault="001F5340" w:rsidP="00883BCA">
                            <w:pPr>
                              <w:spacing w:line="360" w:lineRule="auto"/>
                              <w:ind w:right="28"/>
                              <w:rPr>
                                <w:sz w:val="8"/>
                                <w:szCs w:val="20"/>
                                <w:lang w:val="fr-FR"/>
                              </w:rPr>
                            </w:pPr>
                          </w:p>
                          <w:p w14:paraId="1AB81C85" w14:textId="77777777" w:rsidR="001F5340" w:rsidRPr="007D12F8" w:rsidRDefault="001F5340"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14:paraId="242AE373" w14:textId="77777777" w:rsidR="001F5340" w:rsidRPr="007D12F8" w:rsidRDefault="001F5340"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01"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6tJAIAACQEAAAOAAAAZHJzL2Uyb0RvYy54bWysU9tu2zAMfR+wfxD0vtjxmrQz4hRdug4D&#10;ugvQ7gNkWbaFSaImKbGzry8lx2m3vQ3zg0CZ5CF5eLS5HrUiB+G8BFPR5SKnRBgOjTRdRb8/3r25&#10;osQHZhqmwIiKHoWn19vXrzaDLUUBPahGOIIgxpeDrWgfgi2zzPNeaOYXYIVBZwtOs4BX12WNYwOi&#10;a5UVeb7OBnCNdcCF9/j3dnLSbcJvW8HD17b1IhBVUewtpNOls45ntt2wsnPM9pKf2mD/0IVm0mDR&#10;M9QtC4zsnfwLSkvuwEMbFhx0Bm0ruUgz4DTL/I9pHnpmRZoFyfH2TJP/f7D8y+GbI7Kp6MWKEsM0&#10;7uhRjIG8h5EUq7eRoMH6EuMeLEaGER246DSst/fAf3hiYNcz04kb52DoBWuwwWXMzF6kTjg+gtTD&#10;Z2iwENsHSEBj63RkD/kgiI6LOp6XE5vh+LMo1u/y9ZoSjr7l5fJilaf1Zayc063z4aMATaJRUYfb&#10;T/DscO9DbIeVc0isZuBOKpUUoAwZELW4RMzo8qBkE73p4rp6pxw5sCiivMjXc+HfwrQMKGUldUWv&#10;8vhN4op8fDBNKhOYVJONrShzIihyMrETxnqclpHoi+zV0ByRMgeTdPGpodGD+0XJgLKtqP+5Z05Q&#10;oj4ZpD1qfDbcbNSzwQzH1IoGSiZzF6a3sLdOdj0iT4s1cIOraWUi7bmLU78oxcTl6dlErb+8p6jn&#10;x719AgAA//8DAFBLAwQUAAYACAAAACEAp6Z3nd8AAAANAQAADwAAAGRycy9kb3ducmV2LnhtbEyP&#10;QU+DQBCF7yb+h82YeGuXUsWWsjTGaKLHIr0vMAJ1dxbZbcF/73jS28x7L2++yfazNeKCo+8dKVgt&#10;IxBItWt6ahWU7y+LDQgfNDXaOEIF3+hhn19fZTpt3EQHvBShFVxCPtUKuhCGVEpfd2i1X7oBib0P&#10;N1odeB1b2Yx64nJrZBxFibS6J77Q6QGfOqw/i7NVUJV+cyymFk/P5i1QGR+/olej1O3N/LgDEXAO&#10;f2H4xWd0yJmpcmdqvDAK1kmScFTB4n613YLgyEO85qFiKb5jSeaZ/P9F/gMAAP//AwBQSwECLQAU&#10;AAYACAAAACEAtoM4kv4AAADhAQAAEwAAAAAAAAAAAAAAAAAAAAAAW0NvbnRlbnRfVHlwZXNdLnht&#10;bFBLAQItABQABgAIAAAAIQA4/SH/1gAAAJQBAAALAAAAAAAAAAAAAAAAAC8BAABfcmVscy8ucmVs&#10;c1BLAQItABQABgAIAAAAIQBbG26tJAIAACQEAAAOAAAAAAAAAAAAAAAAAC4CAABkcnMvZTJvRG9j&#10;LnhtbFBLAQItABQABgAIAAAAIQCnpned3wAAAA0BAAAPAAAAAAAAAAAAAAAAAH4EAABkcnMvZG93&#10;bnJldi54bWxQSwUGAAAAAAQABADzAAAAigUAAAAA&#10;" filled="f" strokecolor="#002060" strokeweight="1pt">
                <v:textbox inset="0,0,0,0">
                  <w:txbxContent>
                    <w:p w14:paraId="56C92A8F" w14:textId="77777777" w:rsidR="001F5340" w:rsidRPr="007D12F8" w:rsidRDefault="001F5340" w:rsidP="00883BCA">
                      <w:pPr>
                        <w:spacing w:before="240" w:line="360" w:lineRule="auto"/>
                        <w:ind w:right="28"/>
                        <w:rPr>
                          <w:sz w:val="20"/>
                          <w:szCs w:val="20"/>
                          <w:lang w:val="fr-FR"/>
                        </w:rPr>
                      </w:pPr>
                      <w:r w:rsidRPr="007D12F8">
                        <w:rPr>
                          <w:sz w:val="20"/>
                          <w:szCs w:val="20"/>
                          <w:lang w:val="fr-FR"/>
                        </w:rPr>
                        <w:t>Écoute</w:t>
                      </w:r>
                    </w:p>
                    <w:p w14:paraId="7E72A73B" w14:textId="77777777" w:rsidR="001F5340" w:rsidRDefault="001F5340" w:rsidP="00883BCA">
                      <w:pPr>
                        <w:ind w:right="28"/>
                        <w:rPr>
                          <w:sz w:val="20"/>
                          <w:szCs w:val="20"/>
                          <w:lang w:val="fr-FR"/>
                        </w:rPr>
                      </w:pPr>
                      <w:r w:rsidRPr="007D12F8">
                        <w:rPr>
                          <w:sz w:val="20"/>
                          <w:szCs w:val="20"/>
                          <w:lang w:val="fr-FR"/>
                        </w:rPr>
                        <w:t>Renseignements, recherches et documentations</w:t>
                      </w:r>
                    </w:p>
                    <w:p w14:paraId="0F86893C" w14:textId="77777777" w:rsidR="001F5340" w:rsidRPr="00AB24E5" w:rsidRDefault="001F5340" w:rsidP="00883BCA">
                      <w:pPr>
                        <w:ind w:right="28"/>
                        <w:rPr>
                          <w:sz w:val="10"/>
                          <w:szCs w:val="20"/>
                          <w:lang w:val="fr-FR"/>
                        </w:rPr>
                      </w:pPr>
                    </w:p>
                    <w:p w14:paraId="374B6D95" w14:textId="77777777" w:rsidR="001F5340" w:rsidRPr="007D12F8" w:rsidRDefault="001F5340" w:rsidP="00883BCA">
                      <w:pPr>
                        <w:ind w:right="28"/>
                        <w:rPr>
                          <w:sz w:val="20"/>
                          <w:szCs w:val="20"/>
                          <w:lang w:val="fr-FR"/>
                        </w:rPr>
                      </w:pPr>
                      <w:r w:rsidRPr="007D12F8">
                        <w:rPr>
                          <w:sz w:val="20"/>
                          <w:szCs w:val="20"/>
                          <w:lang w:val="fr-FR"/>
                        </w:rPr>
                        <w:t>Références sur les ressources et programmes existants</w:t>
                      </w:r>
                    </w:p>
                    <w:p w14:paraId="63B7BC1A" w14:textId="77777777" w:rsidR="001F5340" w:rsidRPr="00AB24E5" w:rsidRDefault="001F5340" w:rsidP="00883BCA">
                      <w:pPr>
                        <w:spacing w:line="360" w:lineRule="auto"/>
                        <w:ind w:right="28"/>
                        <w:rPr>
                          <w:sz w:val="8"/>
                          <w:szCs w:val="20"/>
                          <w:lang w:val="fr-FR"/>
                        </w:rPr>
                      </w:pPr>
                    </w:p>
                    <w:p w14:paraId="1AB81C85" w14:textId="77777777" w:rsidR="001F5340" w:rsidRPr="007D12F8" w:rsidRDefault="001F5340" w:rsidP="00883BCA">
                      <w:pPr>
                        <w:spacing w:line="360" w:lineRule="auto"/>
                        <w:ind w:right="28"/>
                        <w:rPr>
                          <w:sz w:val="20"/>
                          <w:szCs w:val="20"/>
                          <w:lang w:val="fr-FR"/>
                        </w:rPr>
                      </w:pPr>
                      <w:r w:rsidRPr="007D12F8">
                        <w:rPr>
                          <w:sz w:val="20"/>
                          <w:szCs w:val="20"/>
                          <w:lang w:val="fr-FR"/>
                        </w:rPr>
                        <w:t>Conseils</w:t>
                      </w:r>
                      <w:r>
                        <w:rPr>
                          <w:sz w:val="20"/>
                          <w:szCs w:val="20"/>
                          <w:lang w:val="fr-FR"/>
                        </w:rPr>
                        <w:t xml:space="preserve"> / Suivis de dossiers</w:t>
                      </w:r>
                    </w:p>
                    <w:p w14:paraId="242AE373" w14:textId="77777777" w:rsidR="001F5340" w:rsidRPr="007D12F8" w:rsidRDefault="001F5340" w:rsidP="00883BCA">
                      <w:pPr>
                        <w:ind w:right="28"/>
                        <w:rPr>
                          <w:sz w:val="20"/>
                          <w:szCs w:val="20"/>
                          <w:lang w:val="fr-FR"/>
                        </w:rPr>
                      </w:pPr>
                      <w:r w:rsidRPr="007D12F8">
                        <w:rPr>
                          <w:sz w:val="20"/>
                          <w:szCs w:val="20"/>
                          <w:lang w:val="fr-FR"/>
                        </w:rPr>
                        <w:t xml:space="preserve">Soutien et accompagnement </w:t>
                      </w:r>
                      <w:r>
                        <w:rPr>
                          <w:sz w:val="20"/>
                          <w:szCs w:val="20"/>
                          <w:lang w:val="fr-FR"/>
                        </w:rPr>
                        <w:t>à la personne</w:t>
                      </w: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420944A2">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56" cstate="print">
                      <a:extLst>
                        <a:ext uri="{BEBA8EAE-BF5A-486C-A8C5-ECC9F3942E4B}">
                          <a14:imgProps xmlns:a14="http://schemas.microsoft.com/office/drawing/2010/main">
                            <a14:imgLayer r:embed="rId57">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40512" behindDoc="0" locked="0" layoutInCell="1" allowOverlap="1" wp14:anchorId="789ADFC7" wp14:editId="6887C8D5">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AA9" w14:textId="77777777" w:rsidR="001F5340" w:rsidRPr="00470C06" w:rsidRDefault="001F5340"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1F5340" w:rsidRPr="00B07F51" w:rsidRDefault="001F5340"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102"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vV8AEAAMEDAAAOAAAAZHJzL2Uyb0RvYy54bWysU9tu2zAMfR+wfxD0vjiXJguMOEXXosOA&#10;7gK0+wBGlmNhtqhRSuzs60fJcdatb8VeBEokDw8Pqc113zbiqMkbtIWcTaZSaKuwNHZfyO9P9+/W&#10;UvgAtoQGrS7kSXt5vX37ZtO5XM+xxqbUJBjE+rxzhaxDcHmWeVXrFvwEnbbsrJBaCHylfVYSdIze&#10;Ntl8Ol1lHVLpCJX2nl/vBqfcJvyq0ip8rSqvg2gKydxCOimdu3hm2w3kewJXG3WmAa9g0YKxXPQC&#10;dQcBxIHMC6jWKEKPVZgobDOsKqN06oG7mU3/6eaxBqdTLyyOdxeZ/P+DVV+O30iYspDzpRQWWp7R&#10;k+6D+IC9mC+XUaDO+ZzjHh1Hhp4dPOjUrHcPqH54YfG2BrvXN0TY1RpKJjiLmdmz1AHHR5Bd9xlL&#10;LgSHgAmor6iN6rEegtF5UKfLcCIZFUsu1uvl4koKxb73i9VqmqaXQT5mO/Lho8ZWRKOQxMNP6HB8&#10;8CGygXwMicUs3pumSQvQ2L8eODC+JPaR8EA99Ls+KXU1H1XZYXnifgiHveJ/wEaN9EuKjneqkP7n&#10;AUhL0XyyrElcwNGg0diNBljFqYUMUgzmbRgW9eDI7GtGHlS3eMO6VSa1FAUeWJz58p6kTs87HRfx&#10;+T1F/fl5298AAAD//wMAUEsDBBQABgAIAAAAIQB0MYq84wAAAA4BAAAPAAAAZHJzL2Rvd25yZXYu&#10;eG1sTI/BTsMwDIbvSLxDZCRuLFm3lbVrOk0ITkhoXTlwTBuvrdY4pcm28vZkJ7jZ+j/9/pxtJ9Oz&#10;C46usyRhPhPAkGqrO2okfJZvT2tgzivSqreEEn7QwTa/v8tUqu2VCrwcfMNCCblUSWi9H1LOXd2i&#10;UW5mB6SQHe1olA/r2HA9qmsoNz2PhIi5UR2FC60a8KXF+nQ4Gwm7Lypeu++Pal8ci64sE0Hv8UnK&#10;x4dptwHmcfJ/MNz0gzrkwamyZ9KO9RLWy9UqoCGIxHMC7IaIeBkBq8K0iBYJ8Dzj/9/IfwEAAP//&#10;AwBQSwECLQAUAAYACAAAACEAtoM4kv4AAADhAQAAEwAAAAAAAAAAAAAAAAAAAAAAW0NvbnRlbnRf&#10;VHlwZXNdLnhtbFBLAQItABQABgAIAAAAIQA4/SH/1gAAAJQBAAALAAAAAAAAAAAAAAAAAC8BAABf&#10;cmVscy8ucmVsc1BLAQItABQABgAIAAAAIQBPP8vV8AEAAMEDAAAOAAAAAAAAAAAAAAAAAC4CAABk&#10;cnMvZTJvRG9jLnhtbFBLAQItABQABgAIAAAAIQB0MYq84wAAAA4BAAAPAAAAAAAAAAAAAAAAAEoE&#10;AABkcnMvZG93bnJldi54bWxQSwUGAAAAAAQABADzAAAAWgUAAAAA&#10;" filled="f" stroked="f">
                <v:textbox inset="0,0,0,0">
                  <w:txbxContent>
                    <w:p w14:paraId="54518AA9" w14:textId="77777777" w:rsidR="001F5340" w:rsidRPr="00470C06" w:rsidRDefault="001F5340"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1F5340" w:rsidRPr="00B07F51" w:rsidRDefault="001F5340"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2964C8CF">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1F5340" w:rsidRPr="00B07F51" w:rsidRDefault="001F5340"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03"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O2J8AEAAMMDAAAOAAAAZHJzL2Uyb0RvYy54bWysU9tu2zAMfR+wfxD0vjhJlwuMOEXXosOA&#10;7gK0+wBGlmNhtqhRSuzs60fJcdatb8VeBEokDw8Pqc113zbiqMkbtIWcTaZSaKuwNHZfyO9P9+/W&#10;UvgAtoQGrS7kSXt5vX37ZtO5XM+xxqbUJBjE+rxzhaxDcHmWeVXrFvwEnbbsrJBaCHylfVYSdIze&#10;Ntl8Ol1mHVLpCJX2nl/vBqfcJvyq0ip8rSqvg2gKydxCOimdu3hm2w3kewJXG3WmAa9g0YKxXPQC&#10;dQcBxIHMC6jWKEKPVZgobDOsKqN06oG7mU3/6eaxBqdTLyyOdxeZ/P+DVV+O30iYspDL1UoKCy0P&#10;6Un3QXzAXswXV1GhzvmcAx8dh4aeHTzp1K13D6h+eGHxtga71zdE2NUaSmY4i5nZs9QBx0eQXfcZ&#10;Sy4Eh4AJqK+ojfKxIILReVKny3QiGRVLLq/m6wWTVOybLabr1TLNL4N8THfkw0eNrYhGIYnHn+Dh&#10;+OBDpAP5GBKrWbw3TZNWoLF/PXBgfEn0I+OBe+h3fdLq/UWWHZYnbohw2Cz+CWzUSL+k6HirCul/&#10;HoC0FM0ny6LEFRwNGo3daIBVnFrIIMVg3oZhVQ+OzL5m5EF2izcsXGVSS1HhgcWZL29K6vS81XEV&#10;n99T1J+/t/0NAAD//wMAUEsDBBQABgAIAAAAIQAmoCUt4QAAAAsBAAAPAAAAZHJzL2Rvd25yZXYu&#10;eG1sTI/BTsMwEETvSPyDtUjcWjstuG2IU1UITkiINBx6dOJtEjVeh9htw99jTnBczdPM22w72Z5d&#10;cPSdIwXJXABDqp3pqFHwWb7O1sB80GR07wgVfKOHbX57k+nUuCsVeNmHhsUS8qlW0IYwpJz7ukWr&#10;/dwNSDE7utHqEM+x4WbU11hue74QQnKrO4oLrR7wucX6tD9bBbsDFS/d13v1URyLriw3gt7kSan7&#10;u2n3BCzgFP5g+NWP6pBHp8qdyXjWK1hKKSOqYJZsxCOwiMjFcgWsUvCwSoDnGf//Q/4DAAD//wMA&#10;UEsBAi0AFAAGAAgAAAAhALaDOJL+AAAA4QEAABMAAAAAAAAAAAAAAAAAAAAAAFtDb250ZW50X1R5&#10;cGVzXS54bWxQSwECLQAUAAYACAAAACEAOP0h/9YAAACUAQAACwAAAAAAAAAAAAAAAAAvAQAAX3Jl&#10;bHMvLnJlbHNQSwECLQAUAAYACAAAACEA9hDtifABAADDAwAADgAAAAAAAAAAAAAAAAAuAgAAZHJz&#10;L2Uyb0RvYy54bWxQSwECLQAUAAYACAAAACEAJqAlLeEAAAALAQAADwAAAAAAAAAAAAAAAABKBAAA&#10;ZHJzL2Rvd25yZXYueG1sUEsFBgAAAAAEAAQA8wAAAFgFAAAAAA==&#10;" filled="f" stroked="f">
                <v:textbox inset="0,0,0,0">
                  <w:txbxContent>
                    <w:p w14:paraId="6E8915E6" w14:textId="77777777" w:rsidR="001F5340" w:rsidRPr="00B07F51" w:rsidRDefault="001F5340"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sidRPr="00470C06">
        <w:rPr>
          <w:noProof/>
          <w:lang w:eastAsia="fr-CA" w:bidi="ar-SA"/>
        </w:rPr>
        <mc:AlternateContent>
          <mc:Choice Requires="wps">
            <w:drawing>
              <wp:anchor distT="0" distB="0" distL="114300" distR="114300" simplePos="0" relativeHeight="251838464" behindDoc="0" locked="0" layoutInCell="1" allowOverlap="1" wp14:anchorId="1A788099" wp14:editId="1BEA276E">
                <wp:simplePos x="0" y="0"/>
                <wp:positionH relativeFrom="page">
                  <wp:posOffset>4046855</wp:posOffset>
                </wp:positionH>
                <wp:positionV relativeFrom="page">
                  <wp:posOffset>8576734</wp:posOffset>
                </wp:positionV>
                <wp:extent cx="1701800" cy="1540933"/>
                <wp:effectExtent l="0" t="0" r="12700" b="254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54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01EA" w14:textId="77777777" w:rsidR="001F5340" w:rsidRDefault="001F5340"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14:paraId="6F813CD4" w14:textId="77777777" w:rsidR="001F5340" w:rsidRPr="00682D66" w:rsidRDefault="001F5340" w:rsidP="00470C06">
                            <w:pPr>
                              <w:ind w:right="115"/>
                              <w:jc w:val="both"/>
                              <w:rPr>
                                <w:sz w:val="6"/>
                                <w:szCs w:val="20"/>
                                <w:lang w:val="fr-FR"/>
                              </w:rPr>
                            </w:pPr>
                          </w:p>
                          <w:p w14:paraId="4C079484" w14:textId="77777777" w:rsidR="001F5340" w:rsidRPr="004B77A1" w:rsidRDefault="001F5340" w:rsidP="00470C06">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104" type="#_x0000_t202" style="position:absolute;margin-left:318.65pt;margin-top:675.35pt;width:134pt;height:121.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SK8AEAAMMDAAAOAAAAZHJzL2Uyb0RvYy54bWysU9tu2zAMfR+wfxD0vthO06414hRdiw4D&#10;ugvQ7gMYWY6F2aJGKbGzrx8lJ1m7vg17ESiRPDw8pJbXY9+JnSZv0FaymOVSaKuwNnZTye9P9+8u&#10;pfABbA0dWl3JvfbyevX2zXJwpZ5ji12tSTCI9eXgKtmG4Mos86rVPfgZOm3Z2SD1EPhKm6wmGBi9&#10;77J5nl9kA1LtCJX2nl/vJqdcJfym0Sp8bRqvg+gqydxCOimd63hmqyWUGwLXGnWgAf/AogdjuegJ&#10;6g4CiC2ZV1C9UYQemzBT2GfYNEbp1AN3U+R/dfPYgtOpFxbHu5NM/v/Bqi+7byRMXcmLq0IKCz0P&#10;6UmPQXzAUczPF1GhwfmSAx8dh4aRHTzp1K13D6h+eGHxtgW70TdEOLQaamZYxMzsWeqE4yPIeviM&#10;NReCbcAENDbUR/lYEMHoPKn9aTqRjIol3+fFZc4uxb7ifJFfnZ2lGlAe0x358FFjL6JRSeLxJ3jY&#10;PfgQ6UB5DInVLN6brksr0NkXDxwYXxL9yHjiHsb1mLRanGRZY73nhginzeKfwEaL9EuKgbeqkv7n&#10;FkhL0X2yLEpcwaNBR2N9NMAqTq1kkGIyb8O0qltHZtMy8iS7xRsWrjGppajwxOLAlzcldXrY6riK&#10;z+8p6s/fW/0GAAD//wMAUEsDBBQABgAIAAAAIQCeP6w74QAAAA0BAAAPAAAAZHJzL2Rvd25yZXYu&#10;eG1sTI/BTsMwEETvSPyDtUjcqA0hKQlxqgrBCQmRhgNHJ3YTq/E6xG4b/p7lBMedeZqdKTeLG9nJ&#10;zMF6lHC7EsAMdl5b7CV8NC83D8BCVKjV6NFI+DYBNtXlRakK7c9Ym9Mu9oxCMBRKwhDjVHAeusE4&#10;FVZ+Mkje3s9ORTrnnutZnSncjfxOiIw7ZZE+DGoyT4PpDrujk7D9xPrZfr217/W+tk2TC3zNDlJe&#10;Xy3bR2DRLPEPht/6VB0q6tT6I+rARglZsk4IJSNJxRoYIblISWpJSvPkHnhV8v8rqh8AAAD//wMA&#10;UEsBAi0AFAAGAAgAAAAhALaDOJL+AAAA4QEAABMAAAAAAAAAAAAAAAAAAAAAAFtDb250ZW50X1R5&#10;cGVzXS54bWxQSwECLQAUAAYACAAAACEAOP0h/9YAAACUAQAACwAAAAAAAAAAAAAAAAAvAQAAX3Jl&#10;bHMvLnJlbHNQSwECLQAUAAYACAAAACEA97okivABAADDAwAADgAAAAAAAAAAAAAAAAAuAgAAZHJz&#10;L2Uyb0RvYy54bWxQSwECLQAUAAYACAAAACEAnj+sO+EAAAANAQAADwAAAAAAAAAAAAAAAABKBAAA&#10;ZHJzL2Rvd25yZXYueG1sUEsFBgAAAAAEAAQA8wAAAFgFAAAAAA==&#10;" filled="f" stroked="f">
                <v:textbox inset="0,0,0,0">
                  <w:txbxContent>
                    <w:p w14:paraId="2C2701EA" w14:textId="77777777" w:rsidR="001F5340" w:rsidRDefault="001F5340" w:rsidP="00470C06">
                      <w:pPr>
                        <w:ind w:right="74"/>
                        <w:jc w:val="both"/>
                        <w:rPr>
                          <w:sz w:val="20"/>
                          <w:szCs w:val="20"/>
                          <w:lang w:val="fr-FR"/>
                        </w:rPr>
                      </w:pPr>
                      <w:r>
                        <w:rPr>
                          <w:sz w:val="20"/>
                          <w:szCs w:val="20"/>
                          <w:lang w:val="fr-FR"/>
                        </w:rPr>
                        <w:t xml:space="preserve">Le formulaire à compléter est disponible sur notre site internet. Vous pouvez le compléter et nous le retourner par courriel, télécopie ou par la poste. Il est également disponible sur demande. </w:t>
                      </w:r>
                    </w:p>
                    <w:p w14:paraId="6F813CD4" w14:textId="77777777" w:rsidR="001F5340" w:rsidRPr="00682D66" w:rsidRDefault="001F5340" w:rsidP="00470C06">
                      <w:pPr>
                        <w:ind w:right="115"/>
                        <w:jc w:val="both"/>
                        <w:rPr>
                          <w:sz w:val="6"/>
                          <w:szCs w:val="20"/>
                          <w:lang w:val="fr-FR"/>
                        </w:rPr>
                      </w:pPr>
                    </w:p>
                    <w:p w14:paraId="4C079484" w14:textId="77777777" w:rsidR="001F5340" w:rsidRPr="004B77A1" w:rsidRDefault="001F5340" w:rsidP="00470C06">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2DA2BD5C">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628DE2CF">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3E724E1F">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260B5E96">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1D3861C2" wp14:editId="1DA6CD84">
                <wp:simplePos x="0" y="0"/>
                <wp:positionH relativeFrom="margin">
                  <wp:align>left</wp:align>
                </wp:positionH>
                <wp:positionV relativeFrom="margin">
                  <wp:posOffset>287867</wp:posOffset>
                </wp:positionV>
                <wp:extent cx="1743710" cy="8898466"/>
                <wp:effectExtent l="0" t="0" r="27940" b="17145"/>
                <wp:wrapNone/>
                <wp:docPr id="36" name="Rectangle 122" descr="signet d'information de l'APHRS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BA8CB" id="Rectangle 122" o:spid="_x0000_s1026" alt="signet d'information de l'APHRSO"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OIPgIAAD8EAAAOAAAAZHJzL2Uyb0RvYy54bWysU8Fu2zAMvQ/YPwi69LQ4dtM0NeIURbtu&#10;A7q1aLcPUCTZFiaJmqTEyb5+lJx26XYb5oMgmtTj4yO5vNwZTbbSBwW2oeVkSom0HISyXUO/fb19&#10;t6AkRGYF02BlQ/cy0MvV2zfLwdWygh60kJ4giA314Brax+jqogi8l4aFCThp0dmCNyyi6btCeDYg&#10;utFFNZ3OiwG8cB64DAH/3oxOusr4bSt5vG/bICPRDUVuMZ8+n+t0FqslqzvPXK/4gQb7BxaGKYtJ&#10;X6BuWGRk49VfUEZxDwHaOOFgCmhbxWWuAaspp39U89QzJ3MtKE5wLzKF/wfLv2wfPFGioadzSiwz&#10;2KNHVI3ZTktSVhUlQgaOigXVWdRRnCg7tgM7jj6iT64ePj4+3ScpBxdqRHxyDz6JEdwd8O+BWLju&#10;EVBeeQ9DL5nAAsoUX7x6kIyAT8l6+AwCibBNhKzqrvUmAaJeZJebt39pntxFwvFneT47PS+xxxx9&#10;i8XFYjaf5xysfn7ufIgfJBiSLg31WGeGZ9u7EBMdVj+HpGwWbpXWeUK0JUNDL86qs/wggFYiOXOV&#10;aVbltfZky3DK4q46pH0VZVTEQdfKILlp+lIQq5Ma763I98iUHu9IRNuDPEmRUdk1iD2q42GcYtw6&#10;vPTgf1Iy4ARji35smJeU6E8WFb4oZ7M08tmYnZ1XaPhjz/rYwyxHKKRPyXi9juOabJxXXY+Zyly6&#10;hSvsSquyXqljI6sDWZzSLONho9IaHNs56vfer34BAAD//wMAUEsDBBQABgAIAAAAIQDINQKm3QAA&#10;AAgBAAAPAAAAZHJzL2Rvd25yZXYueG1sTI/BTsMwEETvSPyDtUjcqEMxbpXGqRASiCulSPTmxps4&#10;wl5HsdMGvh5zguNoRjNvqu3sHTvhGPtACm4XBTCkJpieOgX7t6ebNbCYNBntAqGCL4ywrS8vKl2a&#10;cKZXPO1Sx3IJxVIrsCkNJeexseh1XIQBKXttGL1OWY4dN6M+53Lv+LIoJPe6p7xg9YCPFpvP3eQV&#10;uOnw0vL2eRy+Pyzfr8X8vpJWqeur+WEDLOGc/sLwi5/Roc5MxzCRicwpyEeSAnF/Byy7y5WQwI45&#10;JoSUwOuK/z9Q/wAAAP//AwBQSwECLQAUAAYACAAAACEAtoM4kv4AAADhAQAAEwAAAAAAAAAAAAAA&#10;AAAAAAAAW0NvbnRlbnRfVHlwZXNdLnhtbFBLAQItABQABgAIAAAAIQA4/SH/1gAAAJQBAAALAAAA&#10;AAAAAAAAAAAAAC8BAABfcmVscy8ucmVsc1BLAQItABQABgAIAAAAIQBtcuOIPgIAAD8EAAAOAAAA&#10;AAAAAAAAAAAAAC4CAABkcnMvZTJvRG9jLnhtbFBLAQItABQABgAIAAAAIQDINQKm3QAAAAgBAAAP&#10;AAAAAAAAAAAAAAAAAJgEAABkcnMvZG93bnJldi54bWxQSwUGAAAAAAQABADzAAAAog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1DB0AE7A" wp14:editId="153F7915">
                <wp:simplePos x="0" y="0"/>
                <wp:positionH relativeFrom="page">
                  <wp:posOffset>676275</wp:posOffset>
                </wp:positionH>
                <wp:positionV relativeFrom="page">
                  <wp:posOffset>8885555</wp:posOffset>
                </wp:positionV>
                <wp:extent cx="1280160" cy="0"/>
                <wp:effectExtent l="0" t="19050" r="53340" b="38100"/>
                <wp:wrapNone/>
                <wp:docPr id="23" name="REC 17" descr="ligne bleu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5F7CD" id="REC 17" o:spid="_x0000_s1026" alt="ligne bleue"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2wszwEAAH4DAAAOAAAAZHJzL2Uyb0RvYy54bWysU01vEzEQvSPxHyzfyW6CKNUqmx7SlkuB&#10;iJYfMLFnsxZej2U72c2/Z+x8UOCGuFi2Z+b5vTfj5d00WHHAEA25Vs5ntRToFGnjdq38/vL47laK&#10;mMBpsOSwlUeM8m719s1y9A0uqCerMQgGcbEZfSv7lHxTVVH1OECckUfHwY7CAImPYVfpACOjD7Za&#10;1PVNNVLQPpDCGPn2/hSUq4LfdajS166LmIRtJXNLZQ1l3ea1Wi2h2QXwvVFnGvAPLAYwjh+9Qt1D&#10;ArEP5i+owahAkbo0UzRU1HVGYdHAaub1H2qee/BYtLA50V9tiv8PVn05bIIwupWL91I4GLhH3x7W&#10;Yv5RCo1RsVXW7ByKrcU9ZrtGHxuuWrtNyILV5J79E6kfUTha9+B2WGi/HD1DzXNF9VtJPkTPj27H&#10;z6Q5B/aJindTF4YMya6IqbToeG0RTkkovpwvbuv5DXdSXWIVNJdCH2L6hDSIvMnEXXYPGjg8xZSJ&#10;QHNJydeOHo21ZQKsE2MrP9S3dV0qIlmjczTnlWHEtQ3iADxGaVoUVRx4nRVo73QB6xH0w3mfwNjT&#10;nh+37mxG1n9yckv6uAkXk7jJheV5IPMUvT6X6l/fZvUTAAD//wMAUEsDBBQABgAIAAAAIQDNHcSC&#10;3gAAAA0BAAAPAAAAZHJzL2Rvd25yZXYueG1sTI/NTsMwEITvSLyDtUhcEHVCoGrTOFUVxAP058Jt&#10;Ey9O1NiOYjdN357lgOC2szua/abYzrYXE42h805BukhAkGu87pxRcDp+PK9AhIhOY+8dKbhRgG15&#10;f1dgrv3V7Wk6RCM4xIUcFbQxDrmUoWnJYlj4gRzfvvxoMbIcjdQjXjnc9vIlSZbSYuf4Q4sDVS01&#10;58PFKqimU5a+f+6rI0ppnoZ6d5tfjVKPD/NuAyLSHP/M8IPP6FAyU+0vTgfRs06Wb2zlIVuvMxBs&#10;yZJVCqL+XcmykP9blN8AAAD//wMAUEsBAi0AFAAGAAgAAAAhALaDOJL+AAAA4QEAABMAAAAAAAAA&#10;AAAAAAAAAAAAAFtDb250ZW50X1R5cGVzXS54bWxQSwECLQAUAAYACAAAACEAOP0h/9YAAACUAQAA&#10;CwAAAAAAAAAAAAAAAAAvAQAAX3JlbHMvLnJlbHNQSwECLQAUAAYACAAAACEAntdsLM8BAAB+AwAA&#10;DgAAAAAAAAAAAAAAAAAuAgAAZHJzL2Uyb0RvYy54bWxQSwECLQAUAAYACAAAACEAzR3Egt4AAAAN&#10;AQAADwAAAAAAAAAAAAAAAAApBAAAZHJzL2Rvd25yZXYueG1sUEsFBgAAAAAEAAQA8wAAADQFAAAA&#10;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5C3BE862">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1F5340" w:rsidRDefault="001F5340"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1F5340" w:rsidRPr="008B7F9F" w:rsidRDefault="001F5340"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1F5340" w:rsidRPr="00EC2E2B" w:rsidRDefault="001F5340"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05"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F27gEAAMEDAAAOAAAAZHJzL2Uyb0RvYy54bWysU9tu2zAMfR+wfxD0vjhJW7cw4hRdiw4D&#10;ugvQ7gMYWY6F2aJGKbGzrx8lx2m3vRV9ESiROjzniFpdD10r9pq8QVvKxWwuhbYKK2O3pfzxdP/h&#10;SgofwFbQotWlPGgvr9fv3616V+glNthWmgSDWF/0rpRNCK7IMq8a3YGfodOWkzVSB4G3tM0qgp7R&#10;uzZbzud51iNVjlBp7/n0bkzKdcKva63Ct7r2Ooi2lMwtpJXSuolrtl5BsSVwjVFHGvAKFh0Yy01P&#10;UHcQQOzI/AfVGUXosQ4zhV2GdW2UThpYzWL+j5rHBpxOWtgc7042+beDVV/330mYqpTnbI+Fjt/o&#10;SQ9BfMRBLPM8GtQ7X3Ddo+PKMHCCHzqJ9e4B1U8vLN42YLf6hgj7RkPFBBfxZvbi6ojjI8im/4IV&#10;N4JdwAQ01NRF99gPwejM5HB6nEhGxZb5+fLi7EwKxbmrPL+8vEgtoJhuO/Lhk8ZOxKCUxI+f0GH/&#10;4ENkA8VUEptZvDdtmwagtX8dcGE8Sewj4ZF6GDbD6FRqHKVtsDqwHsJxrvgfcNAg/Zai55kqpf+1&#10;A9JStJ8texIHcApoCjZTAFbx1VIGKcbwNoyDunNktg0jj65bvGHfapMkPbM48uU5SUqPMx0H8eU+&#10;VT3/vPUfAAAA//8DAFBLAwQUAAYACAAAACEAajvOid8AAAAJAQAADwAAAGRycy9kb3ducmV2Lnht&#10;bEyPQU+DQBSE7yb+h80z8WYXaYoUeTSN0ZNJI8WDxwVeYVP2LbLbFv+925MeJzOZ+SbfzGYQZ5qc&#10;tozwuIhAEDe21dwhfFZvDykI5xW3arBMCD/kYFPc3uQqa+2FSzrvfSdCCbtMIfTej5mUrunJKLew&#10;I3HwDnYyygc5dbKd1CWUm0HGUZRIozSHhV6N9NJTc9yfDML2i8tX/b2rP8pDqatqHfF7ckS8v5u3&#10;zyA8zf4vDFf8gA5FYKrtiVsnBoQ0PPEIy3S9BBH8OEmeQNQIq3iVgixy+f9B8QsAAP//AwBQSwEC&#10;LQAUAAYACAAAACEAtoM4kv4AAADhAQAAEwAAAAAAAAAAAAAAAAAAAAAAW0NvbnRlbnRfVHlwZXNd&#10;LnhtbFBLAQItABQABgAIAAAAIQA4/SH/1gAAAJQBAAALAAAAAAAAAAAAAAAAAC8BAABfcmVscy8u&#10;cmVsc1BLAQItABQABgAIAAAAIQA5C5F27gEAAMEDAAAOAAAAAAAAAAAAAAAAAC4CAABkcnMvZTJv&#10;RG9jLnhtbFBLAQItABQABgAIAAAAIQBqO86J3wAAAAkBAAAPAAAAAAAAAAAAAAAAAEgEAABkcnMv&#10;ZG93bnJldi54bWxQSwUGAAAAAAQABADzAAAAVAUAAAAA&#10;" filled="f" stroked="f">
                <v:textbox inset="0,0,0,0">
                  <w:txbxContent>
                    <w:p w14:paraId="02E0FCE8" w14:textId="77777777" w:rsidR="001F5340" w:rsidRDefault="001F5340"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1F5340" w:rsidRPr="008B7F9F" w:rsidRDefault="001F5340"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1F5340" w:rsidRPr="00EC2E2B" w:rsidRDefault="001F5340"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48BCE29A">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1F5340" w:rsidRPr="00BC353B" w:rsidRDefault="001F5340"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06"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l4+AEAAN0DAAAOAAAAZHJzL2Uyb0RvYy54bWysU8Fu2zAMvQ/YPwi6L47T1AmMOEXXosOA&#10;bh3Q7gNkWbaF2aJGKbGzrx8lJ1m23YpeBFGiHt97pDY3Y9+xvUKnwRQ8nc05U0ZCpU1T8O8vDx/W&#10;nDkvTCU6MKrgB+X4zfb9u81gc7WAFrpKISMQ4/LBFrz13uZJ4mSreuFmYJWhyxqwF55CbJIKxUDo&#10;fZcs5vMsGQAriyCVc3R6P13ybcSvayX9U1075VlXcOLm44pxLcOabDcib1DYVssjDfEKFr3Qhoqe&#10;oe6FF2yH+j+oXksEB7WfSegTqGstVdRAatL5P2qeW2FV1ELmOHu2yb0drPy6/4ZMVwW/Tjkzoqce&#10;vajRs48wsmWwZ7Aup6xnS3l+pGNqc5Tq7CPIH44ZuGuFadQtIgytEhXRS8PL5OLphOMCSDl8gYrK&#10;iJ2HCDTW2AfvyA1G6NSmw7k1gYoMJbN0lV4tOZN0t1iv1tkqlhD56bVF5z8p6FnYFByp9RFd7B+d&#10;D2xEfkoJxQw86K6L7e/MXweUOJ2oOD/H10FLoD8J8WM5RteW2cmjEqoDqUOYZoz+BG1awF+cDTRf&#10;BXc/dwIVZ91nQw5dZderjAbyMsDLoLwMhJEEVXDP2bS989MQ7yzqpqVKU08M3JKrtY6CA+WJ1bEX&#10;NEPRh+O8hyG9jGPWn1+5/Q0AAP//AwBQSwMEFAAGAAgAAAAhAAtBs97dAAAACwEAAA8AAABkcnMv&#10;ZG93bnJldi54bWxMj01PhDAQhu8m/odmTLy5BdaAQcpmY+LNxN3VeC50BLLtlNCyoL/e8aTHeefJ&#10;+1HtVmfFBacweFKQbhIQSK03A3UK3t+e7x5AhKjJaOsJFXxhgF19fVXp0viFjng5xU6wCYVSK+hj&#10;HEspQ9uj02HjRyT+ffrJ6cjn1Ekz6YXNnZVZkuTS6YE4odcjPvXYnk+zU/DRFPNhmbaH4/l7zK3f&#10;h9eXGJS6vVn3jyAirvEPht/6XB1q7tT4mUwQVkFeMMhyWmS8iYEsT+9BNCxlabEFWVfy/4b6BwAA&#10;//8DAFBLAQItABQABgAIAAAAIQC2gziS/gAAAOEBAAATAAAAAAAAAAAAAAAAAAAAAABbQ29udGVu&#10;dF9UeXBlc10ueG1sUEsBAi0AFAAGAAgAAAAhADj9If/WAAAAlAEAAAsAAAAAAAAAAAAAAAAALwEA&#10;AF9yZWxzLy5yZWxzUEsBAi0AFAAGAAgAAAAhACqiOXj4AQAA3QMAAA4AAAAAAAAAAAAAAAAALgIA&#10;AGRycy9lMm9Eb2MueG1sUEsBAi0AFAAGAAgAAAAhAAtBs97dAAAACwEAAA8AAAAAAAAAAAAAAAAA&#10;UgQAAGRycy9kb3ducmV2LnhtbFBLBQYAAAAABAAEAPMAAABcBQAAAAA=&#10;" filled="f" stroked="f" strokecolor="black [0]" insetpen="t">
                <v:textbox inset="2.88pt,2.88pt,2.88pt,2.88pt">
                  <w:txbxContent>
                    <w:p w14:paraId="440F1CB4" w14:textId="77777777" w:rsidR="001F5340" w:rsidRPr="00BC353B" w:rsidRDefault="001F5340"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781D97B5">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3B6099FE">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237ADD4D">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040FE81C">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65" cstate="print">
                      <a:extLst>
                        <a:ext uri="{BEBA8EAE-BF5A-486C-A8C5-ECC9F3942E4B}">
                          <a14:imgProps xmlns:a14="http://schemas.microsoft.com/office/drawing/2010/main">
                            <a14:imgLayer r:embed="rId6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2096" behindDoc="0" locked="0" layoutInCell="0" allowOverlap="1" wp14:anchorId="71483AC2" wp14:editId="7B03145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1F5340" w:rsidRDefault="001F5340" w:rsidP="00D91F48">
                            <w:pPr>
                              <w:jc w:val="center"/>
                              <w:rPr>
                                <w:caps/>
                                <w:sz w:val="18"/>
                                <w:szCs w:val="18"/>
                                <w:lang w:val="fr-FR"/>
                              </w:rPr>
                            </w:pPr>
                            <w:r>
                              <w:rPr>
                                <w:sz w:val="18"/>
                                <w:szCs w:val="18"/>
                                <w:lang w:val="fr-FR"/>
                              </w:rPr>
                              <w:t xml:space="preserve">  </w:t>
                            </w:r>
                          </w:p>
                          <w:p w14:paraId="4E671505" w14:textId="77777777" w:rsidR="001F5340" w:rsidRDefault="001F5340" w:rsidP="00D91F48">
                            <w:pPr>
                              <w:jc w:val="center"/>
                              <w:rPr>
                                <w:caps/>
                                <w:sz w:val="18"/>
                                <w:szCs w:val="18"/>
                                <w:lang w:val="fr-FR"/>
                              </w:rPr>
                            </w:pPr>
                            <w:r>
                              <w:rPr>
                                <w:caps/>
                                <w:sz w:val="18"/>
                                <w:szCs w:val="18"/>
                                <w:lang w:val="fr-FR"/>
                              </w:rPr>
                              <w:t>100, rUE STE-MARIE</w:t>
                            </w:r>
                          </w:p>
                          <w:p w14:paraId="639E3EB3" w14:textId="77777777" w:rsidR="001F5340" w:rsidRDefault="001F5340" w:rsidP="00D91F48">
                            <w:pPr>
                              <w:jc w:val="center"/>
                              <w:rPr>
                                <w:caps/>
                                <w:sz w:val="18"/>
                                <w:szCs w:val="18"/>
                                <w:lang w:val="fr-FR"/>
                              </w:rPr>
                            </w:pPr>
                            <w:r>
                              <w:rPr>
                                <w:caps/>
                                <w:sz w:val="18"/>
                                <w:szCs w:val="18"/>
                                <w:lang w:val="fr-FR"/>
                              </w:rPr>
                              <w:t>LA PRAIRIE (QC)</w:t>
                            </w:r>
                          </w:p>
                          <w:p w14:paraId="48D849B8" w14:textId="77777777" w:rsidR="001F5340" w:rsidRDefault="001F5340" w:rsidP="00D91F48">
                            <w:pPr>
                              <w:jc w:val="center"/>
                              <w:rPr>
                                <w:caps/>
                                <w:sz w:val="18"/>
                                <w:szCs w:val="18"/>
                                <w:lang w:val="fr-FR"/>
                              </w:rPr>
                            </w:pPr>
                            <w:r>
                              <w:rPr>
                                <w:caps/>
                                <w:sz w:val="18"/>
                                <w:szCs w:val="18"/>
                                <w:lang w:val="fr-FR"/>
                              </w:rPr>
                              <w:t>J5R1E8</w:t>
                            </w:r>
                          </w:p>
                          <w:p w14:paraId="2C90F8E1" w14:textId="77777777" w:rsidR="001F5340" w:rsidRDefault="001F5340" w:rsidP="00D91F48">
                            <w:pPr>
                              <w:jc w:val="center"/>
                              <w:rPr>
                                <w:caps/>
                                <w:sz w:val="18"/>
                                <w:szCs w:val="18"/>
                                <w:lang w:val="fr-FR"/>
                              </w:rPr>
                            </w:pPr>
                          </w:p>
                          <w:p w14:paraId="50A88BD5" w14:textId="77777777" w:rsidR="001F5340" w:rsidRPr="009C2472" w:rsidRDefault="001F5340"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6D0937C7" w14:textId="77777777" w:rsidR="001F5340" w:rsidRPr="009C2472" w:rsidRDefault="001F5340"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15ADBF7D" w14:textId="77777777" w:rsidR="001F5340" w:rsidRDefault="001F5340" w:rsidP="00D91F48">
                            <w:pPr>
                              <w:rPr>
                                <w:sz w:val="18"/>
                                <w:szCs w:val="18"/>
                                <w:lang w:val="fr-FR"/>
                              </w:rPr>
                            </w:pPr>
                          </w:p>
                          <w:p w14:paraId="4597CAFE" w14:textId="77777777" w:rsidR="001F5340" w:rsidRPr="009C2472" w:rsidRDefault="001F5340" w:rsidP="00D91F48">
                            <w:pPr>
                              <w:rPr>
                                <w:sz w:val="18"/>
                                <w:szCs w:val="18"/>
                                <w:lang w:val="fr-FR"/>
                              </w:rPr>
                            </w:pPr>
                          </w:p>
                          <w:p w14:paraId="6B534F08" w14:textId="77777777" w:rsidR="001F5340" w:rsidRPr="009C2472" w:rsidRDefault="001F5340"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760BE129" w14:textId="77777777" w:rsidR="001F5340" w:rsidRPr="009C2472" w:rsidRDefault="001F5340"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40C9DA74" w14:textId="77777777" w:rsidR="001F5340" w:rsidRDefault="001F5340" w:rsidP="00D91F48">
                            <w:pPr>
                              <w:rPr>
                                <w:sz w:val="18"/>
                                <w:szCs w:val="18"/>
                                <w:lang w:val="fr-FR"/>
                              </w:rPr>
                            </w:pPr>
                            <w:bookmarkStart w:id="2" w:name="_Hlt460832717"/>
                            <w:bookmarkEnd w:id="2"/>
                          </w:p>
                          <w:p w14:paraId="1ACE7806" w14:textId="77777777" w:rsidR="001F5340" w:rsidRDefault="001F5340" w:rsidP="00D91F48">
                            <w:pPr>
                              <w:rPr>
                                <w:sz w:val="18"/>
                                <w:szCs w:val="18"/>
                                <w:lang w:val="fr-FR"/>
                              </w:rPr>
                            </w:pPr>
                          </w:p>
                          <w:p w14:paraId="7DDF3686" w14:textId="77777777" w:rsidR="001F5340" w:rsidRPr="009C2472" w:rsidRDefault="001F5340" w:rsidP="0064781F">
                            <w:pPr>
                              <w:jc w:val="center"/>
                              <w:rPr>
                                <w:caps/>
                                <w:sz w:val="18"/>
                                <w:szCs w:val="18"/>
                                <w:lang w:val="fr-FR"/>
                              </w:rPr>
                            </w:pPr>
                            <w:r>
                              <w:rPr>
                                <w:caps/>
                                <w:sz w:val="18"/>
                                <w:szCs w:val="18"/>
                                <w:lang w:val="fr-FR"/>
                              </w:rPr>
                              <w:t>COURRIEL :</w:t>
                            </w:r>
                          </w:p>
                          <w:p w14:paraId="773BA34B" w14:textId="77777777" w:rsidR="001F5340" w:rsidRDefault="001F5340"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7" w:history="1">
                              <w:r w:rsidRPr="00BC353B">
                                <w:rPr>
                                  <w:rStyle w:val="Lienhypertexte"/>
                                  <w:color w:val="2683C6" w:themeColor="accent2"/>
                                  <w:sz w:val="18"/>
                                  <w:szCs w:val="18"/>
                                  <w:lang w:val="fr-FR"/>
                                </w:rPr>
                                <w:t>info@aphrso.org</w:t>
                              </w:r>
                            </w:hyperlink>
                          </w:p>
                          <w:p w14:paraId="45F474C0" w14:textId="77777777" w:rsidR="001F5340" w:rsidRDefault="001F5340" w:rsidP="00BF420E">
                            <w:pPr>
                              <w:jc w:val="center"/>
                              <w:rPr>
                                <w:sz w:val="18"/>
                                <w:szCs w:val="18"/>
                                <w:lang w:val="fr-FR"/>
                              </w:rPr>
                            </w:pPr>
                          </w:p>
                          <w:p w14:paraId="4E2FB102" w14:textId="77777777" w:rsidR="001F5340" w:rsidRDefault="001F5340" w:rsidP="00BF420E">
                            <w:pPr>
                              <w:jc w:val="center"/>
                              <w:rPr>
                                <w:sz w:val="18"/>
                                <w:szCs w:val="18"/>
                                <w:lang w:val="fr-FR"/>
                              </w:rPr>
                            </w:pPr>
                          </w:p>
                          <w:p w14:paraId="16A6699A" w14:textId="77777777" w:rsidR="001F5340" w:rsidRDefault="001F5340" w:rsidP="00BF420E">
                            <w:pPr>
                              <w:jc w:val="center"/>
                              <w:rPr>
                                <w:sz w:val="18"/>
                                <w:szCs w:val="18"/>
                                <w:lang w:val="fr-FR"/>
                              </w:rPr>
                            </w:pPr>
                          </w:p>
                          <w:p w14:paraId="092E048D" w14:textId="77777777" w:rsidR="001F5340" w:rsidRDefault="001F5340"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1F5340" w:rsidRDefault="001F5340" w:rsidP="008934FD">
                            <w:pPr>
                              <w:jc w:val="center"/>
                              <w:rPr>
                                <w:sz w:val="18"/>
                                <w:szCs w:val="18"/>
                                <w:lang w:val="fr-FR"/>
                              </w:rPr>
                            </w:pPr>
                          </w:p>
                          <w:p w14:paraId="27941A77" w14:textId="77777777" w:rsidR="001F5340" w:rsidRPr="004E6168" w:rsidRDefault="001F5340" w:rsidP="00BF420E">
                            <w:pPr>
                              <w:jc w:val="center"/>
                              <w:rPr>
                                <w:sz w:val="16"/>
                                <w:szCs w:val="18"/>
                                <w:lang w:val="fr-FR"/>
                              </w:rPr>
                            </w:pPr>
                            <w:r w:rsidRPr="004E6168">
                              <w:rPr>
                                <w:sz w:val="16"/>
                                <w:szCs w:val="18"/>
                                <w:lang w:val="fr-FR"/>
                              </w:rPr>
                              <w:t>Consultez notre site internet :</w:t>
                            </w:r>
                          </w:p>
                          <w:p w14:paraId="77C81AFF" w14:textId="77777777" w:rsidR="001F5340" w:rsidRPr="004E6168" w:rsidRDefault="0055503C" w:rsidP="00BF420E">
                            <w:pPr>
                              <w:jc w:val="center"/>
                              <w:rPr>
                                <w:b/>
                                <w:sz w:val="16"/>
                                <w:szCs w:val="18"/>
                                <w:lang w:val="fr-FR"/>
                              </w:rPr>
                            </w:pPr>
                            <w:hyperlink r:id="rId69" w:history="1">
                              <w:r w:rsidR="001F5340" w:rsidRPr="004E6168">
                                <w:rPr>
                                  <w:rStyle w:val="Lienhypertexte"/>
                                  <w:b/>
                                  <w:color w:val="auto"/>
                                  <w:sz w:val="20"/>
                                  <w:szCs w:val="18"/>
                                  <w:u w:val="none"/>
                                  <w:lang w:val="fr-FR"/>
                                </w:rPr>
                                <w:t>www.aphrso.org</w:t>
                              </w:r>
                            </w:hyperlink>
                          </w:p>
                          <w:p w14:paraId="52C0ABAF" w14:textId="77777777" w:rsidR="001F5340" w:rsidRDefault="001F5340" w:rsidP="00BF420E">
                            <w:pPr>
                              <w:jc w:val="center"/>
                              <w:rPr>
                                <w:sz w:val="18"/>
                                <w:szCs w:val="18"/>
                                <w:lang w:val="fr-FR"/>
                              </w:rPr>
                            </w:pPr>
                          </w:p>
                          <w:p w14:paraId="44874CF0" w14:textId="77777777" w:rsidR="001F5340" w:rsidRDefault="001F5340" w:rsidP="00BF420E">
                            <w:pPr>
                              <w:jc w:val="center"/>
                              <w:rPr>
                                <w:sz w:val="18"/>
                                <w:szCs w:val="18"/>
                                <w:lang w:val="fr-FR"/>
                              </w:rPr>
                            </w:pPr>
                          </w:p>
                          <w:p w14:paraId="159F7067" w14:textId="77777777" w:rsidR="001F5340" w:rsidRPr="009C2472" w:rsidRDefault="001F5340"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07" type="#_x0000_t202" style="position:absolute;margin-left:41.1pt;margin-top:339.45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3X8AEAAMIDAAAOAAAAZHJzL2Uyb0RvYy54bWysU9tu2zAMfR+wfxD0vthJm2Qw4hRdiw4D&#10;ugvQ7gMYWY6F2aJGKbGzrx8lx1m3vQ17ESiRPDw8pDY3Q9eKoyZv0JZyPsul0FZhZey+lF+fH968&#10;lcIHsBW0aHUpT9rLm+3rV5veFXqBDbaVJsEg1he9K2UTgiuyzKtGd+Bn6LRlZ43UQeAr7bOKoGf0&#10;rs0Web7KeqTKESrtPb/ej065Tfh1rVX4XNdeB9GWkrmFdFI6d/HMthso9gSuMepMA/6BRQfGctEL&#10;1D0EEAcyf0F1RhF6rMNMYZdhXRulUw/czTz/o5unBpxOvbA43l1k8v8PVn06fiFhqlJeLaWw0PGM&#10;nvUQxDscxHyxjAL1zhcc9+Q4Mgzs4EGnZr17RPXNC4t3Ddi9viXCvtFQMcF5zMxepI44PoLs+o9Y&#10;cSE4BExAQ01dVI/1EIzOgzpdhhPJqFhyvVgtV0xSse/qerWe52l8GRRTuiMf3mvsRDRKSTz9BA/H&#10;Rx8iHSimkFjN4oNp27QBrf3tgQPjS6IfGY/cw7AbklTX60mWHVYnbohwXCz+CGw0SD+k6HmpSum/&#10;H4C0FO0Hy6LEDZwMmozdZIBVnFrKIMVo3oVxUw+OzL5h5FF2i7csXG1SS1HhkcWZLy9K6vS81HET&#10;X95T1K+vt/0JAAD//wMAUEsDBBQABgAIAAAAIQCjH9mr4QAAAAsBAAAPAAAAZHJzL2Rvd25yZXYu&#10;eG1sTI/BTsMwEETvSPyDtZW4UaehhCSNU1UITkioaThwdGI3sRqvQ+y24e9ZTnBczdPM22I724Fd&#10;9OSNQwGrZQRMY+uUwU7AR/16nwLzQaKSg0Mt4Ft72Ja3N4XMlbtipS+H0DEqQZ9LAX0IY865b3tt&#10;pV+6USNlRzdZGeicOq4meaVyO/A4ihJupUFa6OWon3vdng5nK2D3idWL+Xpv9tWxMnWdRfiWnIS4&#10;W8y7DbCg5/AHw68+qUNJTo07o/JsEJDGMZECkqc0A0bAw+N6BawhMo7XGfCy4P9/KH8AAAD//wMA&#10;UEsBAi0AFAAGAAgAAAAhALaDOJL+AAAA4QEAABMAAAAAAAAAAAAAAAAAAAAAAFtDb250ZW50X1R5&#10;cGVzXS54bWxQSwECLQAUAAYACAAAACEAOP0h/9YAAACUAQAACwAAAAAAAAAAAAAAAAAvAQAAX3Jl&#10;bHMvLnJlbHNQSwECLQAUAAYACAAAACEAycmN1/ABAADCAwAADgAAAAAAAAAAAAAAAAAuAgAAZHJz&#10;L2Uyb0RvYy54bWxQSwECLQAUAAYACAAAACEAox/Zq+EAAAALAQAADwAAAAAAAAAAAAAAAABKBAAA&#10;ZHJzL2Rvd25yZXYueG1sUEsFBgAAAAAEAAQA8wAAAFgFAAAAAA==&#10;" o:allowincell="f" filled="f" stroked="f">
                <v:textbox inset="0,0,0,0">
                  <w:txbxContent>
                    <w:p w14:paraId="5B93C12F" w14:textId="77777777" w:rsidR="001F5340" w:rsidRDefault="001F5340" w:rsidP="00D91F48">
                      <w:pPr>
                        <w:jc w:val="center"/>
                        <w:rPr>
                          <w:caps/>
                          <w:sz w:val="18"/>
                          <w:szCs w:val="18"/>
                          <w:lang w:val="fr-FR"/>
                        </w:rPr>
                      </w:pPr>
                      <w:r>
                        <w:rPr>
                          <w:sz w:val="18"/>
                          <w:szCs w:val="18"/>
                          <w:lang w:val="fr-FR"/>
                        </w:rPr>
                        <w:t xml:space="preserve">  </w:t>
                      </w:r>
                    </w:p>
                    <w:p w14:paraId="4E671505" w14:textId="77777777" w:rsidR="001F5340" w:rsidRDefault="001F5340" w:rsidP="00D91F48">
                      <w:pPr>
                        <w:jc w:val="center"/>
                        <w:rPr>
                          <w:caps/>
                          <w:sz w:val="18"/>
                          <w:szCs w:val="18"/>
                          <w:lang w:val="fr-FR"/>
                        </w:rPr>
                      </w:pPr>
                      <w:r>
                        <w:rPr>
                          <w:caps/>
                          <w:sz w:val="18"/>
                          <w:szCs w:val="18"/>
                          <w:lang w:val="fr-FR"/>
                        </w:rPr>
                        <w:t>100, rUE STE-MARIE</w:t>
                      </w:r>
                    </w:p>
                    <w:p w14:paraId="639E3EB3" w14:textId="77777777" w:rsidR="001F5340" w:rsidRDefault="001F5340" w:rsidP="00D91F48">
                      <w:pPr>
                        <w:jc w:val="center"/>
                        <w:rPr>
                          <w:caps/>
                          <w:sz w:val="18"/>
                          <w:szCs w:val="18"/>
                          <w:lang w:val="fr-FR"/>
                        </w:rPr>
                      </w:pPr>
                      <w:r>
                        <w:rPr>
                          <w:caps/>
                          <w:sz w:val="18"/>
                          <w:szCs w:val="18"/>
                          <w:lang w:val="fr-FR"/>
                        </w:rPr>
                        <w:t>LA PRAIRIE (QC)</w:t>
                      </w:r>
                    </w:p>
                    <w:p w14:paraId="48D849B8" w14:textId="77777777" w:rsidR="001F5340" w:rsidRDefault="001F5340" w:rsidP="00D91F48">
                      <w:pPr>
                        <w:jc w:val="center"/>
                        <w:rPr>
                          <w:caps/>
                          <w:sz w:val="18"/>
                          <w:szCs w:val="18"/>
                          <w:lang w:val="fr-FR"/>
                        </w:rPr>
                      </w:pPr>
                      <w:r>
                        <w:rPr>
                          <w:caps/>
                          <w:sz w:val="18"/>
                          <w:szCs w:val="18"/>
                          <w:lang w:val="fr-FR"/>
                        </w:rPr>
                        <w:t>J5R1E8</w:t>
                      </w:r>
                    </w:p>
                    <w:p w14:paraId="2C90F8E1" w14:textId="77777777" w:rsidR="001F5340" w:rsidRDefault="001F5340" w:rsidP="00D91F48">
                      <w:pPr>
                        <w:jc w:val="center"/>
                        <w:rPr>
                          <w:caps/>
                          <w:sz w:val="18"/>
                          <w:szCs w:val="18"/>
                          <w:lang w:val="fr-FR"/>
                        </w:rPr>
                      </w:pPr>
                    </w:p>
                    <w:p w14:paraId="50A88BD5" w14:textId="77777777" w:rsidR="001F5340" w:rsidRPr="009C2472" w:rsidRDefault="001F5340"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6D0937C7" w14:textId="77777777" w:rsidR="001F5340" w:rsidRPr="009C2472" w:rsidRDefault="001F5340"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15ADBF7D" w14:textId="77777777" w:rsidR="001F5340" w:rsidRDefault="001F5340" w:rsidP="00D91F48">
                      <w:pPr>
                        <w:rPr>
                          <w:sz w:val="18"/>
                          <w:szCs w:val="18"/>
                          <w:lang w:val="fr-FR"/>
                        </w:rPr>
                      </w:pPr>
                    </w:p>
                    <w:p w14:paraId="4597CAFE" w14:textId="77777777" w:rsidR="001F5340" w:rsidRPr="009C2472" w:rsidRDefault="001F5340" w:rsidP="00D91F48">
                      <w:pPr>
                        <w:rPr>
                          <w:sz w:val="18"/>
                          <w:szCs w:val="18"/>
                          <w:lang w:val="fr-FR"/>
                        </w:rPr>
                      </w:pPr>
                    </w:p>
                    <w:p w14:paraId="6B534F08" w14:textId="77777777" w:rsidR="001F5340" w:rsidRPr="009C2472" w:rsidRDefault="001F5340"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760BE129" w14:textId="77777777" w:rsidR="001F5340" w:rsidRPr="009C2472" w:rsidRDefault="001F5340"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40C9DA74" w14:textId="77777777" w:rsidR="001F5340" w:rsidRDefault="001F5340" w:rsidP="00D91F48">
                      <w:pPr>
                        <w:rPr>
                          <w:sz w:val="18"/>
                          <w:szCs w:val="18"/>
                          <w:lang w:val="fr-FR"/>
                        </w:rPr>
                      </w:pPr>
                      <w:bookmarkStart w:id="3" w:name="_Hlt460832717"/>
                      <w:bookmarkEnd w:id="3"/>
                    </w:p>
                    <w:p w14:paraId="1ACE7806" w14:textId="77777777" w:rsidR="001F5340" w:rsidRDefault="001F5340" w:rsidP="00D91F48">
                      <w:pPr>
                        <w:rPr>
                          <w:sz w:val="18"/>
                          <w:szCs w:val="18"/>
                          <w:lang w:val="fr-FR"/>
                        </w:rPr>
                      </w:pPr>
                    </w:p>
                    <w:p w14:paraId="7DDF3686" w14:textId="77777777" w:rsidR="001F5340" w:rsidRPr="009C2472" w:rsidRDefault="001F5340" w:rsidP="0064781F">
                      <w:pPr>
                        <w:jc w:val="center"/>
                        <w:rPr>
                          <w:caps/>
                          <w:sz w:val="18"/>
                          <w:szCs w:val="18"/>
                          <w:lang w:val="fr-FR"/>
                        </w:rPr>
                      </w:pPr>
                      <w:r>
                        <w:rPr>
                          <w:caps/>
                          <w:sz w:val="18"/>
                          <w:szCs w:val="18"/>
                          <w:lang w:val="fr-FR"/>
                        </w:rPr>
                        <w:t>COURRIEL :</w:t>
                      </w:r>
                    </w:p>
                    <w:p w14:paraId="773BA34B" w14:textId="77777777" w:rsidR="001F5340" w:rsidRDefault="001F5340"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70" w:history="1">
                        <w:r w:rsidRPr="00BC353B">
                          <w:rPr>
                            <w:rStyle w:val="Lienhypertexte"/>
                            <w:color w:val="2683C6" w:themeColor="accent2"/>
                            <w:sz w:val="18"/>
                            <w:szCs w:val="18"/>
                            <w:lang w:val="fr-FR"/>
                          </w:rPr>
                          <w:t>info@aphrso.org</w:t>
                        </w:r>
                      </w:hyperlink>
                    </w:p>
                    <w:p w14:paraId="45F474C0" w14:textId="77777777" w:rsidR="001F5340" w:rsidRDefault="001F5340" w:rsidP="00BF420E">
                      <w:pPr>
                        <w:jc w:val="center"/>
                        <w:rPr>
                          <w:sz w:val="18"/>
                          <w:szCs w:val="18"/>
                          <w:lang w:val="fr-FR"/>
                        </w:rPr>
                      </w:pPr>
                    </w:p>
                    <w:p w14:paraId="4E2FB102" w14:textId="77777777" w:rsidR="001F5340" w:rsidRDefault="001F5340" w:rsidP="00BF420E">
                      <w:pPr>
                        <w:jc w:val="center"/>
                        <w:rPr>
                          <w:sz w:val="18"/>
                          <w:szCs w:val="18"/>
                          <w:lang w:val="fr-FR"/>
                        </w:rPr>
                      </w:pPr>
                    </w:p>
                    <w:p w14:paraId="16A6699A" w14:textId="77777777" w:rsidR="001F5340" w:rsidRDefault="001F5340" w:rsidP="00BF420E">
                      <w:pPr>
                        <w:jc w:val="center"/>
                        <w:rPr>
                          <w:sz w:val="18"/>
                          <w:szCs w:val="18"/>
                          <w:lang w:val="fr-FR"/>
                        </w:rPr>
                      </w:pPr>
                    </w:p>
                    <w:p w14:paraId="092E048D" w14:textId="77777777" w:rsidR="001F5340" w:rsidRDefault="001F5340"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1F5340" w:rsidRDefault="001F5340" w:rsidP="008934FD">
                      <w:pPr>
                        <w:jc w:val="center"/>
                        <w:rPr>
                          <w:sz w:val="18"/>
                          <w:szCs w:val="18"/>
                          <w:lang w:val="fr-FR"/>
                        </w:rPr>
                      </w:pPr>
                    </w:p>
                    <w:p w14:paraId="27941A77" w14:textId="77777777" w:rsidR="001F5340" w:rsidRPr="004E6168" w:rsidRDefault="001F5340" w:rsidP="00BF420E">
                      <w:pPr>
                        <w:jc w:val="center"/>
                        <w:rPr>
                          <w:sz w:val="16"/>
                          <w:szCs w:val="18"/>
                          <w:lang w:val="fr-FR"/>
                        </w:rPr>
                      </w:pPr>
                      <w:r w:rsidRPr="004E6168">
                        <w:rPr>
                          <w:sz w:val="16"/>
                          <w:szCs w:val="18"/>
                          <w:lang w:val="fr-FR"/>
                        </w:rPr>
                        <w:t>Consultez notre site internet :</w:t>
                      </w:r>
                    </w:p>
                    <w:p w14:paraId="77C81AFF" w14:textId="77777777" w:rsidR="001F5340" w:rsidRPr="004E6168" w:rsidRDefault="001F5340" w:rsidP="00BF420E">
                      <w:pPr>
                        <w:jc w:val="center"/>
                        <w:rPr>
                          <w:b/>
                          <w:sz w:val="16"/>
                          <w:szCs w:val="18"/>
                          <w:lang w:val="fr-FR"/>
                        </w:rPr>
                      </w:pPr>
                      <w:hyperlink r:id="rId72" w:history="1">
                        <w:r w:rsidRPr="004E6168">
                          <w:rPr>
                            <w:rStyle w:val="Lienhypertexte"/>
                            <w:b/>
                            <w:color w:val="auto"/>
                            <w:sz w:val="20"/>
                            <w:szCs w:val="18"/>
                            <w:u w:val="none"/>
                            <w:lang w:val="fr-FR"/>
                          </w:rPr>
                          <w:t>www.aphrso.org</w:t>
                        </w:r>
                      </w:hyperlink>
                    </w:p>
                    <w:p w14:paraId="52C0ABAF" w14:textId="77777777" w:rsidR="001F5340" w:rsidRDefault="001F5340" w:rsidP="00BF420E">
                      <w:pPr>
                        <w:jc w:val="center"/>
                        <w:rPr>
                          <w:sz w:val="18"/>
                          <w:szCs w:val="18"/>
                          <w:lang w:val="fr-FR"/>
                        </w:rPr>
                      </w:pPr>
                    </w:p>
                    <w:p w14:paraId="44874CF0" w14:textId="77777777" w:rsidR="001F5340" w:rsidRDefault="001F5340" w:rsidP="00BF420E">
                      <w:pPr>
                        <w:jc w:val="center"/>
                        <w:rPr>
                          <w:sz w:val="18"/>
                          <w:szCs w:val="18"/>
                          <w:lang w:val="fr-FR"/>
                        </w:rPr>
                      </w:pPr>
                    </w:p>
                    <w:p w14:paraId="159F7067" w14:textId="77777777" w:rsidR="001F5340" w:rsidRPr="009C2472" w:rsidRDefault="001F5340"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04B2B721">
                <wp:simplePos x="0" y="0"/>
                <wp:positionH relativeFrom="page">
                  <wp:posOffset>746851</wp:posOffset>
                </wp:positionH>
                <wp:positionV relativeFrom="topMargin">
                  <wp:posOffset>2284639</wp:posOffset>
                </wp:positionV>
                <wp:extent cx="1280160" cy="0"/>
                <wp:effectExtent l="0" t="19050" r="53340" b="38100"/>
                <wp:wrapNone/>
                <wp:docPr id="147" name="REC 17" descr="Ligne bleu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BDB38" id="REC 17" o:spid="_x0000_s1026" alt="Ligne bleue"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ka1AEAAIADAAAOAAAAZHJzL2Uyb0RvYy54bWysU9tu2zAMfR+wfxD0vthOb4ERp8DSdi/Z&#10;FqzdBzCSbAuTRUFS4uTvRymXdetbsReB10PykJrf7wfDdsoHjbbh1aTkTFmBUtuu4T9fnj7NOAsR&#10;rASDVjX8oAK/X3z8MB9drabYo5HKMwKxoR5dw/sYXV0UQfRqgDBBpyw5W/QDRFJ9V0gPI6EPppiW&#10;5W0xopfOo1AhkPXh6OSLjN+2SsTvbRtUZKbh1FvMr8/vJr3FYg5158H1WpzagHd0MYC2VPQC9QAR&#10;2NbrN1CDFh4DtnEicCiwbbVQeQaapir/mea5B6fyLEROcBeawv+DFd92a8+0pN1d33FmYaAl/Xhc&#10;soo0qYIgrla6s4ptjNqqxNfoQk1pS7v2aWKxt89uheJXYBaXPdhO5b5fDo6gqpRR/JWSlOCo6mb8&#10;ipJiYBsxk7dv/ZAgiRa2zzs6XHak9pEJMlbTWVnd0irF2VdAfU50PsQvCgeWhIYbbRN9UMNuFWJq&#10;BOpzSDJbfNLG5BMwlo0NvylnZZkzAhotkzfFBd9tlsazHdAVXV3dfL67zmOR53WYx62VGa1XIB9P&#10;cgRtjjJVN/bERiLgSOUG5WHtzyzRmnObp5NMd/Raz9l/Ps7iNwAAAP//AwBQSwMEFAAGAAgAAAAh&#10;ALYHtVvfAAAACwEAAA8AAABkcnMvZG93bnJldi54bWxMj0FLw0AQhe+C/2GZghexm7S0NTGbIkJ7&#10;Fasg3ra70yQ0Oxuy2zT11zuCUI/vzceb94r16FoxYB8aTwrSaQICyXjbUKXg433z8AgiRE1Wt55Q&#10;wQUDrMvbm0Ln1p/pDYddrASHUMi1gjrGLpcymBqdDlPfIfHt4HunI8u+krbXZw53rZwlyVI63RB/&#10;qHWHLzWa4+7kFHx2C3NvX9Mvk1XfbrUdZBMuB6XuJuPzE4iIY7zC8Fufq0PJnfb+RDaIlnW6WjKq&#10;YL7IeAMT8zSbgdj/ObIs5P8N5Q8AAAD//wMAUEsBAi0AFAAGAAgAAAAhALaDOJL+AAAA4QEAABMA&#10;AAAAAAAAAAAAAAAAAAAAAFtDb250ZW50X1R5cGVzXS54bWxQSwECLQAUAAYACAAAACEAOP0h/9YA&#10;AACUAQAACwAAAAAAAAAAAAAAAAAvAQAAX3JlbHMvLnJlbHNQSwECLQAUAAYACAAAACEAJMAZGtQB&#10;AACAAwAADgAAAAAAAAAAAAAAAAAuAgAAZHJzL2Uyb0RvYy54bWxQSwECLQAUAAYACAAAACEAtge1&#10;W98AAAALAQAADwAAAAAAAAAAAAAAAAAuBAAAZHJzL2Rvd25yZXYueG1sUEsFBgAAAAAEAAQA8wAA&#10;ADoFA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5B029667">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E35">
        <w:br w:type="page"/>
      </w:r>
    </w:p>
    <w:p w14:paraId="61D6CFC4" w14:textId="77777777" w:rsidR="0064781F" w:rsidRDefault="007A5278">
      <w:r>
        <w:rPr>
          <w:noProof/>
        </w:rPr>
        <w:lastRenderedPageBreak/>
        <w:drawing>
          <wp:anchor distT="0" distB="0" distL="114300" distR="114300" simplePos="0" relativeHeight="251848704" behindDoc="1" locked="0" layoutInCell="1" allowOverlap="1" wp14:anchorId="0D50E010" wp14:editId="72B075D7">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08228BEA" w:rsidR="001E75CA" w:rsidRDefault="008A6566">
      <w:r>
        <w:rPr>
          <w:rFonts w:ascii="Times New Roman" w:hAnsi="Times New Roman"/>
          <w:noProof/>
          <w:lang w:eastAsia="fr-CA" w:bidi="ar-SA"/>
        </w:rPr>
        <mc:AlternateContent>
          <mc:Choice Requires="wps">
            <w:drawing>
              <wp:anchor distT="0" distB="0" distL="114300" distR="114300" simplePos="0" relativeHeight="251854848" behindDoc="1" locked="0" layoutInCell="1" allowOverlap="1" wp14:anchorId="76A5A380" wp14:editId="4B7E6301">
                <wp:simplePos x="0" y="0"/>
                <wp:positionH relativeFrom="column">
                  <wp:posOffset>419100</wp:posOffset>
                </wp:positionH>
                <wp:positionV relativeFrom="paragraph">
                  <wp:posOffset>7571740</wp:posOffset>
                </wp:positionV>
                <wp:extent cx="2425700" cy="1104900"/>
                <wp:effectExtent l="0" t="0" r="0" b="0"/>
                <wp:wrapTight wrapText="bothSides">
                  <wp:wrapPolygon edited="0">
                    <wp:start x="0" y="0"/>
                    <wp:lineTo x="0" y="21228"/>
                    <wp:lineTo x="21374" y="21228"/>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1104900"/>
                        </a:xfrm>
                        <a:prstGeom prst="rect">
                          <a:avLst/>
                        </a:prstGeom>
                        <a:solidFill>
                          <a:sysClr val="window" lastClr="FFFFFF"/>
                        </a:solidFill>
                        <a:ln w="6350">
                          <a:noFill/>
                        </a:ln>
                        <a:effectLst/>
                      </wps:spPr>
                      <wps:txbx>
                        <w:txbxContent>
                          <w:p w14:paraId="6118EF73" w14:textId="77777777" w:rsidR="001F5340" w:rsidRPr="00F54987" w:rsidRDefault="001F5340" w:rsidP="008A6566">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14A6EDDD" w14:textId="77777777" w:rsidR="001F5340" w:rsidRDefault="001F5340" w:rsidP="008A6566">
                            <w:pPr>
                              <w:spacing w:before="5" w:line="276" w:lineRule="auto"/>
                              <w:textAlignment w:val="baseline"/>
                              <w:rPr>
                                <w:rFonts w:eastAsia="Arial"/>
                                <w:color w:val="000000"/>
                                <w:sz w:val="20"/>
                              </w:rPr>
                            </w:pPr>
                            <w:r w:rsidRPr="002F7D34">
                              <w:rPr>
                                <w:rFonts w:eastAsia="Arial"/>
                                <w:color w:val="000000"/>
                                <w:sz w:val="20"/>
                              </w:rPr>
                              <w:t>171 St-Pierre, Local 100,</w:t>
                            </w:r>
                          </w:p>
                          <w:p w14:paraId="62FFFE04" w14:textId="77777777" w:rsidR="001F5340" w:rsidRPr="00F54987" w:rsidRDefault="001F5340"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11C0CB47" w14:textId="77777777" w:rsidR="001F5340" w:rsidRDefault="001F5340"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2C4324E2" w14:textId="77777777" w:rsidR="001F5340" w:rsidRPr="00F54987" w:rsidRDefault="001F5340"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26EAAD86" w14:textId="77777777" w:rsidR="001F5340" w:rsidRDefault="001F5340" w:rsidP="008A6566">
                            <w:pPr>
                              <w:spacing w:line="276" w:lineRule="auto"/>
                            </w:pPr>
                            <w:r w:rsidRPr="00F54987">
                              <w:rPr>
                                <w:rFonts w:eastAsia="Arial"/>
                                <w:b/>
                                <w:color w:val="000000"/>
                                <w:sz w:val="20"/>
                                <w:lang w:val="fr-FR"/>
                              </w:rPr>
                              <w:t>www.imprimeriecameleon.com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A380" id="Zone de texte 31" o:spid="_x0000_s1108" type="#_x0000_t202" style="position:absolute;margin-left:33pt;margin-top:596.2pt;width:191pt;height:8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9HWgIAAKgEAAAOAAAAZHJzL2Uyb0RvYy54bWysVE1vGjEQvVfqf7B8L7sQyAfKEtFEVJVQ&#10;EolUkXozXm9YyetxbcMu/fV99gJJ056qcjDz5RnPmzd7fdM1mu2U8zWZgg8HOWfKSCpr81Lwb0+L&#10;T5ec+SBMKTQZVfC98vxm9vHDdWunakQb0qVyDEmMn7a24JsQ7DTLvNyoRvgBWWXgrMg1IkB1L1np&#10;RIvsjc5GeX6eteRK60gq72G96518lvJXlZLhoaq8CkwXHG8L6XTpXMczm12L6YsTdlPLwzPEP7yi&#10;EbVB0VOqOxEE27r6j1RNLR15qsJAUpNRVdVSpR7QzTB/181qI6xKvQAcb08w+f+XVt7vHh2ry4Kf&#10;DTkzosGMvmNSrFQsqC4oBjtAaq2fInZlER26z9Rh2Ee7hzH23lWuif/oisEPuPcniJGKSRhH49Hk&#10;IodLwjcc5uMrKMifvV63zocvihoWhYI7zDBBK3ZLH/rQY0is5knX5aLWOil7f6sd2wmMGywpqeVM&#10;Cx9gLPgi/Q7VfrumDWsLfn42yVMlQzFfX0qbmFclKh3qRyz6nqMUunWXABxfHgFZU7kHTo56unkr&#10;FzV6WeIhj8KBX+gfOxMecFSaUJoOEmcbcj//Zo/xGDu8nLXga8H9j61wCv19NSDE1XA8jgRPynhy&#10;MYLi3nrWbz1m29wSMMLM8bokxvigj2LlqHnGas1jVbiEkahd8HAUb0O/RVhNqebzFARKWxGWZmVl&#10;TB2Bi5N66p6Fs4dxRlLd05HZYvpuqn1svGlovg1U1WnkEegeVVAlKliHRJrD6sZ9e6unqNcPzOwX&#10;AAAA//8DAFBLAwQUAAYACAAAACEAkXLEieIAAAAMAQAADwAAAGRycy9kb3ducmV2LnhtbEyPwU7D&#10;MBBE70j8g7VI3KjTElltiFMhBIJKRIUUiasbL0kgtiPbbUK/nuUEx50dzbzJ15Pp2RF96JyVMJ8l&#10;wNDWTne2kfC2e7haAgtRWa16Z1HCNwZYF+dnucq0G+0rHqvYMAqxIVMS2hiHjPNQt2hUmLkBLf0+&#10;nDcq0ukbrr0aKdz0fJEkghvVWWpo1YB3LdZf1cFIeB+rR7/dbD5fhqfytD1V5TPel1JeXky3N8Ai&#10;TvHPDL/4hA4FMe3dwerAeglC0JRI+ny1SIGRI02XJO1JuhYiBV7k/P+I4gcAAP//AwBQSwECLQAU&#10;AAYACAAAACEAtoM4kv4AAADhAQAAEwAAAAAAAAAAAAAAAAAAAAAAW0NvbnRlbnRfVHlwZXNdLnht&#10;bFBLAQItABQABgAIAAAAIQA4/SH/1gAAAJQBAAALAAAAAAAAAAAAAAAAAC8BAABfcmVscy8ucmVs&#10;c1BLAQItABQABgAIAAAAIQA47D9HWgIAAKgEAAAOAAAAAAAAAAAAAAAAAC4CAABkcnMvZTJvRG9j&#10;LnhtbFBLAQItABQABgAIAAAAIQCRcsSJ4gAAAAwBAAAPAAAAAAAAAAAAAAAAALQEAABkcnMvZG93&#10;bnJldi54bWxQSwUGAAAAAAQABADzAAAAwwUAAAAA&#10;" fillcolor="window" stroked="f" strokeweight=".5pt">
                <v:textbox>
                  <w:txbxContent>
                    <w:p w14:paraId="6118EF73" w14:textId="77777777" w:rsidR="001F5340" w:rsidRPr="00F54987" w:rsidRDefault="001F5340" w:rsidP="008A6566">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14A6EDDD" w14:textId="77777777" w:rsidR="001F5340" w:rsidRDefault="001F5340" w:rsidP="008A6566">
                      <w:pPr>
                        <w:spacing w:before="5" w:line="276" w:lineRule="auto"/>
                        <w:textAlignment w:val="baseline"/>
                        <w:rPr>
                          <w:rFonts w:eastAsia="Arial"/>
                          <w:color w:val="000000"/>
                          <w:sz w:val="20"/>
                        </w:rPr>
                      </w:pPr>
                      <w:r w:rsidRPr="002F7D34">
                        <w:rPr>
                          <w:rFonts w:eastAsia="Arial"/>
                          <w:color w:val="000000"/>
                          <w:sz w:val="20"/>
                        </w:rPr>
                        <w:t>171 St-Pierre, Local 100,</w:t>
                      </w:r>
                    </w:p>
                    <w:p w14:paraId="62FFFE04" w14:textId="77777777" w:rsidR="001F5340" w:rsidRPr="00F54987" w:rsidRDefault="001F5340"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11C0CB47" w14:textId="77777777" w:rsidR="001F5340" w:rsidRDefault="001F5340"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2C4324E2" w14:textId="77777777" w:rsidR="001F5340" w:rsidRPr="00F54987" w:rsidRDefault="001F5340"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26EAAD86" w14:textId="77777777" w:rsidR="001F5340" w:rsidRDefault="001F5340" w:rsidP="008A6566">
                      <w:pPr>
                        <w:spacing w:line="276" w:lineRule="auto"/>
                      </w:pPr>
                      <w:r w:rsidRPr="00F54987">
                        <w:rPr>
                          <w:rFonts w:eastAsia="Arial"/>
                          <w:b/>
                          <w:color w:val="000000"/>
                          <w:sz w:val="20"/>
                          <w:lang w:val="fr-FR"/>
                        </w:rPr>
                        <w:t>www.imprimeriecameleon.com</w:t>
                      </w:r>
                    </w:p>
                  </w:txbxContent>
                </v:textbox>
                <w10:wrap type="tight"/>
              </v:shape>
            </w:pict>
          </mc:Fallback>
        </mc:AlternateContent>
      </w:r>
      <w:r w:rsidR="007A5278">
        <w:rPr>
          <w:noProof/>
          <w:lang w:eastAsia="fr-CA" w:bidi="ar-SA"/>
        </w:rPr>
        <mc:AlternateContent>
          <mc:Choice Requires="wps">
            <w:drawing>
              <wp:anchor distT="45720" distB="45720" distL="114300" distR="114300" simplePos="0" relativeHeight="251762688" behindDoc="0" locked="0" layoutInCell="1" allowOverlap="1" wp14:anchorId="4AA900CB" wp14:editId="50904702">
                <wp:simplePos x="0" y="0"/>
                <wp:positionH relativeFrom="margin">
                  <wp:posOffset>302260</wp:posOffset>
                </wp:positionH>
                <wp:positionV relativeFrom="paragraph">
                  <wp:posOffset>6790055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36E2AA7D" w14:textId="77777777" w:rsidR="001F5340" w:rsidRPr="00B44073" w:rsidRDefault="001F5340">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900CB" id="_x0000_s1109" type="#_x0000_t202" style="position:absolute;margin-left:23.8pt;margin-top:534.65pt;width:515.4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GXKQIAACsEAAAOAAAAZHJzL2Uyb0RvYy54bWysU02P2yAQvVfqf0DcGzuRkyZWnNU221SV&#10;th/StpfeMOAYFTMUSOz01++AkzTa3qpyQMAMj5n3Huu7odPkKJ1XYCo6neSUSMNBKLOv6PdvuzdL&#10;SnxgRjANRlb0JD2927x+te5tKWfQghbSEQQxvuxtRdsQbJllnreyY34CVhoMNuA6FnDr9plwrEf0&#10;TmezPF9kPThhHXDpPZ4+jEG6SfhNI3n40jReBqIrirWFNLs013HONmtW7h2zreLnMtg/VNExZfDR&#10;K9QDC4wcnPoLqlPcgYcmTDh0GTSN4jL1gN1M8xfdPLXMytQLkuPtlSb//2D55+NXR5So6GKJUhnW&#10;oUg/UCoiJAlyCJLMIkm99SXmPlnMDsM7GFDs1LC3j8B/emJg2zKzl/fOQd9KJrDIabyZ3VwdcXwE&#10;qftPIPAtdgiQgIbGdZFB5IQgOop1ugqEdRCOh4t5MZ8vMcQxNi3yYjFLEmasvFy3zocPEjoSFxV1&#10;6IAEz46PPsRyWHlJia950ErslNZp4/b1VjtyZOiWXRqpgxdp2pC+oqv5bJ6QDcT7yUidCuhmrbqK&#10;LvM4Rn9FOt4bkVICU3pcYyXanPmJlIzkhKEekh7F6sJ7DeKEjDkY3Yu/DRctuN+U9OjcivpfB+Yk&#10;JfqjQdZX06KIVk+bYv4WKSLuNlLfRpjhCFXRQMm43Ib0PRIf9h7V2anEW5RxrORcMzoy0Xn+PdHy&#10;t/uU9eePb54BAAD//wMAUEsDBBQABgAIAAAAIQCYTQfK4QAAAA0BAAAPAAAAZHJzL2Rvd25yZXYu&#10;eG1sTI/LTsMwEEX3SPyDNUjsqE1p0zbEqSoqNiyQKEiwdOPJQ9hjy3bT8Pe4K9jN4+jOmWo7WcNG&#10;DHFwJOF+JoAhNU4P1En4eH++WwOLSZFWxhFK+MEI2/r6qlKldmd6w/GQOpZDKJZKQp+SLzmPTY9W&#10;xZnzSHnXumBVym3ouA7qnMOt4XMhCm7VQPlCrzw+9dh8H05WwqftB70Pr1+tNuP+pd0t/RS8lLc3&#10;0+4RWMIp/cFw0c/qUGenozuRjsxIWKyKTOa5KDYPwC6EWK0XwI65mm/EEnhd8f9f1L8AAAD//wMA&#10;UEsBAi0AFAAGAAgAAAAhALaDOJL+AAAA4QEAABMAAAAAAAAAAAAAAAAAAAAAAFtDb250ZW50X1R5&#10;cGVzXS54bWxQSwECLQAUAAYACAAAACEAOP0h/9YAAACUAQAACwAAAAAAAAAAAAAAAAAvAQAAX3Jl&#10;bHMvLnJlbHNQSwECLQAUAAYACAAAACEA3n6BlykCAAArBAAADgAAAAAAAAAAAAAAAAAuAgAAZHJz&#10;L2Uyb0RvYy54bWxQSwECLQAUAAYACAAAACEAmE0HyuEAAAANAQAADwAAAAAAAAAAAAAAAACDBAAA&#10;ZHJzL2Rvd25yZXYueG1sUEsFBgAAAAAEAAQA8wAAAJEFAAAAAA==&#10;" stroked="f">
                <v:textbox style="mso-fit-shape-to-text:t">
                  <w:txbxContent>
                    <w:p w14:paraId="36E2AA7D" w14:textId="77777777" w:rsidR="001F5340" w:rsidRPr="00B44073" w:rsidRDefault="001F5340">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v:textbox>
                <w10:wrap type="square" anchorx="margin"/>
              </v:shape>
            </w:pict>
          </mc:Fallback>
        </mc:AlternateContent>
      </w:r>
      <w:r w:rsidR="007A5278">
        <w:rPr>
          <w:rFonts w:ascii="Times New Roman" w:hAnsi="Times New Roman"/>
          <w:noProof/>
          <w:lang w:eastAsia="fr-CA" w:bidi="ar-SA"/>
        </w:rPr>
        <w:drawing>
          <wp:anchor distT="0" distB="0" distL="114300" distR="114300" simplePos="0" relativeHeight="251755520" behindDoc="0" locked="0" layoutInCell="1" allowOverlap="1" wp14:anchorId="4A00FAB5" wp14:editId="229EC992">
            <wp:simplePos x="0" y="0"/>
            <wp:positionH relativeFrom="margin">
              <wp:posOffset>367665</wp:posOffset>
            </wp:positionH>
            <wp:positionV relativeFrom="paragraph">
              <wp:posOffset>7166610</wp:posOffset>
            </wp:positionV>
            <wp:extent cx="1276985" cy="362585"/>
            <wp:effectExtent l="0" t="0" r="0" b="0"/>
            <wp:wrapTight wrapText="bothSides">
              <wp:wrapPolygon edited="0">
                <wp:start x="0" y="0"/>
                <wp:lineTo x="0" y="20427"/>
                <wp:lineTo x="21267" y="20427"/>
                <wp:lineTo x="21267" y="0"/>
                <wp:lineTo x="0" y="0"/>
              </wp:wrapPolygon>
            </wp:wrapTight>
            <wp:docPr id="685" name="Image 685" descr="Logo de l'imprimerie Camé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cid_image001_gif@01D0460B.gif"/>
                    <pic:cNvPicPr/>
                  </pic:nvPicPr>
                  <pic:blipFill>
                    <a:blip r:embed="rId75">
                      <a:extLst>
                        <a:ext uri="{28A0092B-C50C-407E-A947-70E740481C1C}">
                          <a14:useLocalDpi xmlns:a14="http://schemas.microsoft.com/office/drawing/2010/main" val="0"/>
                        </a:ext>
                      </a:extLst>
                    </a:blip>
                    <a:stretch>
                      <a:fillRect/>
                    </a:stretch>
                  </pic:blipFill>
                  <pic:spPr>
                    <a:xfrm>
                      <a:off x="0" y="0"/>
                      <a:ext cx="1276985" cy="362585"/>
                    </a:xfrm>
                    <a:prstGeom prst="rect">
                      <a:avLst/>
                    </a:prstGeom>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49728" behindDoc="1" locked="0" layoutInCell="1" allowOverlap="1" wp14:anchorId="40A7BB62" wp14:editId="7DCC742B">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13EBF6E8">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6BCE8FCF">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545DA9FF">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0A8024D3">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4680793">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5DC1720F">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2C0E2042">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37286D1E">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7A6417DE">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7FA53FF0">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0192E0FD" wp14:editId="7ACDF4B1">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F5340" w:rsidRPr="009C2472" w:rsidRDefault="001F5340">
                            <w:pPr>
                              <w:rPr>
                                <w:b/>
                                <w:bCs/>
                                <w:lang w:val="fr-FR"/>
                              </w:rPr>
                            </w:pPr>
                            <w:r w:rsidRPr="009C2472">
                              <w:rPr>
                                <w:b/>
                                <w:bCs/>
                                <w:lang w:val="fr-FR"/>
                              </w:rPr>
                              <w:t>Nom de la société</w:t>
                            </w:r>
                          </w:p>
                          <w:p w14:paraId="4F1FA31A" w14:textId="77777777" w:rsidR="001F5340" w:rsidRPr="009C2472" w:rsidRDefault="001F5340">
                            <w:pPr>
                              <w:rPr>
                                <w:b/>
                                <w:bCs/>
                                <w:lang w:val="fr-FR"/>
                              </w:rPr>
                            </w:pPr>
                            <w:r w:rsidRPr="009C2472">
                              <w:rPr>
                                <w:b/>
                                <w:bCs/>
                                <w:lang w:val="fr-FR"/>
                              </w:rPr>
                              <w:t>Adresse</w:t>
                            </w:r>
                          </w:p>
                          <w:p w14:paraId="0BC10413" w14:textId="77777777" w:rsidR="001F5340" w:rsidRPr="009C2472" w:rsidRDefault="001F5340">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10"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596gEAAMEDAAAOAAAAZHJzL2Uyb0RvYy54bWysU9tu2zAMfR+wfxD0vtgJ0CAz4hRdiw4D&#10;ugvQ9gMYWbaF2aJGKbGzrx8lx2m3vQ17ESiKPDw8pLbXY9+JoyZv0JZyucil0FZhZWxTyuen+3cb&#10;KXwAW0GHVpfypL283r19sx1coVfYYldpEgxifTG4UrYhuCLLvGp1D36BTlt+rJF6CHylJqsIBkbv&#10;u2yV5+tsQKocodLes/duepS7hF/XWoWvde11EF0pmVtIJ6VzH89st4WiIXCtUWca8A8sejCWi16g&#10;7iCAOJD5C6o3itBjHRYK+wzr2iideuBulvkf3Ty24HTqhcXx7iKT/3+w6svxGwlTlfKK5bHQ84ye&#10;9BjEBxzFcvU+CjQ4X3Dco+PIMPIDDzo1690Dqu9eWLxtwTb6hgiHVkPFBJcxM3uVOuH4CLIfPmPF&#10;heAQMAGNNfVRPdZDMDozOV2GE8moWHKd5zxxKRS/rTdXG7ZjCSjmbEc+fNTYi2iUknj4CR2ODz5M&#10;oXNILGbx3nQd+6Ho7G8OxoyexD4SnqiHcT/OSnFWbG2P1Yn7IZz2iv8BGy3STykG3qlS+h8HIC1F&#10;98myJnEBZ4NmYz8bYBWnljJIMZm3YVrUgyPTtIw8qW7xhnWrTWrphcWZL+9JEuW803ERX99T1MvP&#10;2/0CAAD//wMAUEsDBBQABgAIAAAAIQDCJZu24gAAAA0BAAAPAAAAZHJzL2Rvd25yZXYueG1sTI/B&#10;TsMwDIbvSLxDZCRuLGnpxihNpwnBCQmtKweOaZO10RqnNNlW3h5zgqN/f/r9udjMbmBnMwXrUUKy&#10;EMAMtl5b7CR81K93a2AhKtRq8GgkfJsAm/L6qlC59heszHkfO0YlGHIloY9xzDkPbW+cCgs/GqTd&#10;wU9ORRqnjutJXajcDTwVYsWdskgXejWa5960x/3JSdh+YvViv96bXXWobF0/CnxbHaW8vZm3T8Ci&#10;meMfDL/6pA4lOTX+hDqwQcLyXiSESkiTLM2AEfKwTilqKEqXIgNeFvz/F+UPAAAA//8DAFBLAQIt&#10;ABQABgAIAAAAIQC2gziS/gAAAOEBAAATAAAAAAAAAAAAAAAAAAAAAABbQ29udGVudF9UeXBlc10u&#10;eG1sUEsBAi0AFAAGAAgAAAAhADj9If/WAAAAlAEAAAsAAAAAAAAAAAAAAAAALwEAAF9yZWxzLy5y&#10;ZWxzUEsBAi0AFAAGAAgAAAAhABRhPn3qAQAAwQMAAA4AAAAAAAAAAAAAAAAALgIAAGRycy9lMm9E&#10;b2MueG1sUEsBAi0AFAAGAAgAAAAhAMIlm7biAAAADQEAAA8AAAAAAAAAAAAAAAAARAQAAGRycy9k&#10;b3ducmV2LnhtbFBLBQYAAAAABAAEAPMAAABTBQAAAAA=&#10;" o:allowincell="f" filled="f" stroked="f">
                <v:textbox inset="0,0,0,0">
                  <w:txbxContent>
                    <w:p w14:paraId="699D35A3" w14:textId="77777777" w:rsidR="001F5340" w:rsidRPr="009C2472" w:rsidRDefault="001F5340">
                      <w:pPr>
                        <w:rPr>
                          <w:b/>
                          <w:bCs/>
                          <w:lang w:val="fr-FR"/>
                        </w:rPr>
                      </w:pPr>
                      <w:r w:rsidRPr="009C2472">
                        <w:rPr>
                          <w:b/>
                          <w:bCs/>
                          <w:lang w:val="fr-FR"/>
                        </w:rPr>
                        <w:t>Nom de la société</w:t>
                      </w:r>
                    </w:p>
                    <w:p w14:paraId="4F1FA31A" w14:textId="77777777" w:rsidR="001F5340" w:rsidRPr="009C2472" w:rsidRDefault="001F5340">
                      <w:pPr>
                        <w:rPr>
                          <w:b/>
                          <w:bCs/>
                          <w:lang w:val="fr-FR"/>
                        </w:rPr>
                      </w:pPr>
                      <w:r w:rsidRPr="009C2472">
                        <w:rPr>
                          <w:b/>
                          <w:bCs/>
                          <w:lang w:val="fr-FR"/>
                        </w:rPr>
                        <w:t>Adresse</w:t>
                      </w:r>
                    </w:p>
                    <w:p w14:paraId="0BC10413" w14:textId="77777777" w:rsidR="001F5340" w:rsidRPr="009C2472" w:rsidRDefault="001F5340">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29E7DB19" wp14:editId="305E4C8D">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0E6F0"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Ga4wEAAK4DAAAOAAAAZHJzL2Uyb0RvYy54bWysU9tu2zAMfR+wfxD0vtgJtiAw4hRdiw4D&#10;ugvQ9gMYWbaF2aJGKbGzrx8lx1m3vhV7EWheDg8P6e3V2HfiqMkbtKVcLnIptFVYGduU8unx7t1G&#10;Ch/AVtCh1aU8aS+vdm/fbAdX6BW22FWaBINYXwyulG0Irsgyr1rdg1+g05aDNVIPgT+pySqCgdH7&#10;Llvl+TobkCpHqLT37L2dgnKX8Otaq/Ctrr0OoislcwvppfTu45vttlA0BK416kwDXsGiB2O56QXq&#10;FgKIA5kXUL1RhB7rsFDYZ1jXRuk0A0+zzP+Z5qEFp9MsLI53F5n8/4NVX4/fSZiqlO/XUljoeUeP&#10;egziI45iudpEgQbnC857cJwZRg7wotOw3t2j+uGFxZsWbKOviXBoNVRMcBkrs2elE46PIPvhC1bc&#10;CA4BE9BYUx/VYz0Eo/OiTpflRDIqtlznOW9cCsWx9ebDhu3YAoq52pEPnzT2IhqlJF5+QofjvQ9T&#10;6pwSm1m8M13Hfig6+5eDMaMnsY+EJ+p7rE5MnnA6Ij56NlqkX1IMfECl9D8PQFqK7rNlAeK1zQbN&#10;xn42wCouLWWQYjJvwnSVB0emaRl5ktjiNYtUm8Q/qjmxOJPjo0gKnA84Xt3z75T15zfb/QYAAP//&#10;AwBQSwMEFAAGAAgAAAAhALLQilXgAAAADAEAAA8AAABkcnMvZG93bnJldi54bWxMj8FOwzAMhu9I&#10;vENkJG4sWalKV5pOE4ITEqIrB45pk7XRGqc02VbeHnOCo39/+v253C5uZGczB+tRwnolgBnsvLbY&#10;S/hoXu5yYCEq1Gr0aCR8mwDb6vqqVIX2F6zNeR97RiUYCiVhiHEqOA/dYJwKKz8ZpN3Bz05FGuee&#10;61ldqNyNPBEi405ZpAuDmszTYLrj/uQk7D6xfrZfb+17faht02wEvmZHKW9vlt0jsGiW+AfDrz6p&#10;Q0VOrT+hDmyU8JCtiaR8k4oUGBH3SU5RKyERaZ4Cr0r+/4nqBwAA//8DAFBLAQItABQABgAIAAAA&#10;IQC2gziS/gAAAOEBAAATAAAAAAAAAAAAAAAAAAAAAABbQ29udGVudF9UeXBlc10ueG1sUEsBAi0A&#10;FAAGAAgAAAAhADj9If/WAAAAlAEAAAsAAAAAAAAAAAAAAAAALwEAAF9yZWxzLy5yZWxzUEsBAi0A&#10;FAAGAAgAAAAhADtOcZrjAQAArgMAAA4AAAAAAAAAAAAAAAAALgIAAGRycy9lMm9Eb2MueG1sUEsB&#10;Ai0AFAAGAAgAAAAhALLQilXgAAAADAEAAA8AAAAAAAAAAAAAAAAAPQQAAGRycy9kb3ducmV2Lnht&#10;bFBLBQYAAAAABAAEAPMAAABKBQAAAAA=&#10;" o:allowincell="f" filled="f" stroked="f">
                <v:textbox inset="0,0,0,0"/>
                <w10:wrap anchorx="page" anchory="page"/>
              </v:shape>
            </w:pict>
          </mc:Fallback>
        </mc:AlternateContent>
      </w:r>
    </w:p>
    <w:sectPr w:rsidR="001E75CA" w:rsidSect="001E75CA">
      <w:headerReference w:type="even" r:id="rId87"/>
      <w:footerReference w:type="even" r:id="rId88"/>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BD27E" w14:textId="77777777" w:rsidR="0055503C" w:rsidRDefault="0055503C">
      <w:r>
        <w:separator/>
      </w:r>
    </w:p>
  </w:endnote>
  <w:endnote w:type="continuationSeparator" w:id="0">
    <w:p w14:paraId="2AFCB5AA" w14:textId="77777777" w:rsidR="0055503C" w:rsidRDefault="0055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charset w:val="00"/>
    <w:family w:val="swiss"/>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5C99" w14:textId="77777777" w:rsidR="001F5340" w:rsidRDefault="001F5340">
    <w:pPr>
      <w:pStyle w:val="Pieddepage"/>
    </w:pPr>
    <w:r>
      <w:rPr>
        <w:noProof/>
        <w:lang w:eastAsia="fr-CA" w:bidi="ar-SA"/>
      </w:rPr>
      <mc:AlternateContent>
        <mc:Choice Requires="wps">
          <w:drawing>
            <wp:anchor distT="0" distB="0" distL="114300" distR="114300" simplePos="0" relativeHeight="251653120" behindDoc="0" locked="0" layoutInCell="1" allowOverlap="1" wp14:anchorId="76CD4124" wp14:editId="6A644E5A">
              <wp:simplePos x="0" y="0"/>
              <wp:positionH relativeFrom="page">
                <wp:posOffset>758190</wp:posOffset>
              </wp:positionH>
              <wp:positionV relativeFrom="page">
                <wp:posOffset>9363075</wp:posOffset>
              </wp:positionV>
              <wp:extent cx="1847850" cy="222885"/>
              <wp:effectExtent l="0" t="0" r="0" b="0"/>
              <wp:wrapNone/>
              <wp:docPr id="9" name="COM 7" descr="Ligne de bas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E7C0" id="COM 7" o:spid="_x0000_s1026" alt="Ligne de bas de page"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Go8wIAAAQHAAAOAAAAZHJzL2Uyb0RvYy54bWy0Vd1v0zAQf0fif7D8ztJm7ZZWS6epYwhp&#10;Y5MG4vnqOImFYxvbbTr+es52Gzo2wUDQh9T34fv83fnsfNtJsuHWCa1KOj4aUcIV05VQTUk/fbx6&#10;U1DiPKgKpFa8pA/c0fPF61dnvZnzXLdaVtwSNKLcvDclbb038yxzrOUduCNtuEJhrW0HHknbZJWF&#10;Hq13MstHo5Os17YyVjPuHHIvk5Auov265szf1rXjnsiSYmw+fm38rsI3W5zBvLFgWsF2YcBfRNGB&#10;UOh0MHUJHsjaiiemOsGsdrr2R0x3ma5rwXjMAbMZj37K5r4Fw2MuWBxnhjK5f2eWfdjcWSKqks4o&#10;UdBhi5a3N+SUkoo7hoW6Fo3iSJAVuPBnoOGhar1xc7x8b+5syNuZa82+OKL0sgXV8Atrdd9yqDDW&#10;cdDPHl0IhMOrZNXf6AqdwtrrWMBtbbtgEEtDtrFPD0Of+NYThsxxMTktpthOhrI8z4tiGl3AfH/b&#10;WOffcd2RcCipRRxE67C5dj5EA/O9yq5r1ZWQkljtPwvfxsIHt1Ho8E46EKMxn8SOEOVLackGEFzA&#10;GFc+jzfkusOsEv9khL8EM2QjGBN7smdjJIOlGFfjDn1No17gDFq/9odD8Zy/Ys/+jb9x0Pv/CWIU&#10;zb6sUiiCkAltnSXvxDGQHDGZkBOnKvYn1EEq0qMkP8UwCesMqjnVxLo7LcWg98J6/XF/HjkJILoE&#10;16aeRFHqdSc87jUpupLG0u8gECbirari1vEgZDpjNaQKufG4sXZw02s0cd9WPalEAHFeHM9wm1YC&#10;p/K4GJ2MZjilIBvcu8xb+ix2X1iEhLIY1SFId0GDNC2kDAfFJzAaoo0gPkgkDn6Y9bQzVrp6wLnH&#10;QQuDFJ4OPLTafqOkxzWMzfy6Bsspke8VztpsPJmEvR2JyfQ0R8IeSlaHElAMTZXUY2HicemRwitr&#10;Y0XToqdxBIrSF7hvahFXQdhFKardlsJVmyYxPQthlx/SUevH47X4DgAA//8DAFBLAwQUAAYACAAA&#10;ACEAmlJh8eAAAAANAQAADwAAAGRycy9kb3ducmV2LnhtbEyPwU7DMBBE70j8g7VI3KgTcFsS4lQV&#10;Um8IkcKlNzc2cWi8jmynDX/PcoLbzuxo9m21md3AzibE3qOEfJEBM9h63WMn4eN9d/cILCaFWg0e&#10;jYRvE2FTX19VqtT+go0571PHqARjqSTYlMaS89ha41Rc+NEg7T59cCqRDB3XQV2o3A38PstW3Kke&#10;6YJVo3m2pj3tJyfBvQW/m4qXZqtOB9G4L7Sv4UHK25t5+wQsmTn9heEXn9ChJqajn1BHNpDOC0FR&#10;GsRaLIFRROQZWUeyllmxAl5X/P8X9Q8AAAD//wMAUEsBAi0AFAAGAAgAAAAhALaDOJL+AAAA4QEA&#10;ABMAAAAAAAAAAAAAAAAAAAAAAFtDb250ZW50X1R5cGVzXS54bWxQSwECLQAUAAYACAAAACEAOP0h&#10;/9YAAACUAQAACwAAAAAAAAAAAAAAAAAvAQAAX3JlbHMvLnJlbHNQSwECLQAUAAYACAAAACEAmoZB&#10;qPMCAAAEBwAADgAAAAAAAAAAAAAAAAAuAgAAZHJzL2Uyb0RvYy54bWxQSwECLQAUAAYACAAAACEA&#10;mlJh8eAAAAANAQAADwAAAAAAAAAAAAAAAABNBQAAZHJzL2Rvd25yZXYueG1sUEsFBgAAAAAEAAQA&#10;8wAAAFoGAAAAAA==&#10;" fillcolor="#74b5e4 [1941]" strokecolor="#74b5e4 [1941]" strokeweight="1pt">
              <v:fill color2="#d0e6f6 [661]" angle="135" focus="50%" type="gradient"/>
              <v:shadow on="t" color="#134162 [1605]" opacity=".5" offset="1pt"/>
              <w10:wrap anchorx="page" anchory="page"/>
            </v:rect>
          </w:pict>
        </mc:Fallback>
      </mc:AlternateContent>
    </w:r>
    <w:r>
      <w:rPr>
        <w:noProof/>
        <w:lang w:eastAsia="fr-CA" w:bidi="ar-SA"/>
      </w:rPr>
      <mc:AlternateContent>
        <mc:Choice Requires="wps">
          <w:drawing>
            <wp:anchor distT="0" distB="0" distL="114300" distR="114300" simplePos="0" relativeHeight="251661312" behindDoc="0" locked="0" layoutInCell="0" allowOverlap="1" wp14:anchorId="76F5836C" wp14:editId="17BE8B87">
              <wp:simplePos x="0" y="0"/>
              <wp:positionH relativeFrom="page">
                <wp:posOffset>448310</wp:posOffset>
              </wp:positionH>
              <wp:positionV relativeFrom="page">
                <wp:posOffset>9467215</wp:posOffset>
              </wp:positionV>
              <wp:extent cx="6830695" cy="0"/>
              <wp:effectExtent l="0" t="0" r="0" b="0"/>
              <wp:wrapNone/>
              <wp:docPr id="8" name="REC 15" descr="ligne de bas de p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CBC01" id="REC 15" o:spid="_x0000_s1026" alt="ligne de bas de page"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TmAQIAAPcDAAAOAAAAZHJzL2Uyb0RvYy54bWysU01v2zAMvQ/YfxB8X+xkW9YZcXpI2l26&#10;LVi7H8BItC1MX5CUOPn3o+Q4aLdbUR9kihIfHx+p1e1JK3ZEH6Q1TTGfVQVDw62QpmuK30/3H24K&#10;FiIYAcoabIozhuJ2/f7danA1LmxvlUDPCMSEenBN0cfo6rIMvEcNYWYdGjpsrdcQaeu7UngYCF2r&#10;clFVy3KwXjhvOYZA3u14WKwzftsijz/bNmBkqimIW8yrz+s+reV6BXXnwfWSX2jAK1hokIaSXqG2&#10;EIEdvPwPSkvubbBtnHGrS9u2kmOugaqZV/9U89iDw1wLiRPcVabwdrD8x3HnmRRNQY0yoKlFv+42&#10;bP65YAIDJ6WU7AzShu0hpJ+DDpNsgws1RW/MzqfC+ck8ugfL/wRm7KYH02Gm/3R2hDlPEeWLkLQJ&#10;jpLvh+9W0B04RJs1PLVeJ0hSh51yq87XVuEpMk7O5c3HavmVWPLprIR6CnQ+xG9oNUtGqsAkFaGG&#10;40OIiQjU05XkNvZeKpUnQRk2ENvFl4qGhWtHugTT5eBglRTpYgrJ84kb5dkRaLKAczRxke+pg6Z6&#10;Rv+yom+cMXLTJI7uT5ObiFyRMq0XSRLHLYR+DMpHI5a3ByMy3x5B3F3sCFKNNsEqk2hifgGXoifB&#10;x9btrTjv/NQVmq6c//IS0vg+35P9/L2u/wIAAP//AwBQSwMEFAAGAAgAAAAhAO8K4BXeAAAADQEA&#10;AA8AAABkcnMvZG93bnJldi54bWxMj8tOwzAQRfdI/IM1SOyo3YcMDXEqhKi66qINsHbjIQnE48h2&#10;2/Tv6y6qspw7R3fO5IvBduyAPrSOFIxHAhhS5UxLtYLPcvn0AixETUZ3jlDBCQMsivu7XGfGHWmD&#10;h22sWSqhkGkFTYx9xnmoGrQ6jFyPlHY/zlsd0+hrbrw+pnLb8YkQklvdUrrQ6B7fG6z+tnuroBxM&#10;tTYfv+tv6SerjS2X9VR+KfX4MLy9Aos4xBsMF/2kDkVy2rk9mcA6Bc9CJjLls7mYA7sQ45mcAttd&#10;M17k/P8XxRkAAP//AwBQSwECLQAUAAYACAAAACEAtoM4kv4AAADhAQAAEwAAAAAAAAAAAAAAAAAA&#10;AAAAW0NvbnRlbnRfVHlwZXNdLnhtbFBLAQItABQABgAIAAAAIQA4/SH/1gAAAJQBAAALAAAAAAAA&#10;AAAAAAAAAC8BAABfcmVscy8ucmVsc1BLAQItABQABgAIAAAAIQDZveTmAQIAAPcDAAAOAAAAAAAA&#10;AAAAAAAAAC4CAABkcnMvZTJvRG9jLnhtbFBLAQItABQABgAIAAAAIQDvCuAV3gAAAA0BAAAPAAAA&#10;AAAAAAAAAAAAAFsEAABkcnMvZG93bnJldi54bWxQSwUGAAAAAAQABADzAAAAZgUAAAAA&#10;" o:allowincell="f" strokecolor="#74b5e4 [1941]" strokeweight="1pt">
              <v:shadow color="#134162 [1605]" opacity=".5" offse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DC80C" w14:textId="77777777" w:rsidR="001F5340" w:rsidRPr="00B14F13" w:rsidRDefault="001F5340">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1572C74">
              <wp:simplePos x="0" y="0"/>
              <wp:positionH relativeFrom="column">
                <wp:posOffset>1807210</wp:posOffset>
              </wp:positionH>
              <wp:positionV relativeFrom="paragraph">
                <wp:posOffset>99060</wp:posOffset>
              </wp:positionV>
              <wp:extent cx="5181600" cy="222885"/>
              <wp:effectExtent l="0" t="0" r="0" b="0"/>
              <wp:wrapNone/>
              <wp:docPr id="5" name="Group 9" descr="Ligne de bas d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descr="Ligne de bas de page"/>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EE7C40B" id="Group 9" o:spid="_x0000_s1026" alt="Ligne de bas de page"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OChgMAAAMKAAAOAAAAZHJzL2Uyb0RvYy54bWzUVm1v2yAQ/j5p/wHxfXXsJm1i1Z2m9EWT&#10;2rVaN+0zwdhGs4EBqdP9+h2HnabdS7dOmrQvCXAcdzzP3YOPXm+6ltwK66RWBU33JpQIxXUpVV3Q&#10;jx/OXs0pcZ6pkrVaiYLeCUdfH798cdSbXGS60W0pLIFDlMt7U9DGe5MnieON6Jjb00YoMFbadszD&#10;1NZJaVkPp3dtkk0mB0mvbWms5sI5WD2JRnqM51eV4P6qqpzwpC0o5Obx1+LvKvwmx0csry0zjeRD&#10;GuwZWXRMKgi6PeqEeUbWVn53VCe51U5Xfo/rLtFVJbnAO8Bt0smj25xbvTZ4lzrva7OFCaB9hNOz&#10;j+Xvbq8tkWVBZ5Qo1gFFGJUsKCmF4wDVhayVgAlZMRf+DKtFwK03dQ7u59bcmGsbLw/DC80/OzAn&#10;j+1hXsfNZNVf6hJisbXXiNumsl04AhAhG6TnbkuP2HjCYXGWztODCbDIwZZl2Xw+i/zxBkgObvv7&#10;2QElYE2nhwcDubw5HfyDd3Ten6XBM2F5jIu5DrmFi0Etunu43d/BfdMwI5BFF/Aa4IY8I9zLq0uC&#10;2YSwYB/BdBFJovSyYaoWb6zVfSNYCenE7B84hIkDHp6Edp4GCB9iNCKcLdKfIMRyY50/F7ojYVBQ&#10;C62FzLHbC+cjmOOWoRHKM9m2xGr/SfoGUQiUotGBTxwQo+FCcRm7XixbS24Z9CvjXCifoUe77qBi&#10;4jrUAFwBQrIclgP1uH06LgOt25OQ5NrtxprhvrCy3fXreKAzP4o3H5efiAd4B/8/CPisC0IW9Qhr&#10;KxWBmoFCmS9idOI4awW0+Vj4oHnID6KoSA+W7DBUBu8MbHOqjhnrVm73/SZef5y+2w0SiuiEuSZy&#10;gqbIdSc9PBWt7AqK0A8lEFriVJVYDp7JNo4BjVaFuwl8BIYSHZsk9vhKl3fQMFCgoQDDKwaDRtuv&#10;lPTwIgAIX9bMCkratwpqdJFOp7DN42Q6O8xgYnctq10LUxyOKqinwEQYLn18dtbGyrqBSCkCrPQb&#10;0MBKYguF/GJWqJ8oQ/9Ijw5HPXp/ugQ9elr8UayWKio/36hB+bd6hQ3/4c6Ayj+Qq+gyMvGkXO1I&#10;+iKbxkoY5epe0LEWgPPxGRmVaBAr6IegwCz/iVgpHaQqKsp/0QvwYTCU/N+Wf1DuQAY8eDjCL42o&#10;mvGrKHzK7M5x1/232/E3AAAA//8DAFBLAwQUAAYACAAAACEAa6xQLd8AAAAKAQAADwAAAGRycy9k&#10;b3ducmV2LnhtbEyPTUvDQBCG74L/YRnBm92kmlpiNqUU9VQEW0G8TZNpEpqdDdltkv57pyc9DcP7&#10;8H5kq8m2aqDeN44NxLMIFHHhyoYrA1/7t4clKB+QS2wdk4ELeVjltzcZpqUb+ZOGXaiUmLBP0UAd&#10;Qpdq7YuaLPqZ64hFO7reYpC3r3TZ4yjmttXzKFpoiw1LQo0dbWoqTruzNfA+4rh+jF+H7em4ufzs&#10;k4/vbUzG3N9N6xdQgabwB8O1vlSHXDod3JlLr1oD8+XTQlARErlXIJY8UAcDSfQMOs/0/wn5LwAA&#10;AP//AwBQSwECLQAUAAYACAAAACEAtoM4kv4AAADhAQAAEwAAAAAAAAAAAAAAAAAAAAAAW0NvbnRl&#10;bnRfVHlwZXNdLnhtbFBLAQItABQABgAIAAAAIQA4/SH/1gAAAJQBAAALAAAAAAAAAAAAAAAAAC8B&#10;AABfcmVscy8ucmVsc1BLAQItABQABgAIAAAAIQCPV7OChgMAAAMKAAAOAAAAAAAAAAAAAAAAAC4C&#10;AABkcnMvZTJvRG9jLnhtbFBLAQItABQABgAIAAAAIQBrrFAt3wAAAAoBAAAPAAAAAAAAAAAAAAAA&#10;AOAFAABkcnMvZG93bnJldi54bWxQSwUGAAAAAAQABADzAAAA7AY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alt="Ligne de bas de page"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566A5" w14:textId="77777777" w:rsidR="001F5340" w:rsidRDefault="001F5340">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7FC10191">
              <wp:simplePos x="0" y="0"/>
              <wp:positionH relativeFrom="column">
                <wp:posOffset>1643924</wp:posOffset>
              </wp:positionH>
              <wp:positionV relativeFrom="paragraph">
                <wp:posOffset>-53340</wp:posOffset>
              </wp:positionV>
              <wp:extent cx="5181600" cy="222885"/>
              <wp:effectExtent l="0" t="0" r="19050" b="24765"/>
              <wp:wrapNone/>
              <wp:docPr id="2" name="Group 12" descr="Ligne de bas d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4"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8"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CCAA432" id="Group 12" o:spid="_x0000_s1026" alt="Ligne de bas de page" style="position:absolute;margin-left:129.45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vyggMAAOgJAAAOAAAAZHJzL2Uyb0RvYy54bWzUVt9P2zAQfp+0/8Hy+0gTWigRAaHyQ5Ng&#10;TBvTnl3HSawltme7pOyv3/mclMLG2Jg0aS+t7fP5zt939zmHx+uuJbfCOqlVQdOdCSVCcV1KVRf0&#10;0835mzklzjNVslYrUdA74ejx0etXh73JRaYb3ZbCEjhEubw3BW28N3mSON6IjrkdbYQCY6VtxzxM&#10;bZ2UlvVwetcm2WSyl/TalsZqLpyD1dNopEd4flUJ7q+ryglP2oJCbh5/Lf4uw29ydMjy2jLTSD6k&#10;wV6QRcekgqCbo06ZZ2Rl5Q9HdZJb7XTld7juEl1Vkgu8A9wmnTy6zYXVK4N3qfO+NhuYANpHOL34&#10;WP7u9r0lsixoRoliHVCEUUkK81I4DlhdyloJmJAlc+HPsFoE4HpT5+B/Yc1H897G28PwUvMvDszJ&#10;Y3uY13EzWfZXuoRgbOU1AreubBeOAEjIGvm52/Aj1p5wWJyl83RvAjRysGVZNp/PIoG8AZaD2+5u&#10;tkcJWNPp/t7ALm/OBv/gHZ13Z2nwTFge42KuQ27hYlCM7h5v93d4f2yYEUijC3gNeE9HvBfXVwSz&#10;CWHBPoLpIpJE6UXDVC1OrNV9I1gJ6cTsHziEiQMenoV2ngYIH2I0IpwdpE8gxHJjnb8QuiNhUFAL&#10;vYXMsdtL5yOY45ahE8pz2bbEav9Z+gZRCJSi0YFPHBCj4UJxGdteLFpLbhk0LONcKJ+hR7vqoGLi&#10;OtQAXAFCshyWA/W4fTouA62bk5Dk2m3HmuG+sLLZ9et4IDQ/izcfl5+JB3gH/z8I+KILQhb1CGsr&#10;FYGagUKZH8ToxHHWCujzsfBB9JAfRFGRHizZfqgM3hnY5lQdM9at3Oz7Tbz+OH23HSQU0SlzTeQE&#10;TZHrTnp4K1rZFRShH0ogtMSZKrEcPJNtHAMarQp3E/gKDCU6Nkns8aUu76BhoEBDAYZnDAaNtt8o&#10;6eFJABC+rpgVlLRvFdToQTqdwjaPk+lsP4OJ3bYsty1McTiqoJ4CE2G48PHdWRkr6wYipQiw0ieg&#10;gZXEFgr5xaxQP1GG/pEepfBSxwfgw9nigSAtVFR3vlaDum80CZv65s6Akj+QpOgyov2sJG3J9kE2&#10;jWyPknQv2sg38Do+FaPaDIIENR9UluVPCJLSQY6iavwX9Q6v/1DWf1viQZ0DGfCo4Qg/J6Iyxk+f&#10;8L2yPcdd9x9oR98BAAD//wMAUEsDBBQABgAIAAAAIQDfcDsu4QAAAAoBAAAPAAAAZHJzL2Rvd25y&#10;ZXYueG1sTI9NT8MwDIbvSPyHyEjctrRjH6U0naYJOE1IbEiIm9d4bbXGqZqs7f492QmO9vvo9eNs&#10;PZpG9NS52rKCeBqBIC6srrlU8HV4myQgnEfW2FgmBVdysM7v7zJMtR34k/q9L0UoYZeigsr7NpXS&#10;FRUZdFPbEofsZDuDPoxdKXWHQyg3jZxF0VIarDlcqLClbUXFeX8xCt4HHDZP8Wu/O5+215/D4uN7&#10;F5NSjw/j5gWEp9H/wXDTD+qQB6ejvbB2olEwWyTPAVUwSeYgbkC0mofNMUTLFcg8k/9fyH8BAAD/&#10;/wMAUEsBAi0AFAAGAAgAAAAhALaDOJL+AAAA4QEAABMAAAAAAAAAAAAAAAAAAAAAAFtDb250ZW50&#10;X1R5cGVzXS54bWxQSwECLQAUAAYACAAAACEAOP0h/9YAAACUAQAACwAAAAAAAAAAAAAAAAAvAQAA&#10;X3JlbHMvLnJlbHNQSwECLQAUAAYACAAAACEApEcr8oIDAADoCQAADgAAAAAAAAAAAAAAAAAuAgAA&#10;ZHJzL2Uyb0RvYy54bWxQSwECLQAUAAYACAAAACEA33A7LuEAAAAKAQAADwAAAAAAAAAAAAAAAADc&#10;BQAAZHJzL2Rvd25yZXYueG1sUEsFBgAAAAAEAAQA8wAAAOoGA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EnoxQAAANoAAAAPAAAAZHJzL2Rvd25yZXYueG1sRI9Pa8JA&#10;FMTvQr/D8oRepG6Uxt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C5GEno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2pwgAAANsAAAAPAAAAZHJzL2Rvd25yZXYueG1sRI8xj8Iw&#10;DIV3pPsPkU9ig/QYTlAI6A4JcQsDBXarMW2hcXpNoOXf4wGJzdZ7fu/zYtW7Wt2pDZVnA1/jBBRx&#10;7m3FhYHjYTOaggoR2WLtmQw8KMBq+TFYYGp9x3u6Z7FQEsIhRQNljE2qdchLchjGviEW7exbh1HW&#10;ttC2xU7CXa0nSfKtHVYsDSU2tC4pv2Y3Z6Cz/emQ7f7Pvw932RbuFPNbNjNm+Nn/zEFF6uPb/Lr+&#10;s4IvsPKLDKCXTwAAAP//AwBQSwECLQAUAAYACAAAACEA2+H2y+4AAACFAQAAEwAAAAAAAAAAAAAA&#10;AAAAAAAAW0NvbnRlbnRfVHlwZXNdLnhtbFBLAQItABQABgAIAAAAIQBa9CxbvwAAABUBAAALAAAA&#10;AAAAAAAAAAAAAB8BAABfcmVscy8ucmVsc1BLAQItABQABgAIAAAAIQALwC2pwgAAANs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214E" w14:textId="77777777" w:rsidR="001F5340" w:rsidRDefault="001F5340" w:rsidP="00455EBA">
    <w:pPr>
      <w:pStyle w:val="Pieddepage"/>
      <w:jc w:val="right"/>
    </w:pPr>
    <w:r>
      <w:rPr>
        <w:noProof/>
      </w:rPr>
      <w:drawing>
        <wp:inline distT="0" distB="0" distL="0" distR="0" wp14:anchorId="14D0C0CD" wp14:editId="54AE0C62">
          <wp:extent cx="5187950" cy="231775"/>
          <wp:effectExtent l="0" t="0" r="0" b="0"/>
          <wp:docPr id="702" name="Image 702" descr="Ligne de bas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descr="Ligne de bas de 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46700" w14:textId="77777777" w:rsidR="0055503C" w:rsidRDefault="0055503C">
      <w:r>
        <w:separator/>
      </w:r>
    </w:p>
  </w:footnote>
  <w:footnote w:type="continuationSeparator" w:id="0">
    <w:p w14:paraId="7312FAFC" w14:textId="77777777" w:rsidR="0055503C" w:rsidRDefault="00555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5EB35" w14:textId="77777777" w:rsidR="001F5340" w:rsidRDefault="001F5340">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F5340" w:rsidRPr="00D828BA" w:rsidRDefault="001F5340">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11"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635QEAALcDAAAOAAAAZHJzL2Uyb0RvYy54bWysU9tu2zAMfR+wfxD0vtgJdqsRp+hadBjQ&#10;XYB2HyDLki3MEjVKiZ19/Sg5zrr1rdiLQPNyeHhIby8nO7CDwmDA1Xy9KjlTTkJrXFfz7w+3r95z&#10;FqJwrRjAqZofVeCXu5cvtqOv1AZ6GFqFjEBcqEZf8z5GXxVFkL2yIqzAK0dBDWhFpE/sihbFSOh2&#10;KDZl+bYYAVuPIFUI5L2Zg3yX8bVWMn7VOqjIhpoTt5hfzG+T3mK3FVWHwvdGnmiIZ7Cwwjhqeoa6&#10;EVGwPZonUNZIhAA6riTYArQ2UuUZaJp1+c80973wKs9C4gR/lin8P1j55fANmWlpd284c8LSjh7U&#10;FNkHmNg6yTP6UFHWvae8OJGbUvOowd+B/BGYg+teuE5dIcLYK9ESvVxZPCqdcUICacbP0FIbsY+Q&#10;gSaNNmlHajBCpzUdz6tJVGRq+bq8eFdSSFJsc7FZk03kClEt1R5D/KjAsmTUHGn1GV0c7kKcU5eU&#10;1MzBrRmGvP7B/eUgzOTJ7BPhmXqcmumkRgPtkeZAmK+Jrp+MHvAXZyNdUs3Dz71AxdnwyZEW6ewW&#10;AxejWQzhJJXWPHI2m9dxPs+9R9P1hDyr7eCK9NImj5KEnVmceNJ1ZDFOl5zO7/F3zvrzv+1+AwAA&#10;//8DAFBLAwQUAAYACAAAACEAwnJy0uAAAAALAQAADwAAAGRycy9kb3ducmV2LnhtbEyPPU/DMBCG&#10;d6T+B+sqsVE7oarSEKeqEExIiDQMjE7sJlbjc4jdNvx7rhNs9/HoveeK3ewGdjFTsB4lJCsBzGDr&#10;tcVOwmf9+pABC1GhVoNHI+HHBNiVi7tC5dpfsTKXQ+wYhWDIlYQ+xjHnPLS9cSqs/GiQdkc/ORWp&#10;nTquJ3WlcDfwVIgNd8oiXejVaJ57054OZydh/4XVi/1+bz6qY2XreivwbXOS8n4575+ARTPHPxhu&#10;+qQOJTk1/ow6sEHCVmQJoRKydA3sBiSPgiYNVWm2Bl4W/P8P5S8AAAD//wMAUEsBAi0AFAAGAAgA&#10;AAAhALaDOJL+AAAA4QEAABMAAAAAAAAAAAAAAAAAAAAAAFtDb250ZW50X1R5cGVzXS54bWxQSwEC&#10;LQAUAAYACAAAACEAOP0h/9YAAACUAQAACwAAAAAAAAAAAAAAAAAvAQAAX3JlbHMvLnJlbHNQSwEC&#10;LQAUAAYACAAAACEAK+xet+UBAAC3AwAADgAAAAAAAAAAAAAAAAAuAgAAZHJzL2Uyb0RvYy54bWxQ&#10;SwECLQAUAAYACAAAACEAwnJy0uAAAAALAQAADwAAAAAAAAAAAAAAAAA/BAAAZHJzL2Rvd25yZXYu&#10;eG1sUEsFBgAAAAAEAAQA8wAAAEwFAAAAAA==&#10;" o:allowincell="f" filled="f" stroked="f">
              <v:textbox inset="0,0,0,0">
                <w:txbxContent>
                  <w:p w14:paraId="3947C934" w14:textId="77777777" w:rsidR="001F5340" w:rsidRPr="00D828BA" w:rsidRDefault="001F5340">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F5340" w:rsidRPr="00D828BA" w:rsidRDefault="001F5340">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2"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fn6AEAAL4DAAAOAAAAZHJzL2Uyb0RvYy54bWysU9tu2zAMfR+wfxD0vtjxhqI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t07KSwMPKNH&#10;PQXxASdRRHlG50vOenCcFyZ2c2pq1bt7VD+8sHjTgW31NRGOnYaa6a3jy+zJ0xnHR5Dd+BlrLgP7&#10;gAloamiI2rEagtF5TMfzaCIVxc63+eXFOueQ4ljxvoh2LAHl8tqRDx81DiIalSQefUKHw70Pc+qS&#10;EotZvDN9z34oe/uXgzGjJ7GPhGfqYdpNs06LKDusj9wO4bxU/AnY6JB+STHyQlXS/9wDaSn6T5Yl&#10;idu3GLQYu8UAq/hpJYMUs3kT5i3dOzJtx8iz6BavWbbGpI6ivjOLE11ekqTJaaHjFj69p6w/3277&#10;GwAA//8DAFBLAwQUAAYACAAAACEAypPWJd8AAAAKAQAADwAAAGRycy9kb3ducmV2LnhtbEyPwU7D&#10;MAyG70i8Q2QkbizZFI2uNJ0mBCckRFcOHNMma6M1Tmmyrbw95sSOtj/9/v5iO/uBne0UXUAFy4UA&#10;ZrENxmGn4LN+fciAxaTR6CGgVfBjI2zL25tC5yZcsLLnfeoYhWDMtYI+pTHnPLa99TouwmiRbocw&#10;eZ1onDpuJn2hcD/wlRBr7rVD+tDr0T73tj3uT17B7gurF/f93nxUh8rV9Ubg2/qo1P3dvHsCluyc&#10;/mH40yd1KMmpCSc0kQ0KpJBLQhU8ZhIYAdlG0KIhciUl8LLg1xXKXwAAAP//AwBQSwECLQAUAAYA&#10;CAAAACEAtoM4kv4AAADhAQAAEwAAAAAAAAAAAAAAAAAAAAAAW0NvbnRlbnRfVHlwZXNdLnhtbFBL&#10;AQItABQABgAIAAAAIQA4/SH/1gAAAJQBAAALAAAAAAAAAAAAAAAAAC8BAABfcmVscy8ucmVsc1BL&#10;AQItABQABgAIAAAAIQDvIxfn6AEAAL4DAAAOAAAAAAAAAAAAAAAAAC4CAABkcnMvZTJvRG9jLnht&#10;bFBLAQItABQABgAIAAAAIQDKk9Yl3wAAAAoBAAAPAAAAAAAAAAAAAAAAAEIEAABkcnMvZG93bnJl&#10;di54bWxQSwUGAAAAAAQABADzAAAATgUAAAAA&#10;" o:allowincell="f" filled="f" stroked="f">
              <v:textbox inset="0,0,0,0">
                <w:txbxContent>
                  <w:p w14:paraId="6E1EE681" w14:textId="77777777" w:rsidR="001F5340" w:rsidRPr="00D828BA" w:rsidRDefault="001F5340">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39495CCC">
              <wp:simplePos x="0" y="0"/>
              <wp:positionH relativeFrom="page">
                <wp:posOffset>2450465</wp:posOffset>
              </wp:positionH>
              <wp:positionV relativeFrom="page">
                <wp:posOffset>457200</wp:posOffset>
              </wp:positionV>
              <wp:extent cx="4846320" cy="365760"/>
              <wp:effectExtent l="0" t="0" r="11430" b="15240"/>
              <wp:wrapNone/>
              <wp:docPr id="13" name="REC 14" descr="ligne de haut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C46DB" id="REC 14" o:spid="_x0000_s1026" alt="ligne de haut de page"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uPgIAALMEAAAOAAAAZHJzL2Uyb0RvYy54bWysVG1v0zAQ/o7Ef7D8naXtum5ES6epA4Q0&#10;YNrgB7jOJbGW+MzZbVp+PWeny8qLBEJ8cX25e557eXy9vNp1rdgCeYO2kNOTiRRgNZbG1oX88vnt&#10;qwspfFC2VC1aKOQevLxavnxx2bscZthgWwIJJrE+710hmxBcnmVeN9Apf4IOLDsrpE4FNqnOSlI9&#10;s3dtNptMFlmPVDpCDd7z15vBKZeJv6pAh09V5SGItpBcW0gnpXMdz2x5qfKalGuMPpSh/qGKThnL&#10;SUeqGxWU2JD5haozmtBjFU40dhlWldGQeuBuppOfunlolIPUCw/Hu3FM/v/R6o/bOxKmZO1OpbCq&#10;Y43u36zEdC5FCV7zqFpTW2BDNGoT4q9TNcTB9c7njH9wdxRb9+4W9aMXFleNsjVcE2HfgCq53GmM&#10;z34ARMMzVKz7D1hyWmbHNMNdRV0k5OmIXZJqP0oFuyA0f5xfzBenM1ZUs+90cXa+SFpmKn9CO/Lh&#10;HWAn4qWQxE8hsavtrQ+xGpU/hcRkrX2qMBY1NOfDvoXBeQ8VT4kTTxNJep+waklsFb8spTXYMEtN&#10;RiqOjrDKtO0InP0ZeIiPUEhvdwT/RdYRkTKjDSO4Mxbpd9nLx0EXrnSIP2h06DsqtMZyzxoRDpvD&#10;m86XBumbFD1vTSH9140ikKJ9b1nn19P5PK5ZMuZn51EhOvasjz3KaqYqZJBiuK7CsJobR6ZuONPQ&#10;t8VrfhuVSbI9V3WoljcjqXnY4rh6x3aKev6vWX4HAAD//wMAUEsDBBQABgAIAAAAIQAiEe/D4QAA&#10;AAsBAAAPAAAAZHJzL2Rvd25yZXYueG1sTI/BToNAEIbvJr7DZky82QXUWpClMTWm0XqR9uBxy45A&#10;ZGcJuxR8e6cnvc1kvvzz/fl6tp044eBbRwriRQQCqXKmpVrBYf9yswLhgyajO0eo4Ac9rIvLi1xn&#10;xk30gacy1IJDyGdaQRNCn0npqwat9gvXI/Htyw1WB16HWppBTxxuO5lE0VJa3RJ/aHSPmwar73K0&#10;CpKe3j93yTZ6m8dp+/o8tn63KZW6vpqfHkEEnMMfDGd9VoeCnY5uJONFp+B2dZ8yquAh4U5nIL5L&#10;YxBHnpJ0CbLI5f8OxS8AAAD//wMAUEsBAi0AFAAGAAgAAAAhALaDOJL+AAAA4QEAABMAAAAAAAAA&#10;AAAAAAAAAAAAAFtDb250ZW50X1R5cGVzXS54bWxQSwECLQAUAAYACAAAACEAOP0h/9YAAACUAQAA&#10;CwAAAAAAAAAAAAAAAAAvAQAAX3JlbHMvLnJlbHNQSwECLQAUAAYACAAAACEAffqBLj4CAACzBAAA&#10;DgAAAAAAAAAAAAAAAAAuAgAAZHJzL2Uyb0RvYy54bWxQSwECLQAUAAYACAAAACEAIhHvw+EAAAAL&#10;AQAADwAAAAAAAAAAAAAAAACYBAAAZHJzL2Rvd25yZXYueG1sUEsFBgAAAAAEAAQA8wAAAKYFAAAA&#10;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74BF3" w14:textId="77777777" w:rsidR="001F5340" w:rsidRDefault="001F5340">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F5340" w:rsidRPr="00D828BA" w:rsidRDefault="001F5340">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13"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pj6QEAAL4DAAAOAAAAZHJzL2Uyb0RvYy54bWysU9tu2zAMfR+wfxD0vtjxhqI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l0hhYWBZ/So&#10;pyA+4CTeRXlG50vOenCcFyZ2c2pq1bt7VD+8sHjTgW31NRGOnYaa6a3jy+zJ0xnHR5Dd+BlrLgP7&#10;gAloamiI2rEagtF5TMfzaCIVxc63+eXFOueQ4ljxvoh2LAHl8tqRDx81DiIalSQefUKHw70Pc+qS&#10;EotZvDN9z34oe/uXgzGjJ7GPhGfqYdpNSadiEWWH9ZHbIZyXij8BGx3SLylGXqhK+p97IC1F/8my&#10;JHH7FoMWY7cYYBU/rWSQYjZvwryle0em7Rh5Ft3iNcvWmNRR1HdmcaLLS5I0OS103MKn95T159tt&#10;fwMAAP//AwBQSwMEFAAGAAgAAAAhAHhbrgHfAAAACgEAAA8AAABkcnMvZG93bnJldi54bWxMj8FO&#10;wzAMhu9IvENkJG4saWGjK02nCcEJCdGVw45pk7XRGqc02VbeHnOCo+1Pv7+/2MxuYGczBetRQrIQ&#10;wAy2XlvsJHzWr3cZsBAVajV4NBK+TYBNeX1VqFz7C1bmvIsdoxAMuZLQxzjmnIe2N06FhR8N0u3g&#10;J6cijVPH9aQuFO4Gngqx4k5ZpA+9Gs1zb9rj7uQkbPdYvdiv9+ajOlS2rtcC31ZHKW9v5u0TsGjm&#10;+AfDrz6pQ0lOjT+hDmyQcJ8ul4RKeMyoEwFZktCiITJ9EMDLgv+vUP4AAAD//wMAUEsBAi0AFAAG&#10;AAgAAAAhALaDOJL+AAAA4QEAABMAAAAAAAAAAAAAAAAAAAAAAFtDb250ZW50X1R5cGVzXS54bWxQ&#10;SwECLQAUAAYACAAAACEAOP0h/9YAAACUAQAACwAAAAAAAAAAAAAAAAAvAQAAX3JlbHMvLnJlbHNQ&#10;SwECLQAUAAYACAAAACEAWbuKY+kBAAC+AwAADgAAAAAAAAAAAAAAAAAuAgAAZHJzL2Uyb0RvYy54&#10;bWxQSwECLQAUAAYACAAAACEAeFuuAd8AAAAKAQAADwAAAAAAAAAAAAAAAABDBAAAZHJzL2Rvd25y&#10;ZXYueG1sUEsFBgAAAAAEAAQA8wAAAE8FAAAAAA==&#10;" o:allowincell="f" filled="f" stroked="f">
              <v:textbox inset="0,0,0,0">
                <w:txbxContent>
                  <w:p w14:paraId="214C22A2" w14:textId="77777777" w:rsidR="001F5340" w:rsidRPr="00D828BA" w:rsidRDefault="001F5340">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420CB45">
              <wp:simplePos x="0" y="0"/>
              <wp:positionH relativeFrom="page">
                <wp:posOffset>561975</wp:posOffset>
              </wp:positionH>
              <wp:positionV relativeFrom="page">
                <wp:posOffset>495300</wp:posOffset>
              </wp:positionV>
              <wp:extent cx="1409700" cy="2921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F5340" w:rsidRPr="00D828BA" w:rsidRDefault="001F5340">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14"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h56QEAAL4DAAAOAAAAZHJzL2Uyb0RvYy54bWysU9tu2zAMfR+wfxD0vtjOrjXiFF2LDgO6&#10;bkC7D6BlORZmixqlxM6+fpQcZ932NuxFoEjq8PCQ2lxOQy8OmrxBW8lilUuhrcLG2F0lvz7evngn&#10;hQ9gG+jR6koetZeX2+fPNqMr9Ro77BtNgkGsL0dXyS4EV2aZV50ewK/QacvBFmmAwFfaZQ3ByOhD&#10;n63z/E02IjWOUGnv2XszB+U24betVuFz23odRF9J5hbSSems45ltN1DuCFxn1IkG/AOLAYzlomeo&#10;Gwgg9mT+ghqMIvTYhpXCIcO2NUqnHribIv+jm4cOnE69sDjenWXy/w9W3R++kDANz66QwsLAM3rU&#10;UxDvcRKvozyj8yVnPTjOCxO7OTW16t0dqm9eWLzuwO70FRGOnYaG6RXxZfbk6YzjI0g9fsKGy8A+&#10;YAKaWhqidqyGYHQe0/E8mkhFxZKv8ou3OYcUx9YX64LtWALK5bUjHz5oHEQ0Kkk8+oQOhzsf5tQl&#10;JRazeGv6nv1Q9vY3B2NGT2IfCc/Uw1RPSaeXiyg1Nkduh3BeKv4EbHRIP6QYeaEq6b/vgbQU/UfL&#10;ksTtWwxajHoxwCp+WskgxWxeh3lL947MrmPkWXSLVyxba1JHUd+ZxYkuL0nS5LTQcQuf3lPWr2+3&#10;/QkAAP//AwBQSwMEFAAGAAgAAAAhAGoO3QDeAAAACQEAAA8AAABkcnMvZG93bnJldi54bWxMj8FO&#10;wzAQRO9I/IO1SNyo3QIlTeNUFYITEmoaDhydeJtEjdchdtvw9ywnOO7M0+xMtplcL844hs6ThvlM&#10;gUCqve2o0fBRvt4lIEI0ZE3vCTV8Y4BNfn2VmdT6CxV43sdGcAiF1GhoYxxSKUPdojNh5gck9g5+&#10;dCbyOTbSjubC4a6XC6WW0pmO+ENrBnxusT7uT07D9pOKl+7rvdoVh6Iry5Wit+VR69ubabsGEXGK&#10;fzD81ufqkHOnyp/IBtFrSJJHJjU8JTyJ/fu5YqFicPGgQOaZ/L8g/wEAAP//AwBQSwECLQAUAAYA&#10;CAAAACEAtoM4kv4AAADhAQAAEwAAAAAAAAAAAAAAAAAAAAAAW0NvbnRlbnRfVHlwZXNdLnhtbFBL&#10;AQItABQABgAIAAAAIQA4/SH/1gAAAJQBAAALAAAAAAAAAAAAAAAAAC8BAABfcmVscy8ucmVsc1BL&#10;AQItABQABgAIAAAAIQCgSXh56QEAAL4DAAAOAAAAAAAAAAAAAAAAAC4CAABkcnMvZTJvRG9jLnht&#10;bFBLAQItABQABgAIAAAAIQBqDt0A3gAAAAkBAAAPAAAAAAAAAAAAAAAAAEMEAABkcnMvZG93bnJl&#10;di54bWxQSwUGAAAAAAQABADzAAAATgUAAAAA&#10;" o:allowincell="f" filled="f" stroked="f">
              <v:textbox inset="0,0,0,0">
                <w:txbxContent>
                  <w:p w14:paraId="2FB82755" w14:textId="77777777" w:rsidR="001F5340" w:rsidRPr="00D828BA" w:rsidRDefault="001F5340">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6DBFAF48">
              <wp:simplePos x="0" y="0"/>
              <wp:positionH relativeFrom="page">
                <wp:posOffset>457200</wp:posOffset>
              </wp:positionH>
              <wp:positionV relativeFrom="page">
                <wp:posOffset>457200</wp:posOffset>
              </wp:positionV>
              <wp:extent cx="4846320" cy="365760"/>
              <wp:effectExtent l="0" t="0" r="11430" b="15240"/>
              <wp:wrapNone/>
              <wp:docPr id="10" name="Rectangle 6" descr="ligne de haut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14D4C" id="Rectangle 6" o:spid="_x0000_s1026" alt="ligne de haut de page"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9PwIAALgEAAAOAAAAZHJzL2Uyb0RvYy54bWysVNtu2zAMfR+wfxD0vjpJ07Qz4hRFig0D&#10;urVotw9QZNoWKouapMTJvn6U7LjZBdgw7EURTfLwkEfM8nrfarYD5xWagk/PJpyBkVgqUxf8y+d3&#10;b64480GYUmg0UPADeH69ev1q2dkcZtigLsExAjE+72zBmxBsnmVeNtAKf4YWDDkrdK0IZLo6K53o&#10;CL3V2WwyWWQdutI6lOA9fb3tnXyV8KsKZLivKg+B6YITt5BOl85NPLPVUuS1E7ZRcqAh/oFFK5Sh&#10;oiPUrQiCbZ36BapV0qHHKpxJbDOsKiUh9UDdTCc/dfPUCAupFxqOt+OY/P+DlZ92D46pkrSj8RjR&#10;kkaPNDVhag1swVkJXtK8tKoNkMEasQ3x14oa4vQ663MCebIPLvbv7R3KZ88MrhvCgBvnsGtAlMR5&#10;GuOzHxKi4SmVbbqPWFJtQsc0yH3l2ghII2L7pNdh1Av2gUn6OL+aL85nxFuS73xxcblIgmYiP2Zb&#10;58N7wJbFS8EddZbQxe7Oh8hG5MeQWEybI8NIqm/Oh4OG3vkIFY2KCk8TSHqksNaO7QQ9LyElmDBL&#10;TUYoio5pldJ6TJz9OXGIj6mQHvCY/BdVx4xUGU0Yk1tl0P2uevnc60JM+/hBo6HvqNAGywNp5LBf&#10;H1p3ujTovnHW0eoU3H/dCgec6Q+GdH47nc/jriVjfnEZFXKnns2pRxhJUAUPnPXXdej3c2udqhuq&#10;1Pdt8IbeRqWSbC+sBra0HknNYZXj/p3aKerlD2f1HQAA//8DAFBLAwQUAAYACAAAACEAvUP0Zd4A&#10;AAAJAQAADwAAAGRycy9kb3ducmV2LnhtbEyPQUvDQBCF70L/wzIFb3bjirXGbIpUpNR6MXrwuM2O&#10;STA7G7KbJv57p1DQ0/B4jzffy9aTa8UR+9B40nC9SEAgld42VGn4eH++WoEI0ZA1rSfU8IMB1vns&#10;IjOp9SO94bGIleASCqnRUMfYpVKGskZnwsJ3SOx9+d6ZyLKvpO3NyOWulSpJltKZhvhDbTrc1Fh+&#10;F4PToDp6/dyrbfIyDeN29zQ0Yb8ptL6cT48PICJO8S8MJ3xGh5yZDn4gG0Sr4U7xlHi+7K9ubhWI&#10;AwfV/RJknsn/C/JfAAAA//8DAFBLAQItABQABgAIAAAAIQC2gziS/gAAAOEBAAATAAAAAAAAAAAA&#10;AAAAAAAAAABbQ29udGVudF9UeXBlc10ueG1sUEsBAi0AFAAGAAgAAAAhADj9If/WAAAAlAEAAAsA&#10;AAAAAAAAAAAAAAAALwEAAF9yZWxzLy5yZWxzUEsBAi0AFAAGAAgAAAAhAEBDn/0/AgAAuAQAAA4A&#10;AAAAAAAAAAAAAAAALgIAAGRycy9lMm9Eb2MueG1sUEsBAi0AFAAGAAgAAAAhAL1D9GXeAAAACQEA&#10;AA8AAAAAAAAAAAAAAAAAmQQAAGRycy9kb3ducmV2LnhtbFBLBQYAAAAABAAEAPMAAACkBQ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13837" w14:textId="77777777" w:rsidR="001F5340" w:rsidRPr="009137B0" w:rsidRDefault="001F5340"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F5340" w:rsidRPr="00AD3C08" w:rsidRDefault="0055503C" w:rsidP="001A51D3">
    <w:pPr>
      <w:pStyle w:val="En-tte"/>
      <w:jc w:val="center"/>
    </w:pPr>
    <w:hyperlink r:id="rId1" w:history="1">
      <w:r w:rsidR="001F5340" w:rsidRPr="00AD3C08">
        <w:rPr>
          <w:rStyle w:val="Lienhypertexte"/>
          <w:color w:val="1C6194" w:themeColor="accent2" w:themeShade="BF"/>
        </w:rPr>
        <w:t>www.aphrso.org</w:t>
      </w:r>
    </w:hyperlink>
    <w:r w:rsidR="001F5340" w:rsidRPr="00AD3C08">
      <w:t xml:space="preserve">    </w:t>
    </w:r>
  </w:p>
  <w:p w14:paraId="32B9A849" w14:textId="77777777" w:rsidR="001F5340" w:rsidRPr="00EC533C" w:rsidRDefault="001F5340"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74F8" w14:textId="77777777" w:rsidR="001F5340" w:rsidRDefault="001F5340">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43FF31EB">
              <wp:simplePos x="0" y="0"/>
              <wp:positionH relativeFrom="page">
                <wp:posOffset>464820</wp:posOffset>
              </wp:positionH>
              <wp:positionV relativeFrom="topMargin">
                <wp:posOffset>411480</wp:posOffset>
              </wp:positionV>
              <wp:extent cx="4846320" cy="320040"/>
              <wp:effectExtent l="0" t="0" r="11430" b="22860"/>
              <wp:wrapNone/>
              <wp:docPr id="39" name="Rectangle 6" descr="Notre territoi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1F5340" w:rsidRPr="007A5278" w:rsidRDefault="001F5340" w:rsidP="007A5278">
                          <w:pPr>
                            <w:rPr>
                              <w:b/>
                              <w:i/>
                              <w:sz w:val="28"/>
                            </w:rPr>
                          </w:pPr>
                          <w:r w:rsidRPr="007A5278">
                            <w:rPr>
                              <w:b/>
                              <w:i/>
                              <w:sz w:val="28"/>
                            </w:rPr>
                            <w:t>Notre territoire</w:t>
                          </w:r>
                        </w:p>
                        <w:p w14:paraId="39F8F3A0" w14:textId="77777777" w:rsidR="001F5340" w:rsidRDefault="001F5340"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15" alt="Notre territoire"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9KwAIAAOUFAAAOAAAAZHJzL2Uyb0RvYy54bWysVN9v1DAMfkfif4jyztr7ya1ab5puGkIa&#10;Y2JDPPvStI1ok+Dkrjf+epy0PW4wCWniJXLs2Plsf/bF5aFt2F6iU0bnfHKWcia1MIXSVc6/Pt68&#10;W3HmPOgCGqNlzp+k45frt28uOpvJqalNU0hkFES7rLM5r723WZI4UcsW3JmxUpOxNNiCpytWSYHQ&#10;UfS2SaZpukw6g4VFI6RzpL3ujXwd45elFP5zWTrpWZNzwubjifHchjNZX0BWIdhaiQEGvAJFC0rT&#10;p8dQ1+CB7VD9FapVAo0zpT8Tpk1MWSohYw6UzST9I5uHGqyMuVBxnD2Wyf2/sOJuf49MFTmfnXOm&#10;oaUefaGqga4ayZacFdIJqted8SiZl4jKG4UyFK6zLiP/B3uPIXVnb4347pg2m5rc5RWi6WoJBcGd&#10;hPfJM4dwceTKtt0nU9C3sPMm1vBQYhsCUnXYIbbq6dgqefBMkHK+mi9nU+qoIBsJ6Tz2MoFs9Lbo&#10;/AdpWhaEnCMlFaPD/tb5gAay8cnQuOJGNQ1D478pX8faB+DR6MinF5g1lE8a1Q6r7aZBtgdi13S5&#10;mm2WUe+V9r1yNUvTgWQOPOXZqyekHfXNrn1BT+iG6BFp5U5/H9yD6t8QluF1z/NnEBavgECoqrEU&#10;FnzNwpFzoVA0gaiQlVTCRxMYFCZuABrGbhSJS6NIAziIQzsoWJ8tQuxFCNho1uX8fDFdUK+BNkTZ&#10;gCextcRZpyvOoKlo9QiPfU9Mo47OL1Wn/8udPgs8uAZX982JpsjX8HvAIOMiGWgz8rbnvz9sD3F8&#10;5uNEbE3xRKwmGkXq0m4koTb4k7OO9gyB/rEDGiDWfNTEpPPJnKjLfLzMF+8Dp/HUsj21gBYUKudU&#10;gV7ceLqRy86iqupQ51gFba5omkoViR4Q96iGGaRdMtY57L2wrE7v8dXv7bz+BQAA//8DAFBLAwQU&#10;AAYACAAAACEAJ5XJ6uAAAAAJAQAADwAAAGRycy9kb3ducmV2LnhtbEyPwU7DMBBE70j8g7VIXBB1&#10;mpZQQpwqIFVCvVQt5e7a2yQQr6PYbcPfs5zguJqn2TfFcnSdOOMQWk8KppMEBJLxtqVawf59db8A&#10;EaImqztPqOAbAyzL66tC59ZfaIvnXawFl1DItYImxj6XMpgGnQ4T3yNxdvSD05HPoZZ20Bcud51M&#10;kySTTrfEHxrd42uD5mt3cgru7Me+2sTtMX5uzMvTylTrt75S6vZmrJ5BRBzjHwy/+qwOJTsd/Ils&#10;EJ2Cx1nKpIJszgs4X8yyOYgDg9OHFGRZyP8Lyh8AAAD//wMAUEsBAi0AFAAGAAgAAAAhALaDOJL+&#10;AAAA4QEAABMAAAAAAAAAAAAAAAAAAAAAAFtDb250ZW50X1R5cGVzXS54bWxQSwECLQAUAAYACAAA&#10;ACEAOP0h/9YAAACUAQAACwAAAAAAAAAAAAAAAAAvAQAAX3JlbHMvLnJlbHNQSwECLQAUAAYACAAA&#10;ACEAW3sPSsACAADlBQAADgAAAAAAAAAAAAAAAAAuAgAAZHJzL2Uyb0RvYy54bWxQSwECLQAUAAYA&#10;CAAAACEAJ5XJ6uAAAAAJAQAADwAAAAAAAAAAAAAAAAAaBQAAZHJzL2Rvd25yZXYueG1sUEsFBgAA&#10;AAAEAAQA8wAAACcGAAAAAA==&#10;" o:allowincell="f" fillcolor="#77a1d1" strokecolor="#2683c6">
              <v:fill color2="#9dbeec" rotate="t" focusposition="1,1" focussize="-1,-1" focus="100%" type="gradientRadial"/>
              <v:textbox>
                <w:txbxContent>
                  <w:p w14:paraId="417ED688" w14:textId="77777777" w:rsidR="001F5340" w:rsidRPr="007A5278" w:rsidRDefault="001F5340" w:rsidP="007A5278">
                    <w:pPr>
                      <w:rPr>
                        <w:b/>
                        <w:i/>
                        <w:sz w:val="28"/>
                      </w:rPr>
                    </w:pPr>
                    <w:r w:rsidRPr="007A5278">
                      <w:rPr>
                        <w:b/>
                        <w:i/>
                        <w:sz w:val="28"/>
                      </w:rPr>
                      <w:t>Notre territoire</w:t>
                    </w:r>
                  </w:p>
                  <w:p w14:paraId="39F8F3A0" w14:textId="77777777" w:rsidR="001F5340" w:rsidRDefault="001F5340"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6F57"/>
    <w:multiLevelType w:val="hybridMultilevel"/>
    <w:tmpl w:val="6F322AC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2" w15:restartNumberingAfterBreak="0">
    <w:nsid w:val="2312245D"/>
    <w:multiLevelType w:val="hybridMultilevel"/>
    <w:tmpl w:val="97F8B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31C75F0E"/>
    <w:multiLevelType w:val="hybridMultilevel"/>
    <w:tmpl w:val="E4785F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455A40ED"/>
    <w:multiLevelType w:val="hybridMultilevel"/>
    <w:tmpl w:val="EE1661B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6A6027FE"/>
    <w:multiLevelType w:val="hybridMultilevel"/>
    <w:tmpl w:val="CF22C8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4"/>
  </w:num>
  <w:num w:numId="4">
    <w:abstractNumId w:val="10"/>
  </w:num>
  <w:num w:numId="5">
    <w:abstractNumId w:val="6"/>
  </w:num>
  <w:num w:numId="6">
    <w:abstractNumId w:val="3"/>
  </w:num>
  <w:num w:numId="7">
    <w:abstractNumId w:val="0"/>
  </w:num>
  <w:num w:numId="8">
    <w:abstractNumId w:val="7"/>
  </w:num>
  <w:num w:numId="9">
    <w:abstractNumId w:val="2"/>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11DB0"/>
    <w:rsid w:val="00031448"/>
    <w:rsid w:val="00031B5D"/>
    <w:rsid w:val="00075E38"/>
    <w:rsid w:val="000827C9"/>
    <w:rsid w:val="000868C2"/>
    <w:rsid w:val="00093AC1"/>
    <w:rsid w:val="000955A8"/>
    <w:rsid w:val="000A1604"/>
    <w:rsid w:val="000A2FB6"/>
    <w:rsid w:val="000B51FD"/>
    <w:rsid w:val="000C226A"/>
    <w:rsid w:val="000D147E"/>
    <w:rsid w:val="000D21A8"/>
    <w:rsid w:val="000E6979"/>
    <w:rsid w:val="000E750F"/>
    <w:rsid w:val="001074B2"/>
    <w:rsid w:val="00107B14"/>
    <w:rsid w:val="001137AF"/>
    <w:rsid w:val="001262B0"/>
    <w:rsid w:val="0013233C"/>
    <w:rsid w:val="001428D8"/>
    <w:rsid w:val="00144A57"/>
    <w:rsid w:val="00146BD1"/>
    <w:rsid w:val="0015381C"/>
    <w:rsid w:val="00157FD0"/>
    <w:rsid w:val="00162EE0"/>
    <w:rsid w:val="00167D10"/>
    <w:rsid w:val="00171408"/>
    <w:rsid w:val="001738E1"/>
    <w:rsid w:val="00174FC4"/>
    <w:rsid w:val="00193EE0"/>
    <w:rsid w:val="001A4C5A"/>
    <w:rsid w:val="001A51D3"/>
    <w:rsid w:val="001D3A50"/>
    <w:rsid w:val="001D421D"/>
    <w:rsid w:val="001D5F07"/>
    <w:rsid w:val="001D7629"/>
    <w:rsid w:val="001E5BE6"/>
    <w:rsid w:val="001E75CA"/>
    <w:rsid w:val="001F0FDB"/>
    <w:rsid w:val="001F5340"/>
    <w:rsid w:val="00201332"/>
    <w:rsid w:val="00215E18"/>
    <w:rsid w:val="00216870"/>
    <w:rsid w:val="0022519C"/>
    <w:rsid w:val="00232499"/>
    <w:rsid w:val="002462BB"/>
    <w:rsid w:val="002511FF"/>
    <w:rsid w:val="00271E55"/>
    <w:rsid w:val="00280D2F"/>
    <w:rsid w:val="002839D3"/>
    <w:rsid w:val="00290A2D"/>
    <w:rsid w:val="002941A4"/>
    <w:rsid w:val="002E0CB0"/>
    <w:rsid w:val="002E154E"/>
    <w:rsid w:val="0030316D"/>
    <w:rsid w:val="003069F7"/>
    <w:rsid w:val="00311427"/>
    <w:rsid w:val="00327975"/>
    <w:rsid w:val="00331EDD"/>
    <w:rsid w:val="0033748A"/>
    <w:rsid w:val="00351AFD"/>
    <w:rsid w:val="00353FD5"/>
    <w:rsid w:val="0036203F"/>
    <w:rsid w:val="003746C5"/>
    <w:rsid w:val="0037497A"/>
    <w:rsid w:val="0038107A"/>
    <w:rsid w:val="0038680E"/>
    <w:rsid w:val="00387E65"/>
    <w:rsid w:val="0039211F"/>
    <w:rsid w:val="00393015"/>
    <w:rsid w:val="003A1BC9"/>
    <w:rsid w:val="003B1B1D"/>
    <w:rsid w:val="003D486E"/>
    <w:rsid w:val="003E3CAE"/>
    <w:rsid w:val="003F5409"/>
    <w:rsid w:val="00421994"/>
    <w:rsid w:val="00426BF7"/>
    <w:rsid w:val="00436443"/>
    <w:rsid w:val="00447322"/>
    <w:rsid w:val="004474F8"/>
    <w:rsid w:val="00455EBA"/>
    <w:rsid w:val="00460B66"/>
    <w:rsid w:val="004616BA"/>
    <w:rsid w:val="00461AAD"/>
    <w:rsid w:val="00470C06"/>
    <w:rsid w:val="00472197"/>
    <w:rsid w:val="00495D67"/>
    <w:rsid w:val="004A456C"/>
    <w:rsid w:val="004A6A5F"/>
    <w:rsid w:val="004D320E"/>
    <w:rsid w:val="004E6168"/>
    <w:rsid w:val="00503246"/>
    <w:rsid w:val="00504E6C"/>
    <w:rsid w:val="00554686"/>
    <w:rsid w:val="0055503C"/>
    <w:rsid w:val="00574068"/>
    <w:rsid w:val="00582F01"/>
    <w:rsid w:val="005A24E9"/>
    <w:rsid w:val="005A4F1E"/>
    <w:rsid w:val="005A580F"/>
    <w:rsid w:val="005B00AC"/>
    <w:rsid w:val="005B1210"/>
    <w:rsid w:val="005D232C"/>
    <w:rsid w:val="005D3284"/>
    <w:rsid w:val="005D4BBC"/>
    <w:rsid w:val="005E070B"/>
    <w:rsid w:val="005E31ED"/>
    <w:rsid w:val="005E469A"/>
    <w:rsid w:val="006345CB"/>
    <w:rsid w:val="00643079"/>
    <w:rsid w:val="0064781F"/>
    <w:rsid w:val="0065269A"/>
    <w:rsid w:val="00677349"/>
    <w:rsid w:val="0068034B"/>
    <w:rsid w:val="006A13D3"/>
    <w:rsid w:val="006B3BA2"/>
    <w:rsid w:val="006C1AAA"/>
    <w:rsid w:val="006D0E7F"/>
    <w:rsid w:val="006D413B"/>
    <w:rsid w:val="006D5A53"/>
    <w:rsid w:val="006E45C4"/>
    <w:rsid w:val="006F5E17"/>
    <w:rsid w:val="006F63BD"/>
    <w:rsid w:val="007057AB"/>
    <w:rsid w:val="0074665E"/>
    <w:rsid w:val="0075341E"/>
    <w:rsid w:val="0079732E"/>
    <w:rsid w:val="007A03F9"/>
    <w:rsid w:val="007A5278"/>
    <w:rsid w:val="007B08C3"/>
    <w:rsid w:val="007E097E"/>
    <w:rsid w:val="007E0D57"/>
    <w:rsid w:val="007E3D9B"/>
    <w:rsid w:val="007F60B5"/>
    <w:rsid w:val="008048E9"/>
    <w:rsid w:val="00806586"/>
    <w:rsid w:val="008342F3"/>
    <w:rsid w:val="008641FF"/>
    <w:rsid w:val="008700D5"/>
    <w:rsid w:val="008710B9"/>
    <w:rsid w:val="008800DF"/>
    <w:rsid w:val="008818B0"/>
    <w:rsid w:val="00883BCA"/>
    <w:rsid w:val="008915A1"/>
    <w:rsid w:val="008934FD"/>
    <w:rsid w:val="00895E35"/>
    <w:rsid w:val="008A6566"/>
    <w:rsid w:val="008B3452"/>
    <w:rsid w:val="008B7F9F"/>
    <w:rsid w:val="008C2F59"/>
    <w:rsid w:val="008C7138"/>
    <w:rsid w:val="009137B0"/>
    <w:rsid w:val="00924008"/>
    <w:rsid w:val="009320D3"/>
    <w:rsid w:val="009403A1"/>
    <w:rsid w:val="009506B0"/>
    <w:rsid w:val="009517C9"/>
    <w:rsid w:val="009539AF"/>
    <w:rsid w:val="009541A1"/>
    <w:rsid w:val="009718D2"/>
    <w:rsid w:val="00972B32"/>
    <w:rsid w:val="00983D15"/>
    <w:rsid w:val="00992690"/>
    <w:rsid w:val="00992738"/>
    <w:rsid w:val="0099458E"/>
    <w:rsid w:val="009A076B"/>
    <w:rsid w:val="009A2CBC"/>
    <w:rsid w:val="009B26A3"/>
    <w:rsid w:val="009C2472"/>
    <w:rsid w:val="009C68A4"/>
    <w:rsid w:val="009C6BC9"/>
    <w:rsid w:val="009F085F"/>
    <w:rsid w:val="009F655E"/>
    <w:rsid w:val="00A37F3A"/>
    <w:rsid w:val="00A4001B"/>
    <w:rsid w:val="00A43BD1"/>
    <w:rsid w:val="00A503A1"/>
    <w:rsid w:val="00A52818"/>
    <w:rsid w:val="00A64118"/>
    <w:rsid w:val="00A90668"/>
    <w:rsid w:val="00A97FF3"/>
    <w:rsid w:val="00AA5533"/>
    <w:rsid w:val="00AB59F4"/>
    <w:rsid w:val="00AC530C"/>
    <w:rsid w:val="00B07F51"/>
    <w:rsid w:val="00B11211"/>
    <w:rsid w:val="00B14F13"/>
    <w:rsid w:val="00B1662E"/>
    <w:rsid w:val="00B44073"/>
    <w:rsid w:val="00B53211"/>
    <w:rsid w:val="00B63395"/>
    <w:rsid w:val="00B74A7B"/>
    <w:rsid w:val="00B84628"/>
    <w:rsid w:val="00B91470"/>
    <w:rsid w:val="00BA4417"/>
    <w:rsid w:val="00BB69EB"/>
    <w:rsid w:val="00BC353B"/>
    <w:rsid w:val="00BC5F10"/>
    <w:rsid w:val="00BD7CB1"/>
    <w:rsid w:val="00BE0E18"/>
    <w:rsid w:val="00BF254D"/>
    <w:rsid w:val="00BF420E"/>
    <w:rsid w:val="00C264B0"/>
    <w:rsid w:val="00C31362"/>
    <w:rsid w:val="00C3647E"/>
    <w:rsid w:val="00C40DF2"/>
    <w:rsid w:val="00C421B4"/>
    <w:rsid w:val="00C54DD8"/>
    <w:rsid w:val="00C57DC0"/>
    <w:rsid w:val="00C631B8"/>
    <w:rsid w:val="00C7429A"/>
    <w:rsid w:val="00C74441"/>
    <w:rsid w:val="00C86165"/>
    <w:rsid w:val="00C86523"/>
    <w:rsid w:val="00C90594"/>
    <w:rsid w:val="00CA563A"/>
    <w:rsid w:val="00CB2A24"/>
    <w:rsid w:val="00CB6C19"/>
    <w:rsid w:val="00CC7564"/>
    <w:rsid w:val="00CF1B8E"/>
    <w:rsid w:val="00CF3356"/>
    <w:rsid w:val="00CF6FC5"/>
    <w:rsid w:val="00D20905"/>
    <w:rsid w:val="00D30CB7"/>
    <w:rsid w:val="00D567BA"/>
    <w:rsid w:val="00D6381A"/>
    <w:rsid w:val="00D828BA"/>
    <w:rsid w:val="00D91F48"/>
    <w:rsid w:val="00DA18C4"/>
    <w:rsid w:val="00DA60A2"/>
    <w:rsid w:val="00DA6675"/>
    <w:rsid w:val="00DB0A70"/>
    <w:rsid w:val="00DB2DFB"/>
    <w:rsid w:val="00DC3244"/>
    <w:rsid w:val="00DC3CDF"/>
    <w:rsid w:val="00DE0855"/>
    <w:rsid w:val="00E14BBD"/>
    <w:rsid w:val="00E17DF6"/>
    <w:rsid w:val="00E54CA1"/>
    <w:rsid w:val="00E64A10"/>
    <w:rsid w:val="00E73D63"/>
    <w:rsid w:val="00E9674A"/>
    <w:rsid w:val="00EA2BAF"/>
    <w:rsid w:val="00EA4484"/>
    <w:rsid w:val="00EA61C2"/>
    <w:rsid w:val="00EC2822"/>
    <w:rsid w:val="00EC2E2B"/>
    <w:rsid w:val="00EC533C"/>
    <w:rsid w:val="00F039A5"/>
    <w:rsid w:val="00F06230"/>
    <w:rsid w:val="00F07BD6"/>
    <w:rsid w:val="00F52E5E"/>
    <w:rsid w:val="00F54987"/>
    <w:rsid w:val="00F56B6C"/>
    <w:rsid w:val="00F63AE3"/>
    <w:rsid w:val="00F64652"/>
    <w:rsid w:val="00F67D21"/>
    <w:rsid w:val="00F70AAA"/>
    <w:rsid w:val="00F845DF"/>
    <w:rsid w:val="00F86243"/>
    <w:rsid w:val="00FA1608"/>
    <w:rsid w:val="00FB6F4F"/>
    <w:rsid w:val="00FC6110"/>
    <w:rsid w:val="00FD128A"/>
    <w:rsid w:val="00FD2258"/>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Mentionnonrsolue">
    <w:name w:val="Unresolved Mention"/>
    <w:basedOn w:val="Policepardfaut"/>
    <w:uiPriority w:val="99"/>
    <w:semiHidden/>
    <w:unhideWhenUsed/>
    <w:rsid w:val="00D20905"/>
    <w:rPr>
      <w:color w:val="605E5C"/>
      <w:shd w:val="clear" w:color="auto" w:fill="E1DFDD"/>
    </w:rPr>
  </w:style>
  <w:style w:type="character" w:customStyle="1" w:styleId="Titre2Car">
    <w:name w:val="Titre 2 Car"/>
    <w:basedOn w:val="Policepardfaut"/>
    <w:link w:val="Titre2"/>
    <w:rsid w:val="0033748A"/>
    <w:rPr>
      <w:rFonts w:ascii="Impact" w:hAnsi="Impact"/>
      <w:color w:val="333300"/>
      <w:sz w:val="36"/>
      <w:szCs w:val="36"/>
      <w:lang w:val="fr-CA" w:bidi="hi-IN"/>
    </w:rPr>
  </w:style>
  <w:style w:type="character" w:styleId="Marquedecommentaire">
    <w:name w:val="annotation reference"/>
    <w:basedOn w:val="Policepardfaut"/>
    <w:semiHidden/>
    <w:unhideWhenUsed/>
    <w:rsid w:val="008641FF"/>
    <w:rPr>
      <w:sz w:val="16"/>
      <w:szCs w:val="16"/>
    </w:rPr>
  </w:style>
  <w:style w:type="paragraph" w:styleId="Commentaire">
    <w:name w:val="annotation text"/>
    <w:basedOn w:val="Normal"/>
    <w:link w:val="CommentaireCar"/>
    <w:semiHidden/>
    <w:unhideWhenUsed/>
    <w:rsid w:val="008641FF"/>
    <w:rPr>
      <w:rFonts w:cs="Mangal"/>
      <w:sz w:val="20"/>
      <w:szCs w:val="18"/>
    </w:rPr>
  </w:style>
  <w:style w:type="character" w:customStyle="1" w:styleId="CommentaireCar">
    <w:name w:val="Commentaire Car"/>
    <w:basedOn w:val="Policepardfaut"/>
    <w:link w:val="Commentaire"/>
    <w:semiHidden/>
    <w:rsid w:val="008641FF"/>
    <w:rPr>
      <w:rFonts w:ascii="Arial" w:hAnsi="Arial" w:cs="Mangal"/>
      <w:szCs w:val="18"/>
      <w:lang w:val="fr-CA" w:bidi="hi-IN"/>
    </w:rPr>
  </w:style>
  <w:style w:type="paragraph" w:styleId="Objetducommentaire">
    <w:name w:val="annotation subject"/>
    <w:basedOn w:val="Commentaire"/>
    <w:next w:val="Commentaire"/>
    <w:link w:val="ObjetducommentaireCar"/>
    <w:semiHidden/>
    <w:unhideWhenUsed/>
    <w:rsid w:val="008641FF"/>
    <w:rPr>
      <w:b/>
      <w:bCs/>
    </w:rPr>
  </w:style>
  <w:style w:type="character" w:customStyle="1" w:styleId="ObjetducommentaireCar">
    <w:name w:val="Objet du commentaire Car"/>
    <w:basedOn w:val="CommentaireCar"/>
    <w:link w:val="Objetducommentaire"/>
    <w:semiHidden/>
    <w:rsid w:val="008641FF"/>
    <w:rPr>
      <w:rFonts w:ascii="Arial" w:hAnsi="Arial" w:cs="Mangal"/>
      <w:b/>
      <w:bCs/>
      <w:szCs w:val="18"/>
      <w:lang w:val="fr-CA" w:bidi="hi-IN"/>
    </w:rPr>
  </w:style>
  <w:style w:type="paragraph" w:styleId="NormalWeb">
    <w:name w:val="Normal (Web)"/>
    <w:basedOn w:val="Normal"/>
    <w:semiHidden/>
    <w:unhideWhenUsed/>
    <w:rsid w:val="0039211F"/>
    <w:rPr>
      <w:rFonts w:ascii="Times New Roman" w:hAnsi="Times New Roman" w:cs="Mangal"/>
      <w:szCs w:val="21"/>
    </w:rPr>
  </w:style>
  <w:style w:type="character" w:styleId="Lienhypertextesuivivisit">
    <w:name w:val="FollowedHyperlink"/>
    <w:basedOn w:val="Policepardfaut"/>
    <w:semiHidden/>
    <w:unhideWhenUsed/>
    <w:rsid w:val="00311427"/>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348938">
      <w:bodyDiv w:val="1"/>
      <w:marLeft w:val="0"/>
      <w:marRight w:val="0"/>
      <w:marTop w:val="0"/>
      <w:marBottom w:val="0"/>
      <w:divBdr>
        <w:top w:val="none" w:sz="0" w:space="0" w:color="auto"/>
        <w:left w:val="none" w:sz="0" w:space="0" w:color="auto"/>
        <w:bottom w:val="none" w:sz="0" w:space="0" w:color="auto"/>
        <w:right w:val="none" w:sz="0" w:space="0" w:color="auto"/>
      </w:divBdr>
      <w:divsChild>
        <w:div w:id="1382249047">
          <w:marLeft w:val="0"/>
          <w:marRight w:val="0"/>
          <w:marTop w:val="0"/>
          <w:marBottom w:val="0"/>
          <w:divBdr>
            <w:top w:val="none" w:sz="0" w:space="0" w:color="auto"/>
            <w:left w:val="none" w:sz="0" w:space="0" w:color="auto"/>
            <w:bottom w:val="none" w:sz="0" w:space="0" w:color="auto"/>
            <w:right w:val="none" w:sz="0" w:space="0" w:color="auto"/>
          </w:divBdr>
        </w:div>
      </w:divsChild>
    </w:div>
    <w:div w:id="645938331">
      <w:bodyDiv w:val="1"/>
      <w:marLeft w:val="0"/>
      <w:marRight w:val="0"/>
      <w:marTop w:val="0"/>
      <w:marBottom w:val="0"/>
      <w:divBdr>
        <w:top w:val="none" w:sz="0" w:space="0" w:color="auto"/>
        <w:left w:val="none" w:sz="0" w:space="0" w:color="auto"/>
        <w:bottom w:val="none" w:sz="0" w:space="0" w:color="auto"/>
        <w:right w:val="none" w:sz="0" w:space="0" w:color="auto"/>
      </w:divBdr>
    </w:div>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1042946930">
      <w:bodyDiv w:val="1"/>
      <w:marLeft w:val="0"/>
      <w:marRight w:val="0"/>
      <w:marTop w:val="0"/>
      <w:marBottom w:val="0"/>
      <w:divBdr>
        <w:top w:val="none" w:sz="0" w:space="0" w:color="auto"/>
        <w:left w:val="none" w:sz="0" w:space="0" w:color="auto"/>
        <w:bottom w:val="none" w:sz="0" w:space="0" w:color="auto"/>
        <w:right w:val="none" w:sz="0" w:space="0" w:color="auto"/>
      </w:divBdr>
    </w:div>
    <w:div w:id="1470709621">
      <w:bodyDiv w:val="1"/>
      <w:marLeft w:val="0"/>
      <w:marRight w:val="0"/>
      <w:marTop w:val="0"/>
      <w:marBottom w:val="0"/>
      <w:divBdr>
        <w:top w:val="none" w:sz="0" w:space="0" w:color="auto"/>
        <w:left w:val="none" w:sz="0" w:space="0" w:color="auto"/>
        <w:bottom w:val="none" w:sz="0" w:space="0" w:color="auto"/>
        <w:right w:val="none" w:sz="0" w:space="0" w:color="auto"/>
      </w:divBdr>
    </w:div>
    <w:div w:id="1537042901">
      <w:bodyDiv w:val="1"/>
      <w:marLeft w:val="0"/>
      <w:marRight w:val="0"/>
      <w:marTop w:val="0"/>
      <w:marBottom w:val="0"/>
      <w:divBdr>
        <w:top w:val="none" w:sz="0" w:space="0" w:color="auto"/>
        <w:left w:val="none" w:sz="0" w:space="0" w:color="auto"/>
        <w:bottom w:val="none" w:sz="0" w:space="0" w:color="auto"/>
        <w:right w:val="none" w:sz="0" w:space="0" w:color="auto"/>
      </w:divBdr>
    </w:div>
    <w:div w:id="1938176852">
      <w:bodyDiv w:val="1"/>
      <w:marLeft w:val="0"/>
      <w:marRight w:val="0"/>
      <w:marTop w:val="0"/>
      <w:marBottom w:val="0"/>
      <w:divBdr>
        <w:top w:val="none" w:sz="0" w:space="0" w:color="auto"/>
        <w:left w:val="none" w:sz="0" w:space="0" w:color="auto"/>
        <w:bottom w:val="none" w:sz="0" w:space="0" w:color="auto"/>
        <w:right w:val="none" w:sz="0" w:space="0" w:color="auto"/>
      </w:divBdr>
      <w:divsChild>
        <w:div w:id="649403250">
          <w:marLeft w:val="0"/>
          <w:marRight w:val="0"/>
          <w:marTop w:val="0"/>
          <w:marBottom w:val="0"/>
          <w:divBdr>
            <w:top w:val="none" w:sz="0" w:space="0" w:color="auto"/>
            <w:left w:val="none" w:sz="0" w:space="0" w:color="auto"/>
            <w:bottom w:val="none" w:sz="0" w:space="0" w:color="auto"/>
            <w:right w:val="none" w:sz="0" w:space="0" w:color="auto"/>
          </w:divBdr>
        </w:div>
      </w:divsChild>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hb0STqzaBcQ" TargetMode="External"/><Relationship Id="rId26" Type="http://schemas.openxmlformats.org/officeDocument/2006/relationships/hyperlink" Target="https://us02web.zoom.us/j/83017745815" TargetMode="External"/><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yperlink" Target="http://www.programmepair.com/"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image" Target="media/image27.png"/><Relationship Id="rId63" Type="http://schemas.openxmlformats.org/officeDocument/2006/relationships/image" Target="media/image34.png"/><Relationship Id="rId68" Type="http://schemas.openxmlformats.org/officeDocument/2006/relationships/image" Target="media/image37.jpeg"/><Relationship Id="rId76" Type="http://schemas.openxmlformats.org/officeDocument/2006/relationships/image" Target="media/image41.jpeg"/><Relationship Id="rId84" Type="http://schemas.openxmlformats.org/officeDocument/2006/relationships/image" Target="media/image49.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70.jpeg"/><Relationship Id="rId2" Type="http://schemas.openxmlformats.org/officeDocument/2006/relationships/customXml" Target="../customXml/item2.xml"/><Relationship Id="rId16" Type="http://schemas.openxmlformats.org/officeDocument/2006/relationships/hyperlink" Target="mailto:info@aphrso.org"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hyperlink" Target="http://www.programmepair.com/" TargetMode="External"/><Relationship Id="rId45" Type="http://schemas.openxmlformats.org/officeDocument/2006/relationships/header" Target="header1.xml"/><Relationship Id="rId53" Type="http://schemas.openxmlformats.org/officeDocument/2006/relationships/image" Target="media/image25.png"/><Relationship Id="rId58" Type="http://schemas.openxmlformats.org/officeDocument/2006/relationships/image" Target="media/image29.png"/><Relationship Id="rId66" Type="http://schemas.microsoft.com/office/2007/relationships/hdphoto" Target="media/hdphoto2.wdp"/><Relationship Id="rId74" Type="http://schemas.openxmlformats.org/officeDocument/2006/relationships/image" Target="media/image39.jpeg"/><Relationship Id="rId79" Type="http://schemas.openxmlformats.org/officeDocument/2006/relationships/image" Target="media/image44.png"/><Relationship Id="rId87"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image" Target="media/image47.jpeg"/><Relationship Id="rId90" Type="http://schemas.openxmlformats.org/officeDocument/2006/relationships/theme" Target="theme/theme1.xml"/><Relationship Id="rId19" Type="http://schemas.openxmlformats.org/officeDocument/2006/relationships/hyperlink" Target="https://youtu.be/hb0STqzaBcQ"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zoom.us/j/96654122587" TargetMode="External"/><Relationship Id="rId43" Type="http://schemas.openxmlformats.org/officeDocument/2006/relationships/hyperlink" Target="mailto:karine.bergeron@policeroussillion.ca" TargetMode="External"/><Relationship Id="rId48" Type="http://schemas.openxmlformats.org/officeDocument/2006/relationships/footer" Target="footer2.xml"/><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hyperlink" Target="http://www.aphrso.org" TargetMode="External"/><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hyperlink" Target="http://www.programmepair.com" TargetMode="External"/><Relationship Id="rId72" Type="http://schemas.openxmlformats.org/officeDocument/2006/relationships/hyperlink" Target="http://www.aphrso.org" TargetMode="External"/><Relationship Id="rId80" Type="http://schemas.openxmlformats.org/officeDocument/2006/relationships/image" Target="media/image45.jpeg"/><Relationship Id="rId85" Type="http://schemas.openxmlformats.org/officeDocument/2006/relationships/image" Target="media/image50.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mailto:info@aphrso.org" TargetMode="External"/><Relationship Id="rId25" Type="http://schemas.openxmlformats.org/officeDocument/2006/relationships/hyperlink" Target="https://us02web.zoom.us/j/83017745815" TargetMode="External"/><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header" Target="header2.xml"/><Relationship Id="rId59" Type="http://schemas.openxmlformats.org/officeDocument/2006/relationships/image" Target="media/image30.png"/><Relationship Id="rId67" Type="http://schemas.openxmlformats.org/officeDocument/2006/relationships/hyperlink" Target="mailto:info@aphrso.org" TargetMode="External"/><Relationship Id="rId20" Type="http://schemas.openxmlformats.org/officeDocument/2006/relationships/image" Target="media/image8.png"/><Relationship Id="rId41" Type="http://schemas.openxmlformats.org/officeDocument/2006/relationships/hyperlink" Target="mailto:karine.bergeron@policeroussillion.ca" TargetMode="External"/><Relationship Id="rId54" Type="http://schemas.openxmlformats.org/officeDocument/2006/relationships/image" Target="media/image26.wmf"/><Relationship Id="rId62" Type="http://schemas.openxmlformats.org/officeDocument/2006/relationships/image" Target="media/image33.jpeg"/><Relationship Id="rId70" Type="http://schemas.openxmlformats.org/officeDocument/2006/relationships/hyperlink" Target="mailto:info@aphrso.org" TargetMode="External"/><Relationship Id="rId75" Type="http://schemas.openxmlformats.org/officeDocument/2006/relationships/image" Target="media/image40.gif"/><Relationship Id="rId83" Type="http://schemas.openxmlformats.org/officeDocument/2006/relationships/image" Target="media/image48.jpeg"/><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s://zoom.us/j/96654122587" TargetMode="External"/><Relationship Id="rId49" Type="http://schemas.openxmlformats.org/officeDocument/2006/relationships/header" Target="header3.xml"/><Relationship Id="rId57" Type="http://schemas.microsoft.com/office/2007/relationships/hdphoto" Target="media/hdphoto1.wdp"/><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24.png"/><Relationship Id="rId52" Type="http://schemas.openxmlformats.org/officeDocument/2006/relationships/hyperlink" Target="http://www.programmepair.com" TargetMode="Externa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s>
</file>

<file path=word/_rels/footer4.xml.rels><?xml version="1.0" encoding="UTF-8" standalone="yes"?>
<Relationships xmlns="http://schemas.openxmlformats.org/package/2006/relationships"><Relationship Id="rId1" Type="http://schemas.openxmlformats.org/officeDocument/2006/relationships/image" Target="media/image52.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customXml/itemProps2.xml><?xml version="1.0" encoding="utf-8"?>
<ds:datastoreItem xmlns:ds="http://schemas.openxmlformats.org/officeDocument/2006/customXml" ds:itemID="{D930A01C-3DDD-4DB4-AC4D-0E1990A86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1346</TotalTime>
  <Pages>1</Pages>
  <Words>33</Words>
  <Characters>186</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30</cp:revision>
  <cp:lastPrinted>2020-12-04T20:48:00Z</cp:lastPrinted>
  <dcterms:created xsi:type="dcterms:W3CDTF">2020-11-24T19:36:00Z</dcterms:created>
  <dcterms:modified xsi:type="dcterms:W3CDTF">2020-12-04T20:50:00Z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